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疫情最新思想汇报5篇</w:t>
      </w:r>
      <w:bookmarkEnd w:id="1"/>
    </w:p>
    <w:p>
      <w:pPr>
        <w:jc w:val="center"/>
        <w:spacing w:before="0" w:after="450"/>
      </w:pPr>
      <w:r>
        <w:rPr>
          <w:rFonts w:ascii="Arial" w:hAnsi="Arial" w:eastAsia="Arial" w:cs="Arial"/>
          <w:color w:val="999999"/>
          <w:sz w:val="20"/>
          <w:szCs w:val="20"/>
        </w:rPr>
        <w:t xml:space="preserve">来源：网络  作者：情深意重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只有端正写作态度，才能写好一篇思想汇报，为了让思想汇报倍加成功，大家一定要保证其内容具体，小编今天就为您带来了疫情最新思想汇报5篇，相信一定会对你有所帮助。疫情最新思想汇报篇1在疫情防控关键时刻，如何在基层做好疫情防控是一个令人头疼的问题，...</w:t>
      </w:r>
    </w:p>
    <w:p>
      <w:pPr>
        <w:ind w:left="0" w:right="0" w:firstLine="560"/>
        <w:spacing w:before="450" w:after="450" w:line="312" w:lineRule="auto"/>
      </w:pPr>
      <w:r>
        <w:rPr>
          <w:rFonts w:ascii="宋体" w:hAnsi="宋体" w:eastAsia="宋体" w:cs="宋体"/>
          <w:color w:val="000"/>
          <w:sz w:val="28"/>
          <w:szCs w:val="28"/>
        </w:rPr>
        <w:t xml:space="preserve">只有端正写作态度，才能写好一篇思想汇报，为了让思想汇报倍加成功，大家一定要保证其内容具体，小编今天就为您带来了疫情最新思想汇报5篇，相信一定会对你有所帮助。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疫情最新思想汇报篇1</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土味标语时尚化，防疫知识入乡入村入脑入心。1月29日的人民日报微 信公 众 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 信群联系你我他，全力构建疫情防控安。在线上，一些不实舆论误导村民，老百姓的鉴别能力有限，于是各个村民小组建立了微 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宋体" w:hAnsi="宋体" w:eastAsia="宋体" w:cs="宋体"/>
          <w:color w:val="000"/>
          <w:sz w:val="28"/>
          <w:szCs w:val="28"/>
        </w:rPr>
        <w:t xml:space="preserve">疫情最新思想汇报篇2</w:t>
      </w:r>
    </w:p>
    <w:p>
      <w:pPr>
        <w:ind w:left="0" w:right="0" w:firstLine="560"/>
        <w:spacing w:before="450" w:after="450" w:line="312" w:lineRule="auto"/>
      </w:pPr>
      <w:r>
        <w:rPr>
          <w:rFonts w:ascii="宋体" w:hAnsi="宋体" w:eastAsia="宋体" w:cs="宋体"/>
          <w:color w:val="000"/>
          <w:sz w:val="28"/>
          <w:szCs w:val="28"/>
        </w:rPr>
        <w:t xml:space="preserve">犹记小时候，每逢村里的大喇叭响起，大人们都停下手中的活儿，不让身边的人吱声，仔细地听，好像要发生什么大事似的;连我们这些小孩子，那时那刻也竖起耳朵，陪着小心……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疫情最新思想汇报篇3</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关键时刻，党员需要冲锋在前。前段时间一个有关“党员上一线”的视频得到了广大网友的一致认可，大家纷纷积极转发评论点赞。视频中的主人公是上海医疗救治专家组组长、华山医院感染科主任张文宏，他在视频中表示，要把所有岗位上的医生换成科室的共产党员;共产党员应该像宣誓时说的那样，把人民的利益放在第一位，迎着困难上。</w:t>
      </w:r>
    </w:p>
    <w:p>
      <w:pPr>
        <w:ind w:left="0" w:right="0" w:firstLine="560"/>
        <w:spacing w:before="450" w:after="450" w:line="312" w:lineRule="auto"/>
      </w:pPr>
      <w:r>
        <w:rPr>
          <w:rFonts w:ascii="宋体" w:hAnsi="宋体" w:eastAsia="宋体" w:cs="宋体"/>
          <w:color w:val="000"/>
          <w:sz w:val="28"/>
          <w:szCs w:val="28"/>
        </w:rPr>
        <w:t xml:space="preserve">虽然已近一个月足不出户，但是这段时间的所见所闻让我见证了民族精神的伟大，也让我对党员的责任和义务有了更加深刻的理解。</w:t>
      </w:r>
    </w:p>
    <w:p>
      <w:pPr>
        <w:ind w:left="0" w:right="0" w:firstLine="560"/>
        <w:spacing w:before="450" w:after="450" w:line="312" w:lineRule="auto"/>
      </w:pPr>
      <w:r>
        <w:rPr>
          <w:rFonts w:ascii="宋体" w:hAnsi="宋体" w:eastAsia="宋体" w:cs="宋体"/>
          <w:color w:val="000"/>
          <w:sz w:val="28"/>
          <w:szCs w:val="28"/>
        </w:rPr>
        <w:t xml:space="preserve">我深知，作为一名预备党员，在预备期期间应时刻按照共产党员的标准严格要求自己，坚持党和人民的利益高于一切，个人利益服从党和人民的利益，吃苦在前，享受在后，克己奉公，多做贡献。现阶段虽然我无法像医护人员那样奋战一线，但我会积极响应党和国家的号召，同时带动亲友一起，不聚集，少出门，勤洗手，戴口罩，为抗击疫情做出自己的一份贡献。</w:t>
      </w:r>
    </w:p>
    <w:p>
      <w:pPr>
        <w:ind w:left="0" w:right="0" w:firstLine="560"/>
        <w:spacing w:before="450" w:after="450" w:line="312" w:lineRule="auto"/>
      </w:pPr>
      <w:r>
        <w:rPr>
          <w:rFonts w:ascii="宋体" w:hAnsi="宋体" w:eastAsia="宋体" w:cs="宋体"/>
          <w:color w:val="000"/>
          <w:sz w:val="28"/>
          <w:szCs w:val="28"/>
        </w:rPr>
        <w:t xml:space="preserve">作为一个中国青年，一名预备党员，通过这次疫情我更感到了身上的责任重大。“你所站立的地方，就是你的中国;你怎么样，中国便怎么样。”我愿在党的领导下，摆脱冷气向上走，有一分热，就发一分光，努力提高为人民服务的本领，在生产、工作、学习和社会生活中起先锋模范作用，在一切困难和危险的时刻挺身而出。我坚信，“此刻我们保持距离，正是为了明天人与人之间更亲密”。中国加油!</w:t>
      </w:r>
    </w:p>
    <w:p>
      <w:pPr>
        <w:ind w:left="0" w:right="0" w:firstLine="560"/>
        <w:spacing w:before="450" w:after="450" w:line="312" w:lineRule="auto"/>
      </w:pPr>
      <w:r>
        <w:rPr>
          <w:rFonts w:ascii="宋体" w:hAnsi="宋体" w:eastAsia="宋体" w:cs="宋体"/>
          <w:color w:val="000"/>
          <w:sz w:val="28"/>
          <w:szCs w:val="28"/>
        </w:rPr>
        <w:t xml:space="preserve">疫情最新思想汇报篇4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我是一监区民警赵巍，这是一个特殊的春节，也是一个难忘的旅程。当疫情战役打响的时候，我选择了和大家并肩战斗，感触颇深，也受益匪浅。对于一个忠诚于中国共产党的热血青年，现将个人思想汇报如下：</w:t>
      </w:r>
    </w:p>
    <w:p>
      <w:pPr>
        <w:ind w:left="0" w:right="0" w:firstLine="560"/>
        <w:spacing w:before="450" w:after="450" w:line="312" w:lineRule="auto"/>
      </w:pPr>
      <w:r>
        <w:rPr>
          <w:rFonts w:ascii="宋体" w:hAnsi="宋体" w:eastAsia="宋体" w:cs="宋体"/>
          <w:color w:val="000"/>
          <w:sz w:val="28"/>
          <w:szCs w:val="28"/>
        </w:rPr>
        <w:t xml:space="preserve">这些天，新型冠状病毒感染的肺炎疫情牵动着每个人的心。看着一批批医护人员赶往武汉，一个个逆行者顶力前行的画面，不禁泪眼婆娑，多想自己能成为“神笔”马良，可现实不然。</w:t>
      </w:r>
    </w:p>
    <w:p>
      <w:pPr>
        <w:ind w:left="0" w:right="0" w:firstLine="560"/>
        <w:spacing w:before="450" w:after="450" w:line="312" w:lineRule="auto"/>
      </w:pPr>
      <w:r>
        <w:rPr>
          <w:rFonts w:ascii="宋体" w:hAnsi="宋体" w:eastAsia="宋体" w:cs="宋体"/>
          <w:color w:val="000"/>
          <w:sz w:val="28"/>
          <w:szCs w:val="28"/>
        </w:rPr>
        <w:t xml:space="preserve">我们所知道的是疫情可防可控的，可我们不知道的是意外和明天哪一个先到来。即便如此，还是有很多同志和我一起参加这次防控疫情阻击战中。这其中也不乏很多优秀的人和事，有推迟了订婚日期的，有“抛妻舍子”的，有对生病的老人含泪离开的，还有甲子之年的花发老同志，连过生日也在疫情一线的。</w:t>
      </w:r>
    </w:p>
    <w:p>
      <w:pPr>
        <w:ind w:left="0" w:right="0" w:firstLine="560"/>
        <w:spacing w:before="450" w:after="450" w:line="312" w:lineRule="auto"/>
      </w:pPr>
      <w:r>
        <w:rPr>
          <w:rFonts w:ascii="宋体" w:hAnsi="宋体" w:eastAsia="宋体" w:cs="宋体"/>
          <w:color w:val="000"/>
          <w:sz w:val="28"/>
          <w:szCs w:val="28"/>
        </w:rPr>
        <w:t xml:space="preserve">大年初三早上，我看新闻得知疫情夺走了近百人的生命。举国上下都在防控疫情，都在为武汉打气，为祖国加油!看到一个个疫情一线倒下的战士，我的脑海里再度浮现出那张带有文字的图片：一张灰色背景的图片上，有高楼、有长江、有小船，看得出是武汉这个城市。早已湿润的眼眶里，热泪终如堤坝溃塌般泻了下来，悄然落地，似乎在亲吻大地的同时，也再一次镌刻着图片里的文字:我的城市生病了，但是我们会治好它，还是欢迎您以后再来武汉......而这一天，是执行封监管理任务的第二天。</w:t>
      </w:r>
    </w:p>
    <w:p>
      <w:pPr>
        <w:ind w:left="0" w:right="0" w:firstLine="560"/>
        <w:spacing w:before="450" w:after="450" w:line="312" w:lineRule="auto"/>
      </w:pPr>
      <w:r>
        <w:rPr>
          <w:rFonts w:ascii="宋体" w:hAnsi="宋体" w:eastAsia="宋体" w:cs="宋体"/>
          <w:color w:val="000"/>
          <w:sz w:val="28"/>
          <w:szCs w:val="28"/>
        </w:rPr>
        <w:t xml:space="preserve">晚上，看着老同志在许愿时，面对那“众筹”来的简易生日蛋糕，我的心里不住发酸，而他那布满皱纹的脸上却露出了满意的笑容。那时，我对老同志的敬意油然而生。他凭着一颗对监狱事业的忠诚之心和对监狱工作的热爱之情，在疫情特殊时期，投身一线。他深知疫情就是命令，只能“舍小家，为大家”。看似这么简单的一件事，确牵动着一监区民警们的心。“四十年如一日，只争朝夕”，这就是他的“初心”!从警多年，除了依然自信的表情和依然高洁的气质外，时光早已悄悄改变了他的容颜，岁月渐远、花发丛生。用他的话说：“这是我最有意义的一次生日，深深感受到组织的信任和关爱，自己能在即将退休时能参与抗击疫情的工作，此生无憾”。</w:t>
      </w:r>
    </w:p>
    <w:p>
      <w:pPr>
        <w:ind w:left="0" w:right="0" w:firstLine="560"/>
        <w:spacing w:before="450" w:after="450" w:line="312" w:lineRule="auto"/>
      </w:pPr>
      <w:r>
        <w:rPr>
          <w:rFonts w:ascii="宋体" w:hAnsi="宋体" w:eastAsia="宋体" w:cs="宋体"/>
          <w:color w:val="000"/>
          <w:sz w:val="28"/>
          <w:szCs w:val="28"/>
        </w:rPr>
        <w:t xml:space="preserve">在今天，“疫情就是命令，防控就是责任”的关键时刻挺身而出，敢于担当，这就是新时代开展“不忘初心，牢记使命”主题教育，我们要学习身边人，身边事。这些人，这些事，就是我们坚定理想信念，攻坚克难，迎难而上的精神动力。</w:t>
      </w:r>
    </w:p>
    <w:p>
      <w:pPr>
        <w:ind w:left="0" w:right="0" w:firstLine="560"/>
        <w:spacing w:before="450" w:after="450" w:line="312" w:lineRule="auto"/>
      </w:pPr>
      <w:r>
        <w:rPr>
          <w:rFonts w:ascii="宋体" w:hAnsi="宋体" w:eastAsia="宋体" w:cs="宋体"/>
          <w:color w:val="000"/>
          <w:sz w:val="28"/>
          <w:szCs w:val="28"/>
        </w:rPr>
        <w:t xml:space="preserve">我们的工作常年与高墙相伴，没有鲜花、没有掌声，相比那些遥远的标杆，身边正好有爱岗敬业，以身作则的他们，更能感染人、激励人。他们没有惊天动地的英雄事迹，也没有慷慨激昂的豪言状语，有的只是对监管改造工作朴实的情怀和默默的奉献，他们用自己独有的方式激励大家为热爱的监狱事业而无私地奉献，用热血去渲染头顶的警徽。对理想的执着追求、对事业与岗位的执着坚守，在平凡的岗位上守住清贫和寂寞，不畏艰难和困苦，也没有任何怨言，恪尽职守。用奉献谱写人生美的乐章，这使平凡的监狱人民警察不再平凡。而这些，恰恰是我们年轻民警该学的，该做的。</w:t>
      </w:r>
    </w:p>
    <w:p>
      <w:pPr>
        <w:ind w:left="0" w:right="0" w:firstLine="560"/>
        <w:spacing w:before="450" w:after="450" w:line="312" w:lineRule="auto"/>
      </w:pPr>
      <w:r>
        <w:rPr>
          <w:rFonts w:ascii="宋体" w:hAnsi="宋体" w:eastAsia="宋体" w:cs="宋体"/>
          <w:color w:val="000"/>
          <w:sz w:val="28"/>
          <w:szCs w:val="28"/>
        </w:rPr>
        <w:t xml:space="preserve">作为长期身处高墙电网内的监狱民警，能有幸参加这次抗击疫情的封监管理任务，倍感荣幸和自豪。我深知责任重大，使命光荣，也明白这将会是我多年后的美好回忆。我会全力以赴做好它，为抗击疫情贡献自己的力量。作为警察，请党和人民放心，疫情在前，警察不退!我坚信，在监狱党委的正确领导下，我们一定能打赢这场没有硝烟的战争。在此，衷心希望灰色的天空早日散去，期待武汉樱花绽放时，一起相约那场樱花雨......</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疫情最新思想汇报篇5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2024年春节前夕，新型冠状病毒(2024—ncov)来势汹汹，以极其可怕、狰狞的姿态突然袭向我们，一场没有硝烟的战争以武汉为主战场在全国各地范围内迅速打响，一场举国防控疫情战役就此展开帷幕!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从党和人民政府，到社会各阶层，再到普通居民百姓，中华人民共和国的每一份子都在用他们的人和故事在这个篇章上添下浓墨重彩的一笔，谱写着属于他们的故事。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怎样的团结一致，万众一心。</w:t>
      </w:r>
    </w:p>
    <w:p>
      <w:pPr>
        <w:ind w:left="0" w:right="0" w:firstLine="560"/>
        <w:spacing w:before="450" w:after="450" w:line="312" w:lineRule="auto"/>
      </w:pPr>
      <w:r>
        <w:rPr>
          <w:rFonts w:ascii="宋体" w:hAnsi="宋体" w:eastAsia="宋体" w:cs="宋体"/>
          <w:color w:val="000"/>
          <w:sz w:val="28"/>
          <w:szCs w:val="28"/>
        </w:rPr>
        <w:t xml:space="preserve">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sars病毒也是其中一种。新冠与sars相比较，同源性达85%，但是新冠的传播性更强，致死率比sars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钟南山院士表示，根据流行病学分析，此次新型冠状病毒来源很大可能是野生动物比如竹鼠、獾等。03年sars病毒的肆虐，这沉痛的记忆还没有尘封，便一波未平一波又起。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国难当前，疫情无情人有情，每个人都会生病，不要因此就仇视哪些生病的患者，学会换位思考一下。疫情爆发后，很多人开始无形的‘抵制’武汉人，武汉成了疫病的代名词，看到武汉的车就破口大骂，可这种被愤怒蒙蔽双眼的行为真的是对的吗?也许这些愤怒都来源于那些‘逃离’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特效药’，飞机喷洒消毒水等事件，这些在新闻媒体传得沸沸扬扬，以至于出现实体店疯抢、网点售罄等现象。这些没有论据的谣言为什么得到迅速传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上下同欲者胜，风雨同舟者兴。习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2025-04-03T12:27:36+08:00</dcterms:created>
  <dcterms:modified xsi:type="dcterms:W3CDTF">2025-04-03T12:27:36+08:00</dcterms:modified>
</cp:coreProperties>
</file>

<file path=docProps/custom.xml><?xml version="1.0" encoding="utf-8"?>
<Properties xmlns="http://schemas.openxmlformats.org/officeDocument/2006/custom-properties" xmlns:vt="http://schemas.openxmlformats.org/officeDocument/2006/docPropsVTypes"/>
</file>