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优秀得演讲稿参考7篇</w:t>
      </w:r>
      <w:bookmarkEnd w:id="1"/>
    </w:p>
    <w:p>
      <w:pPr>
        <w:jc w:val="center"/>
        <w:spacing w:before="0" w:after="450"/>
      </w:pPr>
      <w:r>
        <w:rPr>
          <w:rFonts w:ascii="Arial" w:hAnsi="Arial" w:eastAsia="Arial" w:cs="Arial"/>
          <w:color w:val="999999"/>
          <w:sz w:val="20"/>
          <w:szCs w:val="20"/>
        </w:rPr>
        <w:t xml:space="preserve">来源：网络  作者：风起云涌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是不是在很多人眼中，写演讲稿都是一件比较复杂的事情，在写演讲稿的时候都是需要注意内容是充实的，小编今天就为您带来了优秀得演讲稿参考7篇，相信一定会对你有所帮助。优秀得演讲稿篇1亲爱的老师和同学们：大家好!世界上最珍贵的东西是什么?毫无疑问是...</w:t>
      </w:r>
    </w:p>
    <w:p>
      <w:pPr>
        <w:ind w:left="0" w:right="0" w:firstLine="560"/>
        <w:spacing w:before="450" w:after="450" w:line="312" w:lineRule="auto"/>
      </w:pPr>
      <w:r>
        <w:rPr>
          <w:rFonts w:ascii="宋体" w:hAnsi="宋体" w:eastAsia="宋体" w:cs="宋体"/>
          <w:color w:val="000"/>
          <w:sz w:val="28"/>
          <w:szCs w:val="28"/>
        </w:rPr>
        <w:t xml:space="preserve">是不是在很多人眼中，写演讲稿都是一件比较复杂的事情，在写演讲稿的时候都是需要注意内容是充实的，小编今天就为您带来了优秀得演讲稿参考7篇，相信一定会对你有所帮助。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优秀得演讲稿篇1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世界上最珍贵的东西是什么?毫无疑问是人命!</w:t>
      </w:r>
    </w:p>
    <w:p>
      <w:pPr>
        <w:ind w:left="0" w:right="0" w:firstLine="560"/>
        <w:spacing w:before="450" w:after="450" w:line="312" w:lineRule="auto"/>
      </w:pPr>
      <w:r>
        <w:rPr>
          <w:rFonts w:ascii="宋体" w:hAnsi="宋体" w:eastAsia="宋体" w:cs="宋体"/>
          <w:color w:val="000"/>
          <w:sz w:val="28"/>
          <w:szCs w:val="28"/>
        </w:rPr>
        <w:t xml:space="preserve">每个人都很幸运来到这个美丽的地球。在短暂的生命中，只要生命不息，就可以享受到新鲜的空气，温暖的阳光，亲人的爱，孩子的孝顺，百变的人生，希望一个又一个更好的希望。</w:t>
      </w:r>
    </w:p>
    <w:p>
      <w:pPr>
        <w:ind w:left="0" w:right="0" w:firstLine="560"/>
        <w:spacing w:before="450" w:after="450" w:line="312" w:lineRule="auto"/>
      </w:pPr>
      <w:r>
        <w:rPr>
          <w:rFonts w:ascii="宋体" w:hAnsi="宋体" w:eastAsia="宋体" w:cs="宋体"/>
          <w:color w:val="000"/>
          <w:sz w:val="28"/>
          <w:szCs w:val="28"/>
        </w:rPr>
        <w:t xml:space="preserve">看那些夺去无数生命的火灾事故，有多少不是消防安全意识淡薄，违反消防安全操作规程造成的?忽视生命，追求一时利益，有多少案例不是惩罚?我从来不相信那些危险和火灾隐患是看不到的，也没有办法处理。那么，为什么会有那么多违反消防法规的行为呢?根本原因是人内心缺乏爱和珍惜生命!</w:t>
      </w:r>
    </w:p>
    <w:p>
      <w:pPr>
        <w:ind w:left="0" w:right="0" w:firstLine="560"/>
        <w:spacing w:before="450" w:after="450" w:line="312" w:lineRule="auto"/>
      </w:pPr>
      <w:r>
        <w:rPr>
          <w:rFonts w:ascii="宋体" w:hAnsi="宋体" w:eastAsia="宋体" w:cs="宋体"/>
          <w:color w:val="000"/>
          <w:sz w:val="28"/>
          <w:szCs w:val="28"/>
        </w:rPr>
        <w:t xml:space="preserve">一年来，噩梦在我们心中留下了一个又一个深深的印记。钱、名、利都消失了，留给我们的只有痛苦和深思：在拥有幸福的生活和宝贵的生命之前，我们该做些什么?是继续怠慢?还是纵容无知?</w:t>
      </w:r>
    </w:p>
    <w:p>
      <w:pPr>
        <w:ind w:left="0" w:right="0" w:firstLine="560"/>
        <w:spacing w:before="450" w:after="450" w:line="312" w:lineRule="auto"/>
      </w:pPr>
      <w:r>
        <w:rPr>
          <w:rFonts w:ascii="宋体" w:hAnsi="宋体" w:eastAsia="宋体" w:cs="宋体"/>
          <w:color w:val="000"/>
          <w:sz w:val="28"/>
          <w:szCs w:val="28"/>
        </w:rPr>
        <w:t xml:space="preserve">人只活一次，生命对每个人来说都是最宝贵的。安全是生命的守护神。只有珍惜生命，生活才会幸福。“隐患比明火更危险，预防比救灾更好，责任比泰山更重要”，这是我们的关心和警示，是我们在日常工作中应该坚守的信念和信条。“消防安全”对我们来说是如此重要，以至于我们在人生的旅途中一直伴随着它!的确，危险无处不在。在人生的道路上，只有依靠“安全”的拐杖，才能不摔跤，没有起伏，走过起伏。生活的幸福，生活的幸福，永远伴随着我们!</w:t>
      </w:r>
    </w:p>
    <w:p>
      <w:pPr>
        <w:ind w:left="0" w:right="0" w:firstLine="560"/>
        <w:spacing w:before="450" w:after="450" w:line="312" w:lineRule="auto"/>
      </w:pPr>
      <w:r>
        <w:rPr>
          <w:rFonts w:ascii="宋体" w:hAnsi="宋体" w:eastAsia="宋体" w:cs="宋体"/>
          <w:color w:val="000"/>
          <w:sz w:val="28"/>
          <w:szCs w:val="28"/>
        </w:rPr>
        <w:t xml:space="preserve">不要上消防安全，哪怕只是一个小小的想法，都可以把一个美好的生命置于危险之中。消防安全知识的缺乏，消防安全意识的淡薄，总能让我们看到和听到血腥场面的教训。那些悲剧都是因为违反消防法规，消防安全意识淡薄造成的!所以，珍爱生命，远离火海!</w:t>
      </w:r>
    </w:p>
    <w:p>
      <w:pPr>
        <w:ind w:left="0" w:right="0" w:firstLine="560"/>
        <w:spacing w:before="450" w:after="450" w:line="312" w:lineRule="auto"/>
      </w:pPr>
      <w:r>
        <w:rPr>
          <w:rFonts w:ascii="宋体" w:hAnsi="宋体" w:eastAsia="宋体" w:cs="宋体"/>
          <w:color w:val="000"/>
          <w:sz w:val="28"/>
          <w:szCs w:val="28"/>
        </w:rPr>
        <w:t xml:space="preserve">“前事不忘，后事之师”，消防安全工作只有起点，没有终点。建立良好的消防安全管理秩序是我国教育发展的前提和关键。我们必须树立强烈的“珍爱生命，远离火灾”的消防安全意识，狠抓消防安全四大能力建设，把消防安全工作提高到一个新的水平，努力营造良好的消防安全环境。</w:t>
      </w:r>
    </w:p>
    <w:p>
      <w:pPr>
        <w:ind w:left="0" w:right="0" w:firstLine="560"/>
        <w:spacing w:before="450" w:after="450" w:line="312" w:lineRule="auto"/>
      </w:pPr>
      <w:r>
        <w:rPr>
          <w:rFonts w:ascii="宋体" w:hAnsi="宋体" w:eastAsia="宋体" w:cs="宋体"/>
          <w:color w:val="000"/>
          <w:sz w:val="28"/>
          <w:szCs w:val="28"/>
        </w:rPr>
        <w:t xml:space="preserve">火，随着人类的发展、繁荣、稳定和进步，是人生存和发展的最基本条件。从我做起，远离火灾事故，从小事做起，从小事做起!增强消防安全意识和观念，让消防安全体系真正落到实处!我相信我们，在座的各位，永远不会在这种平静中哭泣。“远离战火，创建和谐社会”是我们共同的目标。让我们携起手来，多关心生活，多关注消防安全。愿我们每个人都充满爱，爱自己，爱亲人，从我做起，为了消防安全。共同努力，保护自己和他人的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优秀得演讲稿篇2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历经了一个月紧张的工作与学习，我们迎来了十月一日的国庆节。今年是祖国母亲61岁的生日，它是一个令全国人民瞩目的节日，更是每一个中国人引以为荣的节日。为了庆祝这个盛大的节日，我校将举行诗歌朗诵比赛，在此我先预祝比赛能取得圆满的成功。为了欢度这个完美的节日，经国务院安排，按上级文件精神，我校放假8天，具体时间为10月1日――10月8日。10月9日全体返校上课。</w:t>
      </w:r>
    </w:p>
    <w:p>
      <w:pPr>
        <w:ind w:left="0" w:right="0" w:firstLine="560"/>
        <w:spacing w:before="450" w:after="450" w:line="312" w:lineRule="auto"/>
      </w:pPr>
      <w:r>
        <w:rPr>
          <w:rFonts w:ascii="宋体" w:hAnsi="宋体" w:eastAsia="宋体" w:cs="宋体"/>
          <w:color w:val="000"/>
          <w:sz w:val="28"/>
          <w:szCs w:val="28"/>
        </w:rPr>
        <w:t xml:space="preserve">听到这个消息，同学们必须十分高兴，也许已在心中构思假日活动了，为了让你们这个假日过得充实而有好处，我在此向同学们提出几点推荐，期望同学们能理解并自觉遵守。</w:t>
      </w:r>
    </w:p>
    <w:p>
      <w:pPr>
        <w:ind w:left="0" w:right="0" w:firstLine="560"/>
        <w:spacing w:before="450" w:after="450" w:line="312" w:lineRule="auto"/>
      </w:pPr>
      <w:r>
        <w:rPr>
          <w:rFonts w:ascii="宋体" w:hAnsi="宋体" w:eastAsia="宋体" w:cs="宋体"/>
          <w:color w:val="000"/>
          <w:sz w:val="28"/>
          <w:szCs w:val="28"/>
        </w:rPr>
        <w:t xml:space="preserve">1、中秋节将至，但天气还是比较炎热，同学们不得私自或结伴到河边、塘边玩耍或游泳，要远离不安全场所，不参加没有安全保障的活动。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2、同学们在家要个性注意用火、用电、用气的安全，防止在使用家电的触电事故，防止使用液化气时的泄露事故。要牢记火警、盗警和伤病急救电话，在发生意外事故时能获取急救助。</w:t>
      </w:r>
    </w:p>
    <w:p>
      <w:pPr>
        <w:ind w:left="0" w:right="0" w:firstLine="560"/>
        <w:spacing w:before="450" w:after="450" w:line="312" w:lineRule="auto"/>
      </w:pPr>
      <w:r>
        <w:rPr>
          <w:rFonts w:ascii="宋体" w:hAnsi="宋体" w:eastAsia="宋体" w:cs="宋体"/>
          <w:color w:val="000"/>
          <w:sz w:val="28"/>
          <w:szCs w:val="28"/>
        </w:rPr>
        <w:t xml:space="preserve">3、国庆假期如外出旅游或外活动时，务必由家长带领，选取正规部门的交通工具，不乘坐“三无”车辆，个性是严禁搭乘无证驾驶或超速驾驶的摩托车，时刻注意交通安全。十一长假期间交通肯定是十分拥挤的，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骑车不带人、不在公路上骑飞车，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4、国庆期间，街上游人较多，尤其是有文艺演出活动时，同学们要注意远离人员密集的场所，避免拥挤和踩踏事件的发生。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5、国庆假期要注意饮食和饮用水卫生，不吃变质食品，防止病从口入。尤其最近甲型h1n1传染病比较严重，要多注意自己的卫生。</w:t>
      </w:r>
    </w:p>
    <w:p>
      <w:pPr>
        <w:ind w:left="0" w:right="0" w:firstLine="560"/>
        <w:spacing w:before="450" w:after="450" w:line="312" w:lineRule="auto"/>
      </w:pPr>
      <w:r>
        <w:rPr>
          <w:rFonts w:ascii="宋体" w:hAnsi="宋体" w:eastAsia="宋体" w:cs="宋体"/>
          <w:color w:val="000"/>
          <w:sz w:val="28"/>
          <w:szCs w:val="28"/>
        </w:rPr>
        <w:t xml:space="preserve">6、国庆假期如父母外出不在家时，必须要提高警惕，防止坏人诈骗独自在家的同学。</w:t>
      </w:r>
    </w:p>
    <w:p>
      <w:pPr>
        <w:ind w:left="0" w:right="0" w:firstLine="560"/>
        <w:spacing w:before="450" w:after="450" w:line="312" w:lineRule="auto"/>
      </w:pPr>
      <w:r>
        <w:rPr>
          <w:rFonts w:ascii="宋体" w:hAnsi="宋体" w:eastAsia="宋体" w:cs="宋体"/>
          <w:color w:val="000"/>
          <w:sz w:val="28"/>
          <w:szCs w:val="28"/>
        </w:rPr>
        <w:t xml:space="preserve">7、推荐同学们在家多帮父母做一些力所能及的事情，多参加一些有益于身心健康的实践活动。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最后祝全体老师和同学们度过一个愉快的国庆节!</w:t>
      </w:r>
    </w:p>
    <w:p>
      <w:pPr>
        <w:ind w:left="0" w:right="0" w:firstLine="560"/>
        <w:spacing w:before="450" w:after="450" w:line="312" w:lineRule="auto"/>
      </w:pPr>
      <w:r>
        <w:rPr>
          <w:rFonts w:ascii="宋体" w:hAnsi="宋体" w:eastAsia="宋体" w:cs="宋体"/>
          <w:color w:val="000"/>
          <w:sz w:val="28"/>
          <w:szCs w:val="28"/>
        </w:rPr>
        <w:t xml:space="preserve">优秀得演讲稿篇3</w:t>
      </w:r>
    </w:p>
    <w:p>
      <w:pPr>
        <w:ind w:left="0" w:right="0" w:firstLine="560"/>
        <w:spacing w:before="450" w:after="450" w:line="312" w:lineRule="auto"/>
      </w:pPr>
      <w:r>
        <w:rPr>
          <w:rFonts w:ascii="宋体" w:hAnsi="宋体" w:eastAsia="宋体" w:cs="宋体"/>
          <w:color w:val="000"/>
          <w:sz w:val="28"/>
          <w:szCs w:val="28"/>
        </w:rPr>
        <w:t xml:space="preserve">亲爱的各位朋友们：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三八妇女节又来了。以前我好像忽略了这个节日，但是今年，我一定要给妈妈一个大大的惊喜!你想送什么礼物?我妈为我辛苦了13年，辛辛苦苦把我养大，辛苦了……所以，我想在这个节日里送她一份特别的礼物。</w:t>
      </w:r>
    </w:p>
    <w:p>
      <w:pPr>
        <w:ind w:left="0" w:right="0" w:firstLine="560"/>
        <w:spacing w:before="450" w:after="450" w:line="312" w:lineRule="auto"/>
      </w:pPr>
      <w:r>
        <w:rPr>
          <w:rFonts w:ascii="宋体" w:hAnsi="宋体" w:eastAsia="宋体" w:cs="宋体"/>
          <w:color w:val="000"/>
          <w:sz w:val="28"/>
          <w:szCs w:val="28"/>
        </w:rPr>
        <w:t xml:space="preserve">但是让我绞尽脑汁，也想不出好办法…送花?太无聊了。买礼物?但是我没那么多钱!而且用钱买的礼物好像不太好。另外，我也不知道我妈喜欢什么。如果我乱花钱，也许我妈会怪我。我该怎么办?当我在房间里走来走去时，无数的礼物闪过我的脑海。突然灵机一动：自己做贺卡怎么样?是的，不会浪费钱，而且是我的心。妈妈会喜欢的!之后，我找到了纸板、剪刀、刷子等工具，准备好好“大打一场”。在贺卡封面画可爱的卡通人物;转进去给妈妈写我的祝福：妈妈，时间过得真快。在我的生活中，我根本不需要担心任何起起落落。有你的温暖呵护，我快乐的成长了。在这个特殊的日子里，祝你妇女节快乐!这是我送你的——爱心礼物。写完之后，不禁陷入了想象：妈妈收到这个会不会很感动?想到这里，我嘴角露出一丝微笑，然后回过神来，继续演奏我的“杰作”。很快，这张温馨的贺卡就写完了。我在抽屉里收到了，在妇女节那天给了她。</w:t>
      </w:r>
    </w:p>
    <w:p>
      <w:pPr>
        <w:ind w:left="0" w:right="0" w:firstLine="560"/>
        <w:spacing w:before="450" w:after="450" w:line="312" w:lineRule="auto"/>
      </w:pPr>
      <w:r>
        <w:rPr>
          <w:rFonts w:ascii="宋体" w:hAnsi="宋体" w:eastAsia="宋体" w:cs="宋体"/>
          <w:color w:val="000"/>
          <w:sz w:val="28"/>
          <w:szCs w:val="28"/>
        </w:rPr>
        <w:t xml:space="preserve">有一种爱，无私付出，不求回报。当我跌倒时，总是给我一个鼓励的眼神;遇到困难时，我总是不厌其烦地帮助我;从小到大，我是一步一步长大的;一句安慰的话，一个鼓励的眼神;舒缓的动作。看似微不足道，但足以解释一切!母爱，没有任何修饰，像糖果一样甜蜜，像贺卡一样深刻。虽然我的礼物不贵，但是这份礼物包含了我深深的爱…</w:t>
      </w:r>
    </w:p>
    <w:p>
      <w:pPr>
        <w:ind w:left="0" w:right="0" w:firstLine="560"/>
        <w:spacing w:before="450" w:after="450" w:line="312" w:lineRule="auto"/>
      </w:pPr>
      <w:r>
        <w:rPr>
          <w:rFonts w:ascii="宋体" w:hAnsi="宋体" w:eastAsia="宋体" w:cs="宋体"/>
          <w:color w:val="000"/>
          <w:sz w:val="28"/>
          <w:szCs w:val="28"/>
        </w:rPr>
        <w:t xml:space="preserve">优秀得演讲稿篇4</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今天我发言的主题是：重阳尽孝心，枫红爱更浓。</w:t>
      </w:r>
    </w:p>
    <w:p>
      <w:pPr>
        <w:ind w:left="0" w:right="0" w:firstLine="560"/>
        <w:spacing w:before="450" w:after="450" w:line="312" w:lineRule="auto"/>
      </w:pPr>
      <w:r>
        <w:rPr>
          <w:rFonts w:ascii="宋体" w:hAnsi="宋体" w:eastAsia="宋体" w:cs="宋体"/>
          <w:color w:val="000"/>
          <w:sz w:val="28"/>
          <w:szCs w:val="28"/>
        </w:rPr>
        <w:t xml:space="preserve">枫叶正红时，又是重阳节。再过几天就到重阳佳节了。可能还有同学不知道重阳节的来历吧?重阳节就是农历九月初九，为什么会是九月初九呢?古老的《易经》把“六”定为阴数，把“九”定为阳数，九月初九，日月并阳，两九相重，故而叫重阳，也叫重九。九九重阳，因与“久久”同音，九在数字中又为数，故有长久、长寿之意，故且秋季也是一年中收获的黄金季节，其寓意就深远了。1989年起，重阳节又被赋予了新的含义，被国家定为敬老节，成为人们尊老、敬老、爱老、助老、尽孝道表孝心、弘扬传统美德的节日。</w:t>
      </w:r>
    </w:p>
    <w:p>
      <w:pPr>
        <w:ind w:left="0" w:right="0" w:firstLine="560"/>
        <w:spacing w:before="450" w:after="450" w:line="312" w:lineRule="auto"/>
      </w:pPr>
      <w:r>
        <w:rPr>
          <w:rFonts w:ascii="宋体" w:hAnsi="宋体" w:eastAsia="宋体" w:cs="宋体"/>
          <w:color w:val="000"/>
          <w:sz w:val="28"/>
          <w:szCs w:val="28"/>
        </w:rPr>
        <w:t xml:space="preserve">老师们、同学们!普天之下的每一位慈母严父，都值得尊敬，值得爱戴。当岁月的痕迹悄悄爬上那娇美的容颜，当山一样伟岸挺拔的腰身渐渐佝偻，当曾经火红的青春悄然离他们远去，他们却没有丝毫遗憾，没有任何抱怨。他们用那无私的奉献和深沉的爱心，抚育着我们成长，包容着我们的错误。我们的平安，我们的健康，我们的成功，我们的幸福……我们在人生之路上取得的点点滴滴的成绩，都包含着慈母严父那沉甸甸的爱!可是，我们又给与了父母什么?我们的父母一生都在毫无保留地付出，却从没想过要得到任何回报!在这个重阳节，难道我们不应该为父母做些什么吗?来吧，用最朴素的方式献给父母一份孝心;拿起你手中的笔，写几句感恩的话语;举起你的手，为父母捶两下背、揉几下腰、洗一下脚;拿起你的相机，给父母留下一份美好的回忆!只要我们真心的做了，你就能得到一笔珍贵的财富!</w:t>
      </w:r>
    </w:p>
    <w:p>
      <w:pPr>
        <w:ind w:left="0" w:right="0" w:firstLine="560"/>
        <w:spacing w:before="450" w:after="450" w:line="312" w:lineRule="auto"/>
      </w:pPr>
      <w:r>
        <w:rPr>
          <w:rFonts w:ascii="宋体" w:hAnsi="宋体" w:eastAsia="宋体" w:cs="宋体"/>
          <w:color w:val="000"/>
          <w:sz w:val="28"/>
          <w:szCs w:val="28"/>
        </w:rPr>
        <w:t xml:space="preserve">老师们、同学们!快行动起来吧!关爱老人，始于足下;孝敬父母，从我做起，从小做起，从心做起!</w:t>
      </w:r>
    </w:p>
    <w:p>
      <w:pPr>
        <w:ind w:left="0" w:right="0" w:firstLine="560"/>
        <w:spacing w:before="450" w:after="450" w:line="312" w:lineRule="auto"/>
      </w:pPr>
      <w:r>
        <w:rPr>
          <w:rFonts w:ascii="宋体" w:hAnsi="宋体" w:eastAsia="宋体" w:cs="宋体"/>
          <w:color w:val="000"/>
          <w:sz w:val="28"/>
          <w:szCs w:val="28"/>
        </w:rPr>
        <w:t xml:space="preserve">优秀得演讲稿篇5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端午节是每年的五月初五。这一天，人们想赛龙舟，挂香包，包粽子。这一天，我和我的朋友们会自己包粽子，过一个不同的端午节。</w:t>
      </w:r>
    </w:p>
    <w:p>
      <w:pPr>
        <w:ind w:left="0" w:right="0" w:firstLine="560"/>
        <w:spacing w:before="450" w:after="450" w:line="312" w:lineRule="auto"/>
      </w:pPr>
      <w:r>
        <w:rPr>
          <w:rFonts w:ascii="宋体" w:hAnsi="宋体" w:eastAsia="宋体" w:cs="宋体"/>
          <w:color w:val="000"/>
          <w:sz w:val="28"/>
          <w:szCs w:val="28"/>
        </w:rPr>
        <w:t xml:space="preserve">我们准备好了：浸泡糯米，粽子叶，线，填料和锅。我们“全副武装”来到同学家。</w:t>
      </w:r>
    </w:p>
    <w:p>
      <w:pPr>
        <w:ind w:left="0" w:right="0" w:firstLine="560"/>
        <w:spacing w:before="450" w:after="450" w:line="312" w:lineRule="auto"/>
      </w:pPr>
      <w:r>
        <w:rPr>
          <w:rFonts w:ascii="宋体" w:hAnsi="宋体" w:eastAsia="宋体" w:cs="宋体"/>
          <w:color w:val="000"/>
          <w:sz w:val="28"/>
          <w:szCs w:val="28"/>
        </w:rPr>
        <w:t xml:space="preserve">我们要展示我们的才华。先看妈妈们的示范：先把宗叶的粗头包成漏斗状，放一半糯米在里面，然后把自己喜欢的馅料放在中间，再用糯米把馅料盖好，然后把上面的宗叶掖下按住，再把多余的宗叶左右圈包起来，直到没有宗叶，最后用线把粽子扎好。“哎，很简单。”我们异口同声地说，那就轮到我们了。我们赶紧去拿粽子叶。我用了很多糯米。看到周围同学的糯米比我的少。我又甩了一些。我用闪电般的速度包好粽子。近距离看我像粽子，远处看我像“手榴弹”。我又看了看同学。有的成了迷你粽子，有的成了长粽子。、同学们，看着我。唉，粽子的制作步骤很少，但我们真的很难做出来。</w:t>
      </w:r>
    </w:p>
    <w:p>
      <w:pPr>
        <w:ind w:left="0" w:right="0" w:firstLine="560"/>
        <w:spacing w:before="450" w:after="450" w:line="312" w:lineRule="auto"/>
      </w:pPr>
      <w:r>
        <w:rPr>
          <w:rFonts w:ascii="宋体" w:hAnsi="宋体" w:eastAsia="宋体" w:cs="宋体"/>
          <w:color w:val="000"/>
          <w:sz w:val="28"/>
          <w:szCs w:val="28"/>
        </w:rPr>
        <w:t xml:space="preserve">我们把包好的粽子放在锅里蒸，耐心地等待粽子的香味。终于，经过一个多小时的煎熬，粽子出来了，糯米和粽子叶的香气迎面扑来。我们赶着品尝美味的粽子，吃着自己劳动的果实。味道真的很独特。</w:t>
      </w:r>
    </w:p>
    <w:p>
      <w:pPr>
        <w:ind w:left="0" w:right="0" w:firstLine="560"/>
        <w:spacing w:before="450" w:after="450" w:line="312" w:lineRule="auto"/>
      </w:pPr>
      <w:r>
        <w:rPr>
          <w:rFonts w:ascii="宋体" w:hAnsi="宋体" w:eastAsia="宋体" w:cs="宋体"/>
          <w:color w:val="000"/>
          <w:sz w:val="28"/>
          <w:szCs w:val="28"/>
        </w:rPr>
        <w:t xml:space="preserve">快乐的时光总是那么短暂，我又要和同学说再见了。经过这一次包粽子的经历，我对如何包粽子有了更深刻的理解。</w:t>
      </w:r>
    </w:p>
    <w:p>
      <w:pPr>
        <w:ind w:left="0" w:right="0" w:firstLine="560"/>
        <w:spacing w:before="450" w:after="450" w:line="312" w:lineRule="auto"/>
      </w:pPr>
      <w:r>
        <w:rPr>
          <w:rFonts w:ascii="宋体" w:hAnsi="宋体" w:eastAsia="宋体" w:cs="宋体"/>
          <w:color w:val="000"/>
          <w:sz w:val="28"/>
          <w:szCs w:val="28"/>
        </w:rPr>
        <w:t xml:space="preserve">这个端午节真的很开心，很不一样。</w:t>
      </w:r>
    </w:p>
    <w:p>
      <w:pPr>
        <w:ind w:left="0" w:right="0" w:firstLine="560"/>
        <w:spacing w:before="450" w:after="450" w:line="312" w:lineRule="auto"/>
      </w:pPr>
      <w:r>
        <w:rPr>
          <w:rFonts w:ascii="宋体" w:hAnsi="宋体" w:eastAsia="宋体" w:cs="宋体"/>
          <w:color w:val="000"/>
          <w:sz w:val="28"/>
          <w:szCs w:val="28"/>
        </w:rPr>
        <w:t xml:space="preserve">优秀得演讲稿篇6</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随着社会的发展，人们的生活也发生了日新月异的变化。可是在我们享受生活的时候，也不要忘记保护我们的家园。做一个低碳环保的小卫士。</w:t>
      </w:r>
    </w:p>
    <w:p>
      <w:pPr>
        <w:ind w:left="0" w:right="0" w:firstLine="560"/>
        <w:spacing w:before="450" w:after="450" w:line="312" w:lineRule="auto"/>
      </w:pPr>
      <w:r>
        <w:rPr>
          <w:rFonts w:ascii="宋体" w:hAnsi="宋体" w:eastAsia="宋体" w:cs="宋体"/>
          <w:color w:val="000"/>
          <w:sz w:val="28"/>
          <w:szCs w:val="28"/>
        </w:rPr>
        <w:t xml:space="preserve">低碳，顾名思义，在保证生活质量的同时，尽可能的减少二氧化碳的排放量，减少对大气层的污染。众所周知，废气的排放加剧了地球的温室效应：气候反常、原始病毒死灰复燃、海平面上升、土地干旱、沙漠化面积增大等等，威胁着我们的地球和生活。因此低碳生活在我们享受生活的同时注意低污染、低消耗、低排放和多节约、不浪费。作为学生我们可从回收、节电、节气这三大方面来改变生活细节。在日常生活中注意节约能源。例如：淘米水用来洗菜，洗菜水用来洗碗和冲马桶，洗衣服水可以用来拖地，用茶叶水和渣做肥料来浇花、草。如果驱虫的话用烟丝泡一泡，浇在有蚜虫的花盆，真比杀虫剂还灵!</w:t>
      </w:r>
    </w:p>
    <w:p>
      <w:pPr>
        <w:ind w:left="0" w:right="0" w:firstLine="560"/>
        <w:spacing w:before="450" w:after="450" w:line="312" w:lineRule="auto"/>
      </w:pPr>
      <w:r>
        <w:rPr>
          <w:rFonts w:ascii="宋体" w:hAnsi="宋体" w:eastAsia="宋体" w:cs="宋体"/>
          <w:color w:val="000"/>
          <w:sz w:val="28"/>
          <w:szCs w:val="28"/>
        </w:rPr>
        <w:t xml:space="preserve">这样充分利用“水”这个宝贵的资源，因为世界上许多地方在闹“水荒”。垃圾的分类也很重要，分为可回收垃圾、不可回收垃圾和废电池。例如：电池用完之后，千万不能随手乱扔掉，电池中的有毒物质汞会渗透到土壤和水源中，再通过农作物进入人体，损伤人的肾脏。我们应把废电池收集到一起，上交给环保部门。少买不必要的衣服，旧衣服可以赠送他人或改做它用。因为在生产加工和运输的过程中要消耗大量的资源，同时产生废气、废水等污染物，在保证生活需要的前提下，每人每年少买一件不必要的衣服，可节能约2。5千克标准煤，相应减少二氧化碳6。4千克。如果全国每年有2500万人做到这一点，就可以节能约6。25万吨标准煤，减少二氧化碳16万吨。外出尽量乘坐公共交通工具，减少废气的排放。</w:t>
      </w:r>
    </w:p>
    <w:p>
      <w:pPr>
        <w:ind w:left="0" w:right="0" w:firstLine="560"/>
        <w:spacing w:before="450" w:after="450" w:line="312" w:lineRule="auto"/>
      </w:pPr>
      <w:r>
        <w:rPr>
          <w:rFonts w:ascii="宋体" w:hAnsi="宋体" w:eastAsia="宋体" w:cs="宋体"/>
          <w:color w:val="000"/>
          <w:sz w:val="28"/>
          <w:szCs w:val="28"/>
        </w:rPr>
        <w:t xml:space="preserve">除了要循环利用旧物，使它们变“废”为“宝”之外，还有一个重要的就是节电和节气。广泛使用节能灯具，及时关掉灯(气)的开关。夏季尽可能用电风扇;开空调前，应先打开窗户让室内空气自然更换，开电扇让室内隆温，开空调后调到最省电的26度，用小风，既节电，又节省家庭的开支，真是一举两得啊!</w:t>
      </w:r>
    </w:p>
    <w:p>
      <w:pPr>
        <w:ind w:left="0" w:right="0" w:firstLine="560"/>
        <w:spacing w:before="450" w:after="450" w:line="312" w:lineRule="auto"/>
      </w:pPr>
      <w:r>
        <w:rPr>
          <w:rFonts w:ascii="宋体" w:hAnsi="宋体" w:eastAsia="宋体" w:cs="宋体"/>
          <w:color w:val="000"/>
          <w:sz w:val="28"/>
          <w:szCs w:val="28"/>
        </w:rPr>
        <w:t xml:space="preserve">“白色污染”说的就是塑料制品。在农村的田地里，不时能看到塑料袋悠闲地“躺”在田野里打呼噜，路旁的花草和树枝上挂满了“白色的头巾”。因此，我们建议大家尽量使用能够循环的袋子，用过的塑料制品盛放各种液体或豆类，也可以发挥我们的聪明才智装饰家居。</w:t>
      </w:r>
    </w:p>
    <w:p>
      <w:pPr>
        <w:ind w:left="0" w:right="0" w:firstLine="560"/>
        <w:spacing w:before="450" w:after="450" w:line="312" w:lineRule="auto"/>
      </w:pPr>
      <w:r>
        <w:rPr>
          <w:rFonts w:ascii="宋体" w:hAnsi="宋体" w:eastAsia="宋体" w:cs="宋体"/>
          <w:color w:val="000"/>
          <w:sz w:val="28"/>
          <w:szCs w:val="28"/>
        </w:rPr>
        <w:t xml:space="preserve">积极参与保护环境的活动，在家庭中种花草，不破坏野外的植被，因为树木是最好的“低碳专家”，它能吸收二氧化碳，吐出氧气，降低大气的温度。所以在平时生活中少用一次性筷子，节约纸张。</w:t>
      </w:r>
    </w:p>
    <w:p>
      <w:pPr>
        <w:ind w:left="0" w:right="0" w:firstLine="560"/>
        <w:spacing w:before="450" w:after="450" w:line="312" w:lineRule="auto"/>
      </w:pPr>
      <w:r>
        <w:rPr>
          <w:rFonts w:ascii="宋体" w:hAnsi="宋体" w:eastAsia="宋体" w:cs="宋体"/>
          <w:color w:val="000"/>
          <w:sz w:val="28"/>
          <w:szCs w:val="28"/>
        </w:rPr>
        <w:t xml:space="preserve">同学们，在提倡健康生活已成潮流的今天，“低碳生活”不再是一种理想，更是爱护地球家园的生活方式，它与我们的生活息息相关。我们每个人都应该从回收、节电、节气等等身边的小事做起，做一名低碳环保的小卫士，让地球妈妈恢复她以前的美丽吧!</w:t>
      </w:r>
    </w:p>
    <w:p>
      <w:pPr>
        <w:ind w:left="0" w:right="0" w:firstLine="560"/>
        <w:spacing w:before="450" w:after="450" w:line="312" w:lineRule="auto"/>
      </w:pPr>
      <w:r>
        <w:rPr>
          <w:rFonts w:ascii="宋体" w:hAnsi="宋体" w:eastAsia="宋体" w:cs="宋体"/>
          <w:color w:val="000"/>
          <w:sz w:val="28"/>
          <w:szCs w:val="28"/>
        </w:rPr>
        <w:t xml:space="preserve">时间都去哪了，它又是怎么样子呢?</w:t>
      </w:r>
    </w:p>
    <w:p>
      <w:pPr>
        <w:ind w:left="0" w:right="0" w:firstLine="560"/>
        <w:spacing w:before="450" w:after="450" w:line="312" w:lineRule="auto"/>
      </w:pPr>
      <w:r>
        <w:rPr>
          <w:rFonts w:ascii="宋体" w:hAnsi="宋体" w:eastAsia="宋体" w:cs="宋体"/>
          <w:color w:val="000"/>
          <w:sz w:val="28"/>
          <w:szCs w:val="28"/>
        </w:rPr>
        <w:t xml:space="preserve">街道为什么如此的寂静，什么时候那些粗壮的法国梧桐变得苍老，那些陪我一起歌唱的鸟儿呢，他们都去哪儿了?就在我不经意间，它们都走了吗。</w:t>
      </w:r>
    </w:p>
    <w:p>
      <w:pPr>
        <w:ind w:left="0" w:right="0" w:firstLine="560"/>
        <w:spacing w:before="450" w:after="450" w:line="312" w:lineRule="auto"/>
      </w:pPr>
      <w:r>
        <w:rPr>
          <w:rFonts w:ascii="宋体" w:hAnsi="宋体" w:eastAsia="宋体" w:cs="宋体"/>
          <w:color w:val="000"/>
          <w:sz w:val="28"/>
          <w:szCs w:val="28"/>
        </w:rPr>
        <w:t xml:space="preserve">优秀得演讲稿篇7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大家上午好!我是某班的某某某同学，很高兴能够再次演讲。</w:t>
      </w:r>
    </w:p>
    <w:p>
      <w:pPr>
        <w:ind w:left="0" w:right="0" w:firstLine="560"/>
        <w:spacing w:before="450" w:after="450" w:line="312" w:lineRule="auto"/>
      </w:pPr>
      <w:r>
        <w:rPr>
          <w:rFonts w:ascii="宋体" w:hAnsi="宋体" w:eastAsia="宋体" w:cs="宋体"/>
          <w:color w:val="000"/>
          <w:sz w:val="28"/>
          <w:szCs w:val="28"/>
        </w:rPr>
        <w:t xml:space="preserve">在卫生安全教育周的国旗下讲话中，我想和大家谈吃。</w:t>
      </w:r>
    </w:p>
    <w:p>
      <w:pPr>
        <w:ind w:left="0" w:right="0" w:firstLine="560"/>
        <w:spacing w:before="450" w:after="450" w:line="312" w:lineRule="auto"/>
      </w:pPr>
      <w:r>
        <w:rPr>
          <w:rFonts w:ascii="宋体" w:hAnsi="宋体" w:eastAsia="宋体" w:cs="宋体"/>
          <w:color w:val="000"/>
          <w:sz w:val="28"/>
          <w:szCs w:val="28"/>
        </w:rPr>
        <w:t xml:space="preserve">中国是世界上绝无仅有的能将吃文化表现得这样淋漓尽致的国家。中国人爱吃、能吃，会吃，懂吃。可是作为新新的中国人，你懂吃吗?</w:t>
      </w:r>
    </w:p>
    <w:p>
      <w:pPr>
        <w:ind w:left="0" w:right="0" w:firstLine="560"/>
        <w:spacing w:before="450" w:after="450" w:line="312" w:lineRule="auto"/>
      </w:pPr>
      <w:r>
        <w:rPr>
          <w:rFonts w:ascii="宋体" w:hAnsi="宋体" w:eastAsia="宋体" w:cs="宋体"/>
          <w:color w:val="000"/>
          <w:sz w:val="28"/>
          <w:szCs w:val="28"/>
        </w:rPr>
        <w:t xml:space="preserve">既然讲到吃，就不免提到厨师。厨师说：“主料新鲜，配料和佐料放得得当，就能出一盘好菜。”好菜，顾名思义是味道鲜美的菜，然而其中还有一层更根本的意思，那就是卫生的菜。你想想，“好菜”是人们品出来的，评出来的，如果你知道，这才吃了会闹肚，甚至会有生命危险，你还会吃吗?我反正是不会的。因此卫生乃“食”之本。</w:t>
      </w:r>
    </w:p>
    <w:p>
      <w:pPr>
        <w:ind w:left="0" w:right="0" w:firstLine="560"/>
        <w:spacing w:before="450" w:after="450" w:line="312" w:lineRule="auto"/>
      </w:pPr>
      <w:r>
        <w:rPr>
          <w:rFonts w:ascii="宋体" w:hAnsi="宋体" w:eastAsia="宋体" w:cs="宋体"/>
          <w:color w:val="000"/>
          <w:sz w:val="28"/>
          <w:szCs w:val="28"/>
        </w:rPr>
        <w:t xml:space="preserve">食品卫生隐患有很多，但我想对于我们而言，危害最大的莫过于校门外板车上的食品了。但它的危害程度每一位同学的很清楚，也就不需要我再讲了，它们的诱惑力却不容忽视，以至于从我们看见它的那一刻起，就被他调走了所有的注意力，根本不可能分心去思考其卫生是否合格。买回来后，也许有的同学意识到了，但碍于它是花了钱买来的，不吃觉得对不住它，结果肚子职能成了这些垃圾的最终归宿。可你们想过没有，校外小贩的这些食品为什么这么诱人呢?为什么有的同学的妈妈厨艺极高，却也做不出这么好吃的东西呢?为什么吃多了顶级酒店也觉得无味呢?</w:t>
      </w:r>
    </w:p>
    <w:p>
      <w:pPr>
        <w:ind w:left="0" w:right="0" w:firstLine="560"/>
        <w:spacing w:before="450" w:after="450" w:line="312" w:lineRule="auto"/>
      </w:pPr>
      <w:r>
        <w:rPr>
          <w:rFonts w:ascii="宋体" w:hAnsi="宋体" w:eastAsia="宋体" w:cs="宋体"/>
          <w:color w:val="000"/>
          <w:sz w:val="28"/>
          <w:szCs w:val="28"/>
        </w:rPr>
        <w:t xml:space="preserve">而这些小摊上的东西却百吃不厌呢?它到底有什么魅力呢?唯一的解释是这些食品中加了某些调味品，其实你喜欢只吃的是这种调味品而已。但为什么别的食物中不加这些调味品呢?这还用我回答吗?当然是这种调味品会对人的身体造成危害。仅今年暑假，温州医学院附属第二人民医院就接诊了3位青少年舌癌患者。他们都是因为长期吃重炸油炸成的油炸食品而患病的。谁也不知道他们的癌症会不会以后复发，他们会不会因此而死去……足可见，小摊上的食品对我们的健康造成的危害是不可估量的。但如果你将这些食品和死亡联系在一起，那么我相信你对死亡的恐惧一定能克制这些食品对你的诱惑。</w:t>
      </w:r>
    </w:p>
    <w:p>
      <w:pPr>
        <w:ind w:left="0" w:right="0" w:firstLine="560"/>
        <w:spacing w:before="450" w:after="450" w:line="312" w:lineRule="auto"/>
      </w:pPr>
      <w:r>
        <w:rPr>
          <w:rFonts w:ascii="宋体" w:hAnsi="宋体" w:eastAsia="宋体" w:cs="宋体"/>
          <w:color w:val="000"/>
          <w:sz w:val="28"/>
          <w:szCs w:val="28"/>
        </w:rPr>
        <w:t xml:space="preserve">在此还特别要提醒各位同学，对校外板车上的食品切不可有仅吃一次，下不为例的态度。吃这些“美味”如同吸毒一样，吃一回想两回，会越陷越深。如果你觉得自己有很强的意志力和克服能力足以对付第二次欲望，那么它早在第一次之前就该发挥出来了。恶性肿瘤不是因为一天吃零垃圾食品就会长出来的，也不会因为一天不吃就不会长出来的，它是一个毒素积累的过程，到一定量，就长出来了。所以要想有一个健康的身体，就必须时时对小摊上的食品保持高度警惕。况且要想有一个好成绩，好未来，身体是本钱。在这物质生活极其丰富的时代同学们可不要因为贪吃而以自己健康的身体来作为交换。吃的安全就讲到这里。其实每时每刻我们都得注意安全，让我们起记住：安全警钟长鸣，安全伴我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2025-04-04T03:54:27+08:00</dcterms:created>
  <dcterms:modified xsi:type="dcterms:W3CDTF">2025-04-04T03:54:27+08:00</dcterms:modified>
</cp:coreProperties>
</file>

<file path=docProps/custom.xml><?xml version="1.0" encoding="utf-8"?>
<Properties xmlns="http://schemas.openxmlformats.org/officeDocument/2006/custom-properties" xmlns:vt="http://schemas.openxmlformats.org/officeDocument/2006/docPropsVTypes"/>
</file>