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晋监培训自我鉴定通用5篇</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自我鉴定的写作是不容大意的，它能帮助我们成长得更为迅速，时代在不断地发展，我们遇到要写自我鉴定的情况也是越来越多了，下面是小编为您分享的晋监培训自我鉴定通用5篇，感谢您的参阅。晋监培训自我鉴定篇1我xx年大学毕业参加工作，20xx年在xx县...</w:t>
      </w:r>
    </w:p>
    <w:p>
      <w:pPr>
        <w:ind w:left="0" w:right="0" w:firstLine="560"/>
        <w:spacing w:before="450" w:after="450" w:line="312" w:lineRule="auto"/>
      </w:pPr>
      <w:r>
        <w:rPr>
          <w:rFonts w:ascii="宋体" w:hAnsi="宋体" w:eastAsia="宋体" w:cs="宋体"/>
          <w:color w:val="000"/>
          <w:sz w:val="28"/>
          <w:szCs w:val="28"/>
        </w:rPr>
        <w:t xml:space="preserve">自我鉴定的写作是不容大意的，它能帮助我们成长得更为迅速，时代在不断地发展，我们遇到要写自我鉴定的情况也是越来越多了，下面是小编为您分享的晋监培训自我鉴定通用5篇，感谢您的参阅。</w:t>
      </w:r>
    </w:p>
    <w:p>
      <w:pPr>
        <w:ind w:left="0" w:right="0" w:firstLine="560"/>
        <w:spacing w:before="450" w:after="450" w:line="312" w:lineRule="auto"/>
      </w:pPr>
      <w:r>
        <w:rPr>
          <w:rFonts w:ascii="宋体" w:hAnsi="宋体" w:eastAsia="宋体" w:cs="宋体"/>
          <w:color w:val="000"/>
          <w:sz w:val="28"/>
          <w:szCs w:val="28"/>
        </w:rPr>
        <w:t xml:space="preserve">晋监培训自我鉴定篇1</w:t>
      </w:r>
    </w:p>
    <w:p>
      <w:pPr>
        <w:ind w:left="0" w:right="0" w:firstLine="560"/>
        <w:spacing w:before="450" w:after="450" w:line="312" w:lineRule="auto"/>
      </w:pPr>
      <w:r>
        <w:rPr>
          <w:rFonts w:ascii="宋体" w:hAnsi="宋体" w:eastAsia="宋体" w:cs="宋体"/>
          <w:color w:val="000"/>
          <w:sz w:val="28"/>
          <w:szCs w:val="28"/>
        </w:rPr>
        <w:t xml:space="preserve">我xx年大学毕业参加工作，20xx年在xx县政府分管农业农村工作，面对纷繁复杂的新形势和出现的各种各样的新问题，倍感知识不足，应接不暇，为了系统学习马列主义、毛泽东思想、邓小平理论和“三个代表”重要思想，提高自己的政治素质、解决农村经济发展过程中遇到的相关政策法规、产业走向和市场需求等方面的新难题，提高自己的政策水平、补充同自己分管工作相关的经济管理、市场经济、农村经济等知识，炼就过硬的业务本领，我选择了到省委党校研究生班继续学习。</w:t>
      </w:r>
    </w:p>
    <w:p>
      <w:pPr>
        <w:ind w:left="0" w:right="0" w:firstLine="560"/>
        <w:spacing w:before="450" w:after="450" w:line="312" w:lineRule="auto"/>
      </w:pPr>
      <w:r>
        <w:rPr>
          <w:rFonts w:ascii="宋体" w:hAnsi="宋体" w:eastAsia="宋体" w:cs="宋体"/>
          <w:color w:val="000"/>
          <w:sz w:val="28"/>
          <w:szCs w:val="28"/>
        </w:rPr>
        <w:t xml:space="preserve">为了学好经济学专业各科知识，在学习时我注意把握好了这样几个方面：</w:t>
      </w:r>
    </w:p>
    <w:p>
      <w:pPr>
        <w:ind w:left="0" w:right="0" w:firstLine="560"/>
        <w:spacing w:before="450" w:after="450" w:line="312" w:lineRule="auto"/>
      </w:pPr>
      <w:r>
        <w:rPr>
          <w:rFonts w:ascii="宋体" w:hAnsi="宋体" w:eastAsia="宋体" w:cs="宋体"/>
          <w:color w:val="000"/>
          <w:sz w:val="28"/>
          <w:szCs w:val="28"/>
        </w:rPr>
        <w:t xml:space="preserve">一是注意处理好工作和学习之间的矛盾。在做好本职工作，完成分管工作各项任务的基础上，充分利用周末、下班时间等来学习所选研究生专业各科知识，做到了工作、学习两不误;</w:t>
      </w:r>
    </w:p>
    <w:p>
      <w:pPr>
        <w:ind w:left="0" w:right="0" w:firstLine="560"/>
        <w:spacing w:before="450" w:after="450" w:line="312" w:lineRule="auto"/>
      </w:pPr>
      <w:r>
        <w:rPr>
          <w:rFonts w:ascii="宋体" w:hAnsi="宋体" w:eastAsia="宋体" w:cs="宋体"/>
          <w:color w:val="000"/>
          <w:sz w:val="28"/>
          <w:szCs w:val="28"/>
        </w:rPr>
        <w:t xml:space="preserve">二是注意处理好家庭和学习之间的矛盾。一方面抓紧时间学习，努力完成规定课程外，另一方面注意照顾好自己的父母、妻子和女儿，做到了家庭、学习两兼顾;</w:t>
      </w:r>
    </w:p>
    <w:p>
      <w:pPr>
        <w:ind w:left="0" w:right="0" w:firstLine="560"/>
        <w:spacing w:before="450" w:after="450" w:line="312" w:lineRule="auto"/>
      </w:pPr>
      <w:r>
        <w:rPr>
          <w:rFonts w:ascii="宋体" w:hAnsi="宋体" w:eastAsia="宋体" w:cs="宋体"/>
          <w:color w:val="000"/>
          <w:sz w:val="28"/>
          <w:szCs w:val="28"/>
        </w:rPr>
        <w:t xml:space="preserve">三是注意自学与听课相结合。由于政府工作繁重，到农村基层时间多，常使听课时间耽误，为了学好专业，我在自学方面下了很大的力气，不仅自学了所选专业的课程，而且还自学了《经济学》、《会计原理》、《行政诉讼法》等相关知识;</w:t>
      </w:r>
    </w:p>
    <w:p>
      <w:pPr>
        <w:ind w:left="0" w:right="0" w:firstLine="560"/>
        <w:spacing w:before="450" w:after="450" w:line="312" w:lineRule="auto"/>
      </w:pPr>
      <w:r>
        <w:rPr>
          <w:rFonts w:ascii="宋体" w:hAnsi="宋体" w:eastAsia="宋体" w:cs="宋体"/>
          <w:color w:val="000"/>
          <w:sz w:val="28"/>
          <w:szCs w:val="28"/>
        </w:rPr>
        <w:t xml:space="preserve">四是注意理论和实践相结合。自己分管农业农村工作，为把学到的专业知识及时运用到实际工作之中创造了较好的条件，我也很好地把握机遇，把专业知识和所分管的工作联系起来，既提升了理论，又很好地指导了实践。 通过学习，提高了自己一定的政策理论水平，为解决农业农村工作起到了很好的指导作用;提高了自己一定的业务能力，使自己在发展农村经济方面思路更加清晰，措施更加有力;提高了自己驾驭事物和处理问题的能力，特别是在应对群众闹事、涉农纠纷等的解决上方法更为有效。</w:t>
      </w:r>
    </w:p>
    <w:p>
      <w:pPr>
        <w:ind w:left="0" w:right="0" w:firstLine="560"/>
        <w:spacing w:before="450" w:after="450" w:line="312" w:lineRule="auto"/>
      </w:pPr>
      <w:r>
        <w:rPr>
          <w:rFonts w:ascii="宋体" w:hAnsi="宋体" w:eastAsia="宋体" w:cs="宋体"/>
          <w:color w:val="000"/>
          <w:sz w:val="28"/>
          <w:szCs w:val="28"/>
        </w:rPr>
        <w:t xml:space="preserve">晋监培训自我鉴定篇2</w:t>
      </w:r>
    </w:p>
    <w:p>
      <w:pPr>
        <w:ind w:left="0" w:right="0" w:firstLine="560"/>
        <w:spacing w:before="450" w:after="450" w:line="312" w:lineRule="auto"/>
      </w:pPr>
      <w:r>
        <w:rPr>
          <w:rFonts w:ascii="宋体" w:hAnsi="宋体" w:eastAsia="宋体" w:cs="宋体"/>
          <w:color w:val="000"/>
          <w:sz w:val="28"/>
          <w:szCs w:val="28"/>
        </w:rPr>
        <w:t xml:space="preserve">我参加了岚山区新教师岗前培训，我非常的激动和紧张，在此次学习中我收获很多！</w:t>
      </w:r>
    </w:p>
    <w:p>
      <w:pPr>
        <w:ind w:left="0" w:right="0" w:firstLine="560"/>
        <w:spacing w:before="450" w:after="450" w:line="312" w:lineRule="auto"/>
      </w:pPr>
      <w:r>
        <w:rPr>
          <w:rFonts w:ascii="宋体" w:hAnsi="宋体" w:eastAsia="宋体" w:cs="宋体"/>
          <w:color w:val="000"/>
          <w:sz w:val="28"/>
          <w:szCs w:val="28"/>
        </w:rPr>
        <w:t xml:space="preserve">培训开始，我们首先在国旗下庄严的宣誓。看着这些宣誓词，我对教师这一角色又有了新的认识。</w:t>
      </w:r>
    </w:p>
    <w:p>
      <w:pPr>
        <w:ind w:left="0" w:right="0" w:firstLine="560"/>
        <w:spacing w:before="450" w:after="450" w:line="312" w:lineRule="auto"/>
      </w:pPr>
      <w:r>
        <w:rPr>
          <w:rFonts w:ascii="宋体" w:hAnsi="宋体" w:eastAsia="宋体" w:cs="宋体"/>
          <w:color w:val="000"/>
          <w:sz w:val="28"/>
          <w:szCs w:val="28"/>
        </w:rPr>
        <w:t xml:space="preserve">作为一名刚刚毕业的应届毕业生，我很荣幸的加入到岚山区教育系统，成为其中一员，经过四天的培训，使我能够尽快适应教学工作。在培训期间我们学习了师德教育，现代教育技术，教学的基本功，教学常规，班级管理还有近三年青年教师经验的交流分享，几位老师的演讲都是实实在在的经历，对我们的教育成长有很大的帮助。</w:t>
      </w:r>
    </w:p>
    <w:p>
      <w:pPr>
        <w:ind w:left="0" w:right="0" w:firstLine="560"/>
        <w:spacing w:before="450" w:after="450" w:line="312" w:lineRule="auto"/>
      </w:pPr>
      <w:r>
        <w:rPr>
          <w:rFonts w:ascii="宋体" w:hAnsi="宋体" w:eastAsia="宋体" w:cs="宋体"/>
          <w:color w:val="000"/>
          <w:sz w:val="28"/>
          <w:szCs w:val="28"/>
        </w:rPr>
        <w:t xml:space="preserve">作为一名非师范专业毕业的教师，从事教育工作，还是有很大挑战的，但是我也学习的教育学、心理学这方面的知识，对今后的教育工作充满自信。师德是非常重要，作为一名合格的老师，首先要有师德，心中有爱，对学生有爱，对学校有爱，平等对待每一个孩子，把每个人孩子都看出天使，那么课堂就是天堂！夸美纽斯说过教师是太阳底下最光辉的职业。教育是一门科学，一门艺术，要不断的创新。作为一名初次参加工作的教师，感到即紧张又兴奋，这种复杂的心情来自对于实现职业理想的欣喜，同时包含着对能否胜任这份工作的担忧。在培训过程中，近三年的新教师的经历对我们进行了交流和分享，她们作为新老师时遇到的一些问题是如何处理解决的，我感到受益匪浅，当我们开始工作后，必然也会遇到各种问题，有了青年教师的分享，处理问题时就有思绪了。</w:t>
      </w:r>
    </w:p>
    <w:p>
      <w:pPr>
        <w:ind w:left="0" w:right="0" w:firstLine="560"/>
        <w:spacing w:before="450" w:after="450" w:line="312" w:lineRule="auto"/>
      </w:pPr>
      <w:r>
        <w:rPr>
          <w:rFonts w:ascii="宋体" w:hAnsi="宋体" w:eastAsia="宋体" w:cs="宋体"/>
          <w:color w:val="000"/>
          <w:sz w:val="28"/>
          <w:szCs w:val="28"/>
        </w:rPr>
        <w:t xml:space="preserve">我会多多像老教师请教，以严谨、认真的工作态度进一步提升教学质量，同时加强学习和自我修养，使自己早日成长为一名合格的中学教师。短暂的培训结束，但是这次培训对我的职业生涯有着不可估量的作用，使我受益终身！</w:t>
      </w:r>
    </w:p>
    <w:p>
      <w:pPr>
        <w:ind w:left="0" w:right="0" w:firstLine="560"/>
        <w:spacing w:before="450" w:after="450" w:line="312" w:lineRule="auto"/>
      </w:pPr>
      <w:r>
        <w:rPr>
          <w:rFonts w:ascii="宋体" w:hAnsi="宋体" w:eastAsia="宋体" w:cs="宋体"/>
          <w:color w:val="000"/>
          <w:sz w:val="28"/>
          <w:szCs w:val="28"/>
        </w:rPr>
        <w:t xml:space="preserve">晋监培训自我鉴定篇3</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刻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更重要的是懂得如何处理学校突发事件和应对各种媒体，明白什么叫媒治;。做好学校安全工作，需要脚踏实地，持之以恒，不能心存侥幸。余祖光副所长的讲座，使我对职业教育人才培养模式、影响因素及改革走向有了新的认识，明白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我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发奋学习，为培养出更多创新人才发奋工作。</w:t>
      </w:r>
    </w:p>
    <w:p>
      <w:pPr>
        <w:ind w:left="0" w:right="0" w:firstLine="560"/>
        <w:spacing w:before="450" w:after="450" w:line="312" w:lineRule="auto"/>
      </w:pPr>
      <w:r>
        <w:rPr>
          <w:rFonts w:ascii="宋体" w:hAnsi="宋体" w:eastAsia="宋体" w:cs="宋体"/>
          <w:color w:val="000"/>
          <w:sz w:val="28"/>
          <w:szCs w:val="28"/>
        </w:rPr>
        <w:t xml:space="preserve">晋监培训自我鉴定篇4</w:t>
      </w:r>
    </w:p>
    <w:p>
      <w:pPr>
        <w:ind w:left="0" w:right="0" w:firstLine="560"/>
        <w:spacing w:before="450" w:after="450" w:line="312" w:lineRule="auto"/>
      </w:pPr>
      <w:r>
        <w:rPr>
          <w:rFonts w:ascii="宋体" w:hAnsi="宋体" w:eastAsia="宋体" w:cs="宋体"/>
          <w:color w:val="000"/>
          <w:sz w:val="28"/>
          <w:szCs w:val="28"/>
        </w:rPr>
        <w:t xml:space="preserve">从20xx年12月开班到20xx年5月，为期三年的嘉兴市第二批名校长培养人选培训活动将要结束。三年的学习、实践、考察、调研以及交流、讨论、论文答辩等活动，收获颇丰，回忆起来一种职业的满足感和幸福感油然而生：</w:t>
      </w:r>
    </w:p>
    <w:p>
      <w:pPr>
        <w:ind w:left="0" w:right="0" w:firstLine="560"/>
        <w:spacing w:before="450" w:after="450" w:line="312" w:lineRule="auto"/>
      </w:pPr>
      <w:r>
        <w:rPr>
          <w:rFonts w:ascii="宋体" w:hAnsi="宋体" w:eastAsia="宋体" w:cs="宋体"/>
          <w:color w:val="000"/>
          <w:sz w:val="28"/>
          <w:szCs w:val="28"/>
        </w:rPr>
        <w:t xml:space="preserve">1、认真聆听了每一次专家的报告讲座，撰写了《说说健康指数”“幸福指数”和“魅力指数” 》、《浅谈学校安全工作》等学习体会。</w:t>
      </w:r>
    </w:p>
    <w:p>
      <w:pPr>
        <w:ind w:left="0" w:right="0" w:firstLine="560"/>
        <w:spacing w:before="450" w:after="450" w:line="312" w:lineRule="auto"/>
      </w:pPr>
      <w:r>
        <w:rPr>
          <w:rFonts w:ascii="宋体" w:hAnsi="宋体" w:eastAsia="宋体" w:cs="宋体"/>
          <w:color w:val="000"/>
          <w:sz w:val="28"/>
          <w:szCs w:val="28"/>
        </w:rPr>
        <w:t xml:space="preserve">2、愉快参加了上海、杭州、北京、陕西等地高等学府、著名幼儿园的参观拜师培训之行，写下了《陕西培训考察之行》《走进上海思南路幼儿园》《走近徐丽萍园长》等多篇聆听感受。</w:t>
      </w:r>
    </w:p>
    <w:p>
      <w:pPr>
        <w:ind w:left="0" w:right="0" w:firstLine="560"/>
        <w:spacing w:before="450" w:after="450" w:line="312" w:lineRule="auto"/>
      </w:pPr>
      <w:r>
        <w:rPr>
          <w:rFonts w:ascii="宋体" w:hAnsi="宋体" w:eastAsia="宋体" w:cs="宋体"/>
          <w:color w:val="000"/>
          <w:sz w:val="28"/>
          <w:szCs w:val="28"/>
        </w:rPr>
        <w:t xml:space="preserve">3、潜心阅读了《办好学校的策略》、《学校领导新概念》等管理书籍，较系统地反思了自己的管理风格和管理成绩。</w:t>
      </w:r>
    </w:p>
    <w:p>
      <w:pPr>
        <w:ind w:left="0" w:right="0" w:firstLine="560"/>
        <w:spacing w:before="450" w:after="450" w:line="312" w:lineRule="auto"/>
      </w:pPr>
      <w:r>
        <w:rPr>
          <w:rFonts w:ascii="宋体" w:hAnsi="宋体" w:eastAsia="宋体" w:cs="宋体"/>
          <w:color w:val="000"/>
          <w:sz w:val="28"/>
          <w:szCs w:val="28"/>
        </w:rPr>
        <w:t xml:space="preserve">4、系统整理了自己幼儿园的管理理念，制订了幼儿园20xx—20xx年《三年发展规划》和《幼儿园课程实施方案》。</w:t>
      </w:r>
    </w:p>
    <w:p>
      <w:pPr>
        <w:ind w:left="0" w:right="0" w:firstLine="560"/>
        <w:spacing w:before="450" w:after="450" w:line="312" w:lineRule="auto"/>
      </w:pPr>
      <w:r>
        <w:rPr>
          <w:rFonts w:ascii="宋体" w:hAnsi="宋体" w:eastAsia="宋体" w:cs="宋体"/>
          <w:color w:val="000"/>
          <w:sz w:val="28"/>
          <w:szCs w:val="28"/>
        </w:rPr>
        <w:t xml:space="preserve">5、精心养护了自己的《学习者》网站和平湖市新教育实验教师博客网“学习者” ，让其“花开不败”。</w:t>
      </w:r>
    </w:p>
    <w:p>
      <w:pPr>
        <w:ind w:left="0" w:right="0" w:firstLine="560"/>
        <w:spacing w:before="450" w:after="450" w:line="312" w:lineRule="auto"/>
      </w:pPr>
      <w:r>
        <w:rPr>
          <w:rFonts w:ascii="宋体" w:hAnsi="宋体" w:eastAsia="宋体" w:cs="宋体"/>
          <w:color w:val="000"/>
          <w:sz w:val="28"/>
          <w:szCs w:val="28"/>
        </w:rPr>
        <w:t xml:space="preserve">6、终于完成了本乡镇学前教育村级幼儿园网点调整规划，全镇实现了“一个中心、三所完幼”的发展目标。20xx年度、20xx年度连续翻建了两所村级幼儿园，总投资300多万元。吸引了嘉兴市各县市区教育局业务分管局长来园调研，省学习实践活动检查组来园检查，省学前教育专项督查组来园督查。</w:t>
      </w:r>
    </w:p>
    <w:p>
      <w:pPr>
        <w:ind w:left="0" w:right="0" w:firstLine="560"/>
        <w:spacing w:before="450" w:after="450" w:line="312" w:lineRule="auto"/>
      </w:pPr>
      <w:r>
        <w:rPr>
          <w:rFonts w:ascii="宋体" w:hAnsi="宋体" w:eastAsia="宋体" w:cs="宋体"/>
          <w:color w:val="000"/>
          <w:sz w:val="28"/>
          <w:szCs w:val="28"/>
        </w:rPr>
        <w:t xml:space="preserve">晋监培训自我鉴定篇5</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我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理论知识，为已充电；时代在提高，教育在发展，在新课程改革的当今，更需要每一位教育工作者不断进行自我充电。我的工作必将比原本得心应手些。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趣味的东西来吸引他，带趣味味性的语言更能吸引他的注意力，学生的注意力集中了，才能更好地进行教育教学。课堂教学过程中的课堂提问艺术也至关重要。教学中不仅仅教师要善于提问，还要善于启发学生自我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名师的智慧语文，名师的简约语文，引领着新课程改革不断完善。语文课程标准，有意识地把“语文素养”凸现出来。语文素养内涵十分丰富，它以语文本事为核心，是语文本事和语文知识、语言积累、思想情感、思维品质、审美情趣、学习方法、学习习惯的融合。所以本次课程改革不再将学生掌握系统知识放在首位，而是将学生价值观和情感态度的培养、激发学生关注和参与社会生活的热情、培养学生具有强烈的职责感和使命感、构成乐观向上的人生态度放在首位。同时，还要培养学生感受、观察、体验、参与社会生活的本事，培养学生的创新本事和综合运用本事。以上目标到达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我平时的课堂教学，需要学习与改善的地方实在是太多了。让我从自身出发，不断地反思和总结。自我实践，不断提升。向书本请教，听专家讲座，聆听名师的课堂，学习同伴的长处，这都是为自我的教育教学实践水平的提高作好准备。一切的学习都是为了自我的实践，为了教育好我们新世纪的接班人，否则皆为空谈。于是，在培训期间，我会用学到的东西来改善我的教育教学。异常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经过参加小学语文培训会，使我对小学语文的新教材有了新的认识。我认为这次的培训开得十分的好，对我这个小学语文的教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我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本事是事关教学成败的重要因素，所以，我们更应当加强自身学习和修炼，不断增强自身的教学本事。首先，我们要丰厚自身的文化底蕴，让自我不再浅薄，其次，要拓宽我们自身的知识视野，让自我不再闭塞；最终，要陶冶我们自身的道德情感，让我们不再简单粗暴。由此，我想到了一位教育专家提出的“一个教师的十二项修炼”：修炼自我的声音，让他引人入胜；修炼自我的语言，让他妙趣横生；修炼自我的眼睛，让他传神丰富；修炼自我的表情，让他神采飞扬；修炼自我的行为，让他规范专业；修炼自我的学识，让他犹如泉涌；修炼自我的脾气，让他逗人喜爱；修炼自我的个性，让他鲜明唯美；修炼自我的心灵，让他平和美丽；修炼自我的气质，让他超凡脱俗；修炼自我的灵魂，让他崇尚圣洁；修炼自我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一样人来说，也会有着完全不一样的体悟。所以，一个成功的语文教师，应当有着自我鲜明的教学个性。所以，我们要更加珍惜“海西培训”给我们创造的这个机会，与专家对话、与同行对话，在对话中反思，在对话中不断成长，努力寻找最利于自身发展的道路，构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活力，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2025-04-04T03:54:41+08:00</dcterms:created>
  <dcterms:modified xsi:type="dcterms:W3CDTF">2025-04-04T03:54:41+08:00</dcterms:modified>
</cp:coreProperties>
</file>

<file path=docProps/custom.xml><?xml version="1.0" encoding="utf-8"?>
<Properties xmlns="http://schemas.openxmlformats.org/officeDocument/2006/custom-properties" xmlns:vt="http://schemas.openxmlformats.org/officeDocument/2006/docPropsVTypes"/>
</file>