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党的基础知识党课讲稿（五篇范文）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党的基础知识党课讲稿一、中国共产党的性质1、内涵：中国共产党是中国工人阶级的先锋队，同时是中国人民和中华民族的先锋队，是中国特色社会主义事业的领导核心，代表中国先进生产力的发展要求，代表中国先进文化的前进方向，代表中国最广大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第一篇：党的基础知识党课讲稿</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1、内涵：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五个层次，①党的阶级性，这是党的本质属性。②党的代表性，两个先锋队的表述，不是对阶级性的修改，而是对党的群众基础的表述。③党的功能性，在各项事业中，党都需要总揽全局，协调八方。④党的方向性，“三个代表”实际上就是讲党的政治方向，⑤党的目的性，在共产主义运动的现实中，有些原来称为共产党的政党，抛弃了最终的共产主义目标，追求所谓“人道的民主的社会主义”从而蜕化为社会党或五花八门的党，这个变化的关键就是不再追求共产主义的目标了，从而失去了共产党之所以叫共产党的理由，我们党毫不动摇地坚持把共产主义理想目标写入党章，表现了中国共产党人的马克思主义立场和风尚。</w:t>
      </w:r>
    </w:p>
    <w:p>
      <w:pPr>
        <w:ind w:left="0" w:right="0" w:firstLine="560"/>
        <w:spacing w:before="450" w:after="450" w:line="312" w:lineRule="auto"/>
      </w:pPr>
      <w:r>
        <w:rPr>
          <w:rFonts w:ascii="宋体" w:hAnsi="宋体" w:eastAsia="宋体" w:cs="宋体"/>
          <w:color w:val="000"/>
          <w:sz w:val="28"/>
          <w:szCs w:val="28"/>
        </w:rPr>
        <w:t xml:space="preserve">二、中国共产党的指导思想</w:t>
      </w:r>
    </w:p>
    <w:p>
      <w:pPr>
        <w:ind w:left="0" w:right="0" w:firstLine="560"/>
        <w:spacing w:before="450" w:after="450" w:line="312" w:lineRule="auto"/>
      </w:pPr>
      <w:r>
        <w:rPr>
          <w:rFonts w:ascii="宋体" w:hAnsi="宋体" w:eastAsia="宋体" w:cs="宋体"/>
          <w:color w:val="000"/>
          <w:sz w:val="28"/>
          <w:szCs w:val="28"/>
        </w:rPr>
        <w:t xml:space="preserve">1、内涵：中国共产党以马克思列宁主义、毛泽东思想、邓小平理论和“三个代表”重要思想作为自己的行动指南。2、历史发展：1—6大称马克思列宁主义，7大确立毛泽东思想为指导思想，15大确立邓小平理论为指导思想，16大确立“三个代表”为指导思想。</w:t>
      </w:r>
    </w:p>
    <w:p>
      <w:pPr>
        <w:ind w:left="0" w:right="0" w:firstLine="560"/>
        <w:spacing w:before="450" w:after="450" w:line="312" w:lineRule="auto"/>
      </w:pPr>
      <w:r>
        <w:rPr>
          <w:rFonts w:ascii="宋体" w:hAnsi="宋体" w:eastAsia="宋体" w:cs="宋体"/>
          <w:color w:val="000"/>
          <w:sz w:val="28"/>
          <w:szCs w:val="28"/>
        </w:rPr>
        <w:t xml:space="preserve">3、关于马克思列宁主义、毛泽东思想、邓小平理论和三个代表重要思想的主要内容和历史贡献。</w:t>
      </w:r>
    </w:p>
    <w:p>
      <w:pPr>
        <w:ind w:left="0" w:right="0" w:firstLine="560"/>
        <w:spacing w:before="450" w:after="450" w:line="312" w:lineRule="auto"/>
      </w:pPr>
      <w:r>
        <w:rPr>
          <w:rFonts w:ascii="宋体" w:hAnsi="宋体" w:eastAsia="宋体" w:cs="宋体"/>
          <w:color w:val="000"/>
          <w:sz w:val="28"/>
          <w:szCs w:val="28"/>
        </w:rPr>
        <w:t xml:space="preserve">①马克思主义的三个组成部分：马克思主义是关于人类社会发展与解放的科学理论和思想体系，是无产阶级及其政党科学世界观完整的理论形态，是无产阶级政党的行动指南。马克思主义是在十九世纪四十年代，由马克思、恩格斯创立的以马克思的名字命名的无产阶级解放运动的理论体系，是全世界无产阶级的正确的科学思想的结晶，是无产阶级根本利益的科学表现。马克思主义包括的内容极为广泛，几乎涉及社会科学和自然科学的一切领域。它的主要内容包括三个组成部分，即马克思主义哲学、政治经济学和科学社会主义。</w:t>
      </w:r>
    </w:p>
    <w:p>
      <w:pPr>
        <w:ind w:left="0" w:right="0" w:firstLine="560"/>
        <w:spacing w:before="450" w:after="450" w:line="312" w:lineRule="auto"/>
      </w:pPr>
      <w:r>
        <w:rPr>
          <w:rFonts w:ascii="宋体" w:hAnsi="宋体" w:eastAsia="宋体" w:cs="宋体"/>
          <w:color w:val="000"/>
          <w:sz w:val="28"/>
          <w:szCs w:val="28"/>
        </w:rPr>
        <w:t xml:space="preserve">②列宁主义的贡献提出了“一国首先胜利论”并指导俄国十月革命取得成功：列宁在领导俄国革命的实践中，坚持和运用马克思主义与新的历史时代的无产阶级革命运动相结合，科学地分析了帝国主义的本质和特征，揭示了帝国主义时代政治经济发展不平衡规律，创造性地提出了社会主义可能首先在少数国家甚至单独在一个资本主义国家胜利的理论，并领导俄国无产阶级取得了十月社会主义革命的胜利，建立了世界上第一个社会主义国家。在斗争实践中，列宁还阐明了无产阶级革命和无产阶级专政的理论和策略，阐明了殖民地半殖民地国家民族民主革命的理论，阐明了建设新型无产阶级政党的理论，最先回答了经济落后国家能不能和怎样进行社会主义建议问题等，丰富和发展了马克思主义的理论宝库。③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思想有两个基本的问题：一是什么是中国革命的道路：农村包围城市，武装夺取政权。二是怎样坚持中国革命的道路：统一战线、武装斗争和党的建设。毛泽东思想的历史贡献：解决了在中国这样一个半封建半殖民地的农业大国是如何开展民主革命并取得胜利的发展道路的重大理论和现实问题。</w:t>
      </w:r>
    </w:p>
    <w:p>
      <w:pPr>
        <w:ind w:left="0" w:right="0" w:firstLine="560"/>
        <w:spacing w:before="450" w:after="450" w:line="312" w:lineRule="auto"/>
      </w:pPr>
      <w:r>
        <w:rPr>
          <w:rFonts w:ascii="宋体" w:hAnsi="宋体" w:eastAsia="宋体" w:cs="宋体"/>
          <w:color w:val="000"/>
          <w:sz w:val="28"/>
          <w:szCs w:val="28"/>
        </w:rPr>
        <w:t xml:space="preserve">④邓小平理论的两个基本问题：什么是社会主义?怎样建设社会主义?围绕这两个问题，邓小平理论有12个论断：一是社会主义本质论，即解放生产力，发展生产力，消除两极分化，达到共同富裕;二是社会主义阶段论;二是社会主义道路论，即建设有中国特色的社会主义;四是社会主义改革论，即改革是中国的第二次革命，是社会主义制度的自我完善和自我发展;五是社会主义经济战略论，即通过“三步走”的发展战略，到21世纪中叶基本上实现现代化;六是社会主义政治保障论，坚持四项基本原则，坚持党的领导;七是社会主义依靠力量论，即坚持依靠包括知识分子在内的广大工人阶级;八是社会主义民主政治论，即根据中国国情有步骤地推进政治体制改革，反对照搬西方的民主制;九是社会主义市场经济论;十是社会主义精神文明论，物质文明、精神文明一起抓，两手都要硬;十一是社会主义外交战略论：韬光养晦，广交朋友;十二是社会主义“一国两制”论，实现祖国统一。邓小平理论的历史贡献解决了在当代中国如何坚持从本国国情出发进行社会主义建设的发展道路的重大理论与实践问题。</w:t>
      </w:r>
    </w:p>
    <w:p>
      <w:pPr>
        <w:ind w:left="0" w:right="0" w:firstLine="560"/>
        <w:spacing w:before="450" w:after="450" w:line="312" w:lineRule="auto"/>
      </w:pPr>
      <w:r>
        <w:rPr>
          <w:rFonts w:ascii="宋体" w:hAnsi="宋体" w:eastAsia="宋体" w:cs="宋体"/>
          <w:color w:val="000"/>
          <w:sz w:val="28"/>
          <w:szCs w:val="28"/>
        </w:rPr>
        <w:t xml:space="preserve">⑤“三个代表”重要思想两个基本问题：一是建设一个什么样的党，二是怎样建设这样的党。它的历史贡献是解决了我们党在21世纪国内外形势发生深刻变化的情况下，如何继续保持党的先进性，以实现党长期执政目标的重大理论与实践问题。贯彻三个代表要求，关键在坚持与时俱时，核心在保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三、全面领会科学发展观</w:t>
      </w:r>
    </w:p>
    <w:p>
      <w:pPr>
        <w:ind w:left="0" w:right="0" w:firstLine="560"/>
        <w:spacing w:before="450" w:after="450" w:line="312" w:lineRule="auto"/>
      </w:pPr>
      <w:r>
        <w:rPr>
          <w:rFonts w:ascii="宋体" w:hAnsi="宋体" w:eastAsia="宋体" w:cs="宋体"/>
          <w:color w:val="000"/>
          <w:sz w:val="28"/>
          <w:szCs w:val="28"/>
        </w:rPr>
        <w:t xml:space="preserve">1、内涵：第一要义是发展，核心是以人为本，基本要求是全面、协调、可持续，根本方法是统筹兼顾。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①理论地位——同马克思列宁主义、毛泽东思想、邓小平理论和“三个代表”重要思想既是一脉相承又与时俱进的科学理论。一脉相承，承在牢牢把握住了发展这个马克思列主义的重大主题。马克思主义理论从本质上讲就是发展的理论。它的三个组成部分就是阐明自然界、人类社会和思维发展的普遍规律的科学理论。与时俱进，进在它对发展思想的创新发展上。在马克思主义发展，“科学发展观”是一个全新的称谓。科学发展观把发展作为第一要义，把以人为本作为核心，把全面协调可持续作为基本要求，把统筹兼顾作为根本方法，形成了关于发展的更加深刻、更加丰富、更加系统的思想，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②实践地位——我国经济社会发展的主要指导方针。首先表现为形成了科学的发展理念;又体现在推动科学发展的具体方针政策上，比如提出生态文明;这体现在贯彻落实科学发展观的实践性要求上，十七大报告提出了深入贯彻落实科学发展观的四条要求(坚持“一个中心，两个基本点”的基本路线，积极构建社会主义和谐社会，深化改革开放，加强和改进党的建设)，这四条要求既是贯彻的保证，也是科学发展观的应有之义。</w:t>
      </w:r>
    </w:p>
    <w:p>
      <w:pPr>
        <w:ind w:left="0" w:right="0" w:firstLine="560"/>
        <w:spacing w:before="450" w:after="450" w:line="312" w:lineRule="auto"/>
      </w:pPr>
      <w:r>
        <w:rPr>
          <w:rFonts w:ascii="宋体" w:hAnsi="宋体" w:eastAsia="宋体" w:cs="宋体"/>
          <w:color w:val="000"/>
          <w:sz w:val="28"/>
          <w:szCs w:val="28"/>
        </w:rPr>
        <w:t xml:space="preserve">四、中国共产党的基本路线。</w:t>
      </w:r>
    </w:p>
    <w:p>
      <w:pPr>
        <w:ind w:left="0" w:right="0" w:firstLine="560"/>
        <w:spacing w:before="450" w:after="450" w:line="312" w:lineRule="auto"/>
      </w:pPr>
      <w:r>
        <w:rPr>
          <w:rFonts w:ascii="宋体" w:hAnsi="宋体" w:eastAsia="宋体" w:cs="宋体"/>
          <w:color w:val="000"/>
          <w:sz w:val="28"/>
          <w:szCs w:val="28"/>
        </w:rPr>
        <w:t xml:space="preserve">1.内涵：中国共产党的基本路线是指领导和团结全国各族人民，以经济建设为中心，坚持四项基本原则，坚持改革开放，自力更生，艰苦创业，为把我国建设成为富强、民主、文明的社会主义现代化国家而奋斗。十七大党章对此作了充实和调整。将党的基本路线的奋斗目标修改为“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2.当前，我国改革发展已进入关键时期，面临的机遇前所未有，面对的挑战也前所未有。在新形势下，强调坚持党的基本路线不动摇有着怎样重大的意义呢?</w:t>
      </w:r>
    </w:p>
    <w:p>
      <w:pPr>
        <w:ind w:left="0" w:right="0" w:firstLine="560"/>
        <w:spacing w:before="450" w:after="450" w:line="312" w:lineRule="auto"/>
      </w:pPr>
      <w:r>
        <w:rPr>
          <w:rFonts w:ascii="宋体" w:hAnsi="宋体" w:eastAsia="宋体" w:cs="宋体"/>
          <w:color w:val="000"/>
          <w:sz w:val="28"/>
          <w:szCs w:val="28"/>
        </w:rPr>
        <w:t xml:space="preserve">(1)坚持党的基本路线不动摇，是解决改革发展进入攻坚阶段的一系列深层次矛盾和问题的现实需要。当前，我们面临的问题，既有长期形成的深层次问题，也有今天遇到的新问题。党的十六大以来，以胡锦涛同志为的党中央，在邓小平理论和“三个代表”重要思想领导下，从新的实际出发，提出了科学发展观等一系列重大战略思想。科学发展观的第一要义是发展。因此，解决公平问题也好，解决教育卫生等社会建设问题也好，都必须始终坚持以经济建设为中心，坚持发展是硬道理，坚持用发展和改革的办法解决前进中的问题。与此同时，必须坚持社会主义市场经济的改革方向，坚持四项基本原则，在四项基本原则的保障下和改革开放的推动下，以经济、政治、文化和社会全面进步即以建设富强、民主、文明、和谐的社会主义现代化国家为目标，推动科学发展观，促进社会和谐。</w:t>
      </w:r>
    </w:p>
    <w:p>
      <w:pPr>
        <w:ind w:left="0" w:right="0" w:firstLine="560"/>
        <w:spacing w:before="450" w:after="450" w:line="312" w:lineRule="auto"/>
      </w:pPr>
      <w:r>
        <w:rPr>
          <w:rFonts w:ascii="宋体" w:hAnsi="宋体" w:eastAsia="宋体" w:cs="宋体"/>
          <w:color w:val="000"/>
          <w:sz w:val="28"/>
          <w:szCs w:val="28"/>
        </w:rPr>
        <w:t xml:space="preserve">(2)坚持党的基本路线不动摇，是实现党的奋斗目标、完成党的历史使命的基础和前提。新世纪新阶段，我国发展在新的历史起点上，既有许多有利条件，也有不少不利因素，关键看我们能不能以创新的精神解决好改革和发展中人民群众关注的重大问题，取得突破性进展。“新的历史起点”，是党中央关于当前形势的一个极其重要的新理论。它不仅意味着我们面临这新的任务，而且意味着解决好历史和时代提出的种种问题和挑战。推动科学发展，促进社会和谐，就是从新的历史起点出发坚持党的基本路线的根本举措。</w:t>
      </w:r>
    </w:p>
    <w:p>
      <w:pPr>
        <w:ind w:left="0" w:right="0" w:firstLine="560"/>
        <w:spacing w:before="450" w:after="450" w:line="312" w:lineRule="auto"/>
      </w:pPr>
      <w:r>
        <w:rPr>
          <w:rFonts w:ascii="宋体" w:hAnsi="宋体" w:eastAsia="宋体" w:cs="宋体"/>
          <w:color w:val="000"/>
          <w:sz w:val="28"/>
          <w:szCs w:val="28"/>
        </w:rPr>
        <w:t xml:space="preserve">(3)坚持党的基本路线不动摇，是统一全党思想、凝聚全社会力量，坚定不移走中国特色社会主义的根本要求。建设中国特色社会主义是一场前无古人的伟大创举，在这个艰巨而复杂的历史进程中，出现这样那样的问题并不奇怪。面对矛盾和问题，只有毫不动摇的坚持党的基本路线，为此统一全党思想、凝聚全社会力量，才能坚持正确方向，科学制定适应时代要求和人民愿望的行动纲领和大政方针，全面推进社会主义经济、政治、文化和社会建设，使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五、党章修改的主要内容有哪些?</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首先，把科学发展观列入党的指导思想。把科学发展观写在我们党的旗帜上，是这次党章修改的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在征求意见的过程中，各地区各部门一致建议，在党章中对这个根本成就作完整表述。党章修正案采纳了这个意见。“确立了中国特色社会主义制度”是这次修改新增写的内容。将中国特色社会主义道路、理论体系、制度作为一个整体在党章进行完整表述，对于深化全党同志对中国特色社会主义的认识，增强坚持中国特色社会主义自觉性和坚定性，有重要意义。</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我国过去30多年的快速发展靠的是改革开放，未来发展也必须坚定不移地依靠改革开放。在征求意见过程中，一些地区和部门建议，在党章中进一步强化改革开放内容的分量。党章修正案采纳了这个意见，增写了只有改革开放，才能发展中国、发展社会主义、发展马克思主义的内容。充实这方面的内容，对坚定推进改革开放有重要意义。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这样修改，使中国特色社会主义事业总体布局更加完善，使生态文明建设的战略地位更加明确，有</w:t>
      </w:r>
    </w:p>
    <w:p>
      <w:pPr>
        <w:ind w:left="0" w:right="0" w:firstLine="560"/>
        <w:spacing w:before="450" w:after="450" w:line="312" w:lineRule="auto"/>
      </w:pPr>
      <w:r>
        <w:rPr>
          <w:rFonts w:ascii="宋体" w:hAnsi="宋体" w:eastAsia="宋体" w:cs="宋体"/>
          <w:color w:val="000"/>
          <w:sz w:val="28"/>
          <w:szCs w:val="28"/>
        </w:rPr>
        <w:t xml:space="preserve">利于全面推进中国特色社会主义事业。同时，党章修正案对经济建设、政治建设、文化建设、社会建设内容也进行了充实。</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根据近些年来党的建设积累的经验和形势任务对党的建设提出的新要求，党章修正案对总纲部分关于党的建设的总体要求作了适当修改。增写的加强党的纯洁性建设，整体推进党的思想建设、组织建设、作风建设、反腐倡廉建设、制度建设，全面提高党的建设科学化水平，建设学习型、服务型、创新型的马克思主义执政党等新内容，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黑体" w:hAnsi="黑体" w:eastAsia="黑体" w:cs="黑体"/>
          <w:color w:val="000000"/>
          <w:sz w:val="36"/>
          <w:szCs w:val="36"/>
          <w:b w:val="1"/>
          <w:bCs w:val="1"/>
        </w:rPr>
        <w:t xml:space="preserve">第二篇：党的基础知识党课讲稿</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1、内涵：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五个层次，①党的阶级性，这是党的本质属性。②党的代表性，两个先锋队的表述，不是对阶级性的修改，而是对党的群众基础的表述。③党的功能性，在各项事业中，党都需要总揽全局，协调八方。④党的方向性，“三个代表”实际上就是讲党的政治方向，⑤党的目的性，在共产主义运动的现实中，有些原来称为共产党的政党，抛弃了最终的共产主义目标，追求所谓“人道的民主的社会主义”从而蜕化为社会党或五花八门的党，这个变化的关键就是不再追求共产主义的目标了，从而失去了共产党之所以叫共产党的理由，我们党毫不动摇地坚持把共产主义理想目标写入党章，表现了中国共产党人的马克思主义立场和风尚。</w:t>
      </w:r>
    </w:p>
    <w:p>
      <w:pPr>
        <w:ind w:left="0" w:right="0" w:firstLine="560"/>
        <w:spacing w:before="450" w:after="450" w:line="312" w:lineRule="auto"/>
      </w:pPr>
      <w:r>
        <w:rPr>
          <w:rFonts w:ascii="宋体" w:hAnsi="宋体" w:eastAsia="宋体" w:cs="宋体"/>
          <w:color w:val="000"/>
          <w:sz w:val="28"/>
          <w:szCs w:val="28"/>
        </w:rPr>
        <w:t xml:space="preserve">二、中国共产党的指导思想</w:t>
      </w:r>
    </w:p>
    <w:p>
      <w:pPr>
        <w:ind w:left="0" w:right="0" w:firstLine="560"/>
        <w:spacing w:before="450" w:after="450" w:line="312" w:lineRule="auto"/>
      </w:pPr>
      <w:r>
        <w:rPr>
          <w:rFonts w:ascii="宋体" w:hAnsi="宋体" w:eastAsia="宋体" w:cs="宋体"/>
          <w:color w:val="000"/>
          <w:sz w:val="28"/>
          <w:szCs w:val="28"/>
        </w:rPr>
        <w:t xml:space="preserve">1、内涵：中国共产党以马克思列宁主义、毛泽东思想、邓小平理论和“三个代表”重要思想作为自己的行动指南。2、历史发展：1—6大称马克思列宁主义，7大确立毛泽东思想为指导思想，15大确立邓小平理论为指导思想，16大确立“三个代表”为指导思想。</w:t>
      </w:r>
    </w:p>
    <w:p>
      <w:pPr>
        <w:ind w:left="0" w:right="0" w:firstLine="560"/>
        <w:spacing w:before="450" w:after="450" w:line="312" w:lineRule="auto"/>
      </w:pPr>
      <w:r>
        <w:rPr>
          <w:rFonts w:ascii="宋体" w:hAnsi="宋体" w:eastAsia="宋体" w:cs="宋体"/>
          <w:color w:val="000"/>
          <w:sz w:val="28"/>
          <w:szCs w:val="28"/>
        </w:rPr>
        <w:t xml:space="preserve">3、关于马克思列宁主义、毛泽东思想、邓小平理论和三个代表重要思想的主要内容和历史贡献。</w:t>
      </w:r>
    </w:p>
    <w:p>
      <w:pPr>
        <w:ind w:left="0" w:right="0" w:firstLine="560"/>
        <w:spacing w:before="450" w:after="450" w:line="312" w:lineRule="auto"/>
      </w:pPr>
      <w:r>
        <w:rPr>
          <w:rFonts w:ascii="宋体" w:hAnsi="宋体" w:eastAsia="宋体" w:cs="宋体"/>
          <w:color w:val="000"/>
          <w:sz w:val="28"/>
          <w:szCs w:val="28"/>
        </w:rPr>
        <w:t xml:space="preserve">①马克思主义的三个组成部分：马克思主义是关于人类社会发展与解放的科学理论和思想体系，是无产阶级及其政党科学世界观完整的理论形态，是无产阶级政党的行动指南。马克思主义是在十九世纪四十年代，由马克思、恩格斯创立的以马克思的名字命名的无产阶级解放运动的理论体系，是全世界无产阶级的正确的科学思想的结晶，是无产阶级根本利益的科学表现。马克思主义包括的内容极为广泛，几乎涉及社会科学和自然科学的一切领域。它的主要内容包括三个组成部分，即马克思主义哲学、政治经济学和科学社会主义。</w:t>
      </w:r>
    </w:p>
    <w:p>
      <w:pPr>
        <w:ind w:left="0" w:right="0" w:firstLine="560"/>
        <w:spacing w:before="450" w:after="450" w:line="312" w:lineRule="auto"/>
      </w:pPr>
      <w:r>
        <w:rPr>
          <w:rFonts w:ascii="宋体" w:hAnsi="宋体" w:eastAsia="宋体" w:cs="宋体"/>
          <w:color w:val="000"/>
          <w:sz w:val="28"/>
          <w:szCs w:val="28"/>
        </w:rPr>
        <w:t xml:space="preserve">②列宁主义的贡献提出了“一国首先胜利论”并指导俄国十月革命取得成功：列宁在领导俄国革命的实践中，坚持和运用马克思主义与新的历史时代的无产阶级革命运动相结合，科学地分析了帝国主义的本质和特征，揭示了帝国主义时代政治经济发展不平衡规律，创造性地提出了社会主义可能首先在少数国家甚至单独在一个资本主义国家胜利的理论，并领导俄国无产阶级取得了十月社会主义革命的胜利，建立了世界上第一个社会主义国家。在斗争实践中，列宁还阐明了无产阶级革命和无产阶级专政的理论和策略，阐明了殖民地半殖民地国家民族民主革命的理论，阐明了建设新型无产阶级政党的理论，最先回答了经济落后国家能不能和怎样进行社会主义建议问题等，丰富和发展了马克思主义的理论宝库。③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思想有两个基本的问题：一是什么是中国革命的道路：农村包围城市，武装夺取政权。二是怎样坚持中国革命的道路：统一战线、武装斗争和党的建设。毛泽东思想的历史贡献：解决了在中国这样一个半封建半殖民地的农业大国是如何开展民主革命并取得胜利的发展道路的重大理论和现实问题。</w:t>
      </w:r>
    </w:p>
    <w:p>
      <w:pPr>
        <w:ind w:left="0" w:right="0" w:firstLine="560"/>
        <w:spacing w:before="450" w:after="450" w:line="312" w:lineRule="auto"/>
      </w:pPr>
      <w:r>
        <w:rPr>
          <w:rFonts w:ascii="宋体" w:hAnsi="宋体" w:eastAsia="宋体" w:cs="宋体"/>
          <w:color w:val="000"/>
          <w:sz w:val="28"/>
          <w:szCs w:val="28"/>
        </w:rPr>
        <w:t xml:space="preserve">④邓小平理论的两个基本问题：什么是社会主义?怎样建设社会主义?围绕这两个问题，邓小平理论有12个论断：一是社会主义本质论，即解放生产力，发展生产力，消除两极分化，达到共同富裕;二是社会主义阶段论;二是社会主义道路论，即建设有中国特色的社会主义;四是社会主义改革论，即改革是中国的第二次革命，是社会主义制度的自我完善和自我发展;五是社会主义经济战略论，即通过“三步走”的发展战略，到21世纪中叶基本上实现现代化;六是社会主义政治保障论，坚持四项基本原则，坚持党的领导;七是社会主义依靠力量论，即坚持依靠包括知识分子在内的广大工人阶级;八是社会主义民主政治论，即根据中国国情有步骤地推进政治体制改革，反对照搬西方的民主制;九是社会主义市场经济论;十是社会主义精神文明论，物质文明、精神文明一起抓，两手都要硬;十一是社会主义外交战略论：韬光养晦，广交朋友;十二是社会主义“一国两制”论，实现祖国统一。邓小平理论的历史贡献解决了在当代中国如何坚持从本国国情出发进行社会主义建设的发展道路的重大理论与实践问题。</w:t>
      </w:r>
    </w:p>
    <w:p>
      <w:pPr>
        <w:ind w:left="0" w:right="0" w:firstLine="560"/>
        <w:spacing w:before="450" w:after="450" w:line="312" w:lineRule="auto"/>
      </w:pPr>
      <w:r>
        <w:rPr>
          <w:rFonts w:ascii="宋体" w:hAnsi="宋体" w:eastAsia="宋体" w:cs="宋体"/>
          <w:color w:val="000"/>
          <w:sz w:val="28"/>
          <w:szCs w:val="28"/>
        </w:rPr>
        <w:t xml:space="preserve">⑤“三个代表”重要思想两个基本问题：一是建设一个什么样的党，二是怎样建设这样的党。它的历史贡献是解决了我们党在21世纪国内外形势发生深刻变化的情况下，如何继续保持党的先进性，以实现党长期执政目标的重大理论与实践问题。贯彻三个代表要求，关键在坚持与时俱时，核心在保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三、全面领会科学发展观</w:t>
      </w:r>
    </w:p>
    <w:p>
      <w:pPr>
        <w:ind w:left="0" w:right="0" w:firstLine="560"/>
        <w:spacing w:before="450" w:after="450" w:line="312" w:lineRule="auto"/>
      </w:pPr>
      <w:r>
        <w:rPr>
          <w:rFonts w:ascii="宋体" w:hAnsi="宋体" w:eastAsia="宋体" w:cs="宋体"/>
          <w:color w:val="000"/>
          <w:sz w:val="28"/>
          <w:szCs w:val="28"/>
        </w:rPr>
        <w:t xml:space="preserve">1、内涵：第一要义是发展，核心是以人为本，基本要求是全面、协调、可持续，根本方法是统筹兼顾。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①理论地位——同马克思列宁主义、毛泽东思想、邓小平理论和“三个代表”重要思想既是一脉相承又与时俱进的科学理论。一脉相承，承在牢牢把握住了发展这个马克思列主义的重大主题。马克思主义理论从本质上讲就是发展的理论。它的三个组成部分就是阐明自然界、人类社会和思维发展的普遍规律的科学理论。与时俱进，进在它对发展思想的创新发展上。在马克思主义发展，“科学发展观”是一个全新的称谓。科学发展观把发展作为第一要义，把以人为本作为核心，把全面协调可持续作为基本要求，把统筹兼顾作为根本方法，形成了关于发展的更加深刻、更加丰富、更加系统的思想，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②实践地位——我国经济社会发展的主要指导方针。首先表现为形成了科学的发展理念;又体现在推动科学发展的具体方针政策上，比如提出生态文明;这体现在贯彻落实科学发展观的实践性要求上，十七大报告提出了深入贯彻落实科学发展观的四条要求(坚持“一个中心，两个基本点”的基本路线，积极构建社会主义和谐社会，深化改革开放，加强和改进党的建设)，这四条要求既是贯彻的保证，也是科学发展观的应有之义。</w:t>
      </w:r>
    </w:p>
    <w:p>
      <w:pPr>
        <w:ind w:left="0" w:right="0" w:firstLine="560"/>
        <w:spacing w:before="450" w:after="450" w:line="312" w:lineRule="auto"/>
      </w:pPr>
      <w:r>
        <w:rPr>
          <w:rFonts w:ascii="宋体" w:hAnsi="宋体" w:eastAsia="宋体" w:cs="宋体"/>
          <w:color w:val="000"/>
          <w:sz w:val="28"/>
          <w:szCs w:val="28"/>
        </w:rPr>
        <w:t xml:space="preserve">四、中国共产党的基本路线。</w:t>
      </w:r>
    </w:p>
    <w:p>
      <w:pPr>
        <w:ind w:left="0" w:right="0" w:firstLine="560"/>
        <w:spacing w:before="450" w:after="450" w:line="312" w:lineRule="auto"/>
      </w:pPr>
      <w:r>
        <w:rPr>
          <w:rFonts w:ascii="宋体" w:hAnsi="宋体" w:eastAsia="宋体" w:cs="宋体"/>
          <w:color w:val="000"/>
          <w:sz w:val="28"/>
          <w:szCs w:val="28"/>
        </w:rPr>
        <w:t xml:space="preserve">1.内涵：中国共产党的基本路线是指领导和团结全国各族人民，以经济建设为中心，坚持四项基本原则，坚持改革开放，自力更生，艰苦创业，为把我国建设成为富强、民主、文明的社会主义现代化国家而奋斗。十七大党章对此作了充实和调整。将党的基本路线的奋斗目标修改为“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2.当前，我国改革发展已进入关键时期，面临的机遇前所未有，面对的挑战也前所未有。在新形势下，强调坚持党的基本路线不动摇有着怎样重大的意义呢?</w:t>
      </w:r>
    </w:p>
    <w:p>
      <w:pPr>
        <w:ind w:left="0" w:right="0" w:firstLine="560"/>
        <w:spacing w:before="450" w:after="450" w:line="312" w:lineRule="auto"/>
      </w:pPr>
      <w:r>
        <w:rPr>
          <w:rFonts w:ascii="宋体" w:hAnsi="宋体" w:eastAsia="宋体" w:cs="宋体"/>
          <w:color w:val="000"/>
          <w:sz w:val="28"/>
          <w:szCs w:val="28"/>
        </w:rPr>
        <w:t xml:space="preserve">(1)坚持党的基本路线不动摇，是解决改革发展进入攻坚阶段的一系列深层次矛盾和问题的现实需要。当前，我们面临的问题，既有长期形成的深层次问题，也有今天遇到的新问题。党的十六大以来，以胡锦涛同志为的党中央，在邓小平理论和“三个代表”重要思想领导下，从新的实际出发，提出了科学发展观等一系列重大战略思想。科学发展观的第一要义是发展。因此，解决公平问题也好，解决教育卫生等社会建设问题也好，都必须始终坚持以经济建设为中心，坚持发展是硬道理，坚持用发展和改革的办法解决前进中的问题。与此同时，必须坚持社会主义市场经济的改革方向，坚持四项基本原则，在四项基本原则的保障下和改革开放的推动下，以经济、政治、文化和社会全面进步即以建设富强、民主、文明、和谐的社会主义现代化国家为目标，推动科学发展观，促进社会和谐。</w:t>
      </w:r>
    </w:p>
    <w:p>
      <w:pPr>
        <w:ind w:left="0" w:right="0" w:firstLine="560"/>
        <w:spacing w:before="450" w:after="450" w:line="312" w:lineRule="auto"/>
      </w:pPr>
      <w:r>
        <w:rPr>
          <w:rFonts w:ascii="宋体" w:hAnsi="宋体" w:eastAsia="宋体" w:cs="宋体"/>
          <w:color w:val="000"/>
          <w:sz w:val="28"/>
          <w:szCs w:val="28"/>
        </w:rPr>
        <w:t xml:space="preserve">(2)坚持党的基本路线不动摇，是实现党的奋斗目标、完成党的历史使命的基础和前提。新世纪新阶段，我国发展在新的历史起点上，既有许多有利条件，也有不少不利因素，关键看我们能不能以创新的精神解决好改革和发展中人民群众关注的重大问题，取得突破性进展。“新的历史起点”，是党中央关于当前形势的一个极其重要的新理论。它不仅意味着我们面临这新的任务，而且意味着解决好历史和时代提出的种种问题和挑战。推动科学发展，促进社会和谐，就是从新的历史起点出发坚持党的基本路线的根本举措。</w:t>
      </w:r>
    </w:p>
    <w:p>
      <w:pPr>
        <w:ind w:left="0" w:right="0" w:firstLine="560"/>
        <w:spacing w:before="450" w:after="450" w:line="312" w:lineRule="auto"/>
      </w:pPr>
      <w:r>
        <w:rPr>
          <w:rFonts w:ascii="宋体" w:hAnsi="宋体" w:eastAsia="宋体" w:cs="宋体"/>
          <w:color w:val="000"/>
          <w:sz w:val="28"/>
          <w:szCs w:val="28"/>
        </w:rPr>
        <w:t xml:space="preserve">(3)坚持党的基本路线不动摇，是统一全党思想、凝聚全社会力量，坚定不移走中国特色社会主义的根本要求。建设中国特色社会主义是一场前无古人的伟大创举，在这个艰巨而复杂的历史进程中，出现这样那样的问题并不奇怪。面对矛盾和问题，只有毫不动摇的坚持党的基本路线，为此统一全党思想、凝聚全社会力量，才能坚持正确方向，科学制定适应时代要求和人民愿望的行动纲领和大政方针，全面推进社会主义经济、政治、文化和社会建设，使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五、党章修改的主要内容有哪些?</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首先，把科学发展观列入党的指导思想。把科学发展观写在我们党的旗帜上，是这次党章修改的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在征求意见的过程中，各地区各部门一致建议，在党章中对这个根本成就作完整表述。党章修正案采纳了这个意见。“确立了中国特色社会主义制度”是这次修改新增写的内容。将中国特色社会主义道路、理论体系、制度作为一个整体在党章进行完整表述，对于深化全党同志对中国特色社会主义的认识，增强坚持中国特色社会主义自觉性和坚定性，有重要意义。</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我国过去30多年的快速发展靠的是改革开放，未来发展也必须坚定不移地依靠改革开放。在征求意见过程中，一些地区和部门建议，在党章中进一步强化改革开放内容的分量。党章修正案采纳了这个意见，增写了只有改革开放，才能发展中国、发展社会主义、发展马克思主义的内容。充实这方面的内容，对坚定推进改革开放有重要意义。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这样修改，使中国特色社会主义事业总体布局更加完善，使生态文明建设的战略地位更加明确，有利于全面推进中国特色社会主义事业。同时，党章修正案对经济建设、政治建设、文化建设、社会建设内容也进行了充实。</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根据近些年来党的建设积累的经验和形势任务对党的建设提出的新要求，党章修正案对总纲部分关于党的建设的总体要求作了适当修改。增写的加强党的纯洁性建设，整体推进党的思想建设、组织建设、作风建设、反腐倡廉建设、制度建设，全面提高党的建设科学化水平，建设学习型、服务型、创新型的马克思主义执政党等新内容，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黑体" w:hAnsi="黑体" w:eastAsia="黑体" w:cs="黑体"/>
          <w:color w:val="000000"/>
          <w:sz w:val="36"/>
          <w:szCs w:val="36"/>
          <w:b w:val="1"/>
          <w:bCs w:val="1"/>
        </w:rPr>
        <w:t xml:space="preserve">第三篇：党的心路历程党课讲稿</w:t>
      </w:r>
    </w:p>
    <w:p>
      <w:pPr>
        <w:ind w:left="0" w:right="0" w:firstLine="560"/>
        <w:spacing w:before="450" w:after="450" w:line="312" w:lineRule="auto"/>
      </w:pPr>
      <w:r>
        <w:rPr>
          <w:rFonts w:ascii="宋体" w:hAnsi="宋体" w:eastAsia="宋体" w:cs="宋体"/>
          <w:color w:val="000"/>
          <w:sz w:val="28"/>
          <w:szCs w:val="28"/>
        </w:rPr>
        <w:t xml:space="preserve">党的心路历程党课讲稿</w:t>
      </w:r>
    </w:p>
    <w:p>
      <w:pPr>
        <w:ind w:left="0" w:right="0" w:firstLine="560"/>
        <w:spacing w:before="450" w:after="450" w:line="312" w:lineRule="auto"/>
      </w:pPr>
      <w:r>
        <w:rPr>
          <w:rFonts w:ascii="宋体" w:hAnsi="宋体" w:eastAsia="宋体" w:cs="宋体"/>
          <w:color w:val="000"/>
          <w:sz w:val="28"/>
          <w:szCs w:val="28"/>
        </w:rPr>
        <w:t xml:space="preserve">‍学习党史，内容丰富，脉络众多。前一段本人通过学习党的历次党代会召开的历史背景、会议内容及其历史贡献，深刻体会我们党从成立、成长到成熟的艰辛探索历程；纵观近百年历史，变化的是时局，不变的是为人民谋幸福、为民族谋复兴的如磐初心和使命担当。</w:t>
      </w:r>
    </w:p>
    <w:p>
      <w:pPr>
        <w:ind w:left="0" w:right="0" w:firstLine="560"/>
        <w:spacing w:before="450" w:after="450" w:line="312" w:lineRule="auto"/>
      </w:pPr>
      <w:r>
        <w:rPr>
          <w:rFonts w:ascii="宋体" w:hAnsi="宋体" w:eastAsia="宋体" w:cs="宋体"/>
          <w:color w:val="000"/>
          <w:sz w:val="28"/>
          <w:szCs w:val="28"/>
        </w:rPr>
        <w:t xml:space="preserve">‍党的一大，确定党的名称为“中国共产党”，通过《中国共产党纲领》，表明中国共产党从建党开始就旗帜鲜明地把实现社会主义、共产主义作为自己的奋斗目标；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党的二大，通过“大会宣言”和《中国共产党章程》，中国共产党人深化了对中国国情和中国革命问题的认识，把马克思主义基本原理同中国革命实际相结合，为灾难深重的中华民族获得独立和解放、为中国革命的正确进行指明了方向。</w:t>
      </w:r>
    </w:p>
    <w:p>
      <w:pPr>
        <w:ind w:left="0" w:right="0" w:firstLine="560"/>
        <w:spacing w:before="450" w:after="450" w:line="312" w:lineRule="auto"/>
      </w:pPr>
      <w:r>
        <w:rPr>
          <w:rFonts w:ascii="宋体" w:hAnsi="宋体" w:eastAsia="宋体" w:cs="宋体"/>
          <w:color w:val="000"/>
          <w:sz w:val="28"/>
          <w:szCs w:val="28"/>
        </w:rPr>
        <w:t xml:space="preserve">‍党的三大到六大，中国共产党在艰难中探索。为加速推进革命，进行国共两党的第一次合作，提出无产阶级在革命中的领导权和工农联盟问题，推动革命群众运动发展；经历“四一二”反革命政变，思索无产阶级争夺领导权问题，总结大革命失败的经验教训，回答了有关中国革命的一系列存在严重争论的根本问题，统一全党思想，实现工作的转变，为中国革命的复兴和发展打开了新的局面。</w:t>
      </w:r>
    </w:p>
    <w:p>
      <w:pPr>
        <w:ind w:left="0" w:right="0" w:firstLine="560"/>
        <w:spacing w:before="450" w:after="450" w:line="312" w:lineRule="auto"/>
      </w:pPr>
      <w:r>
        <w:rPr>
          <w:rFonts w:ascii="宋体" w:hAnsi="宋体" w:eastAsia="宋体" w:cs="宋体"/>
          <w:color w:val="000"/>
          <w:sz w:val="28"/>
          <w:szCs w:val="28"/>
        </w:rPr>
        <w:t xml:space="preserve">‍党的七大，通过了《关于若干历史问题的决议》，增强了全党在毛泽东思想基础上的团结；提出了建立一个新主义党的政治路线；提出要以生产力标准来评判一个政党的历史作用；通过新的《党章》，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‍党的八大开始，探索中国社会主义建设的道路，分析国内主要矛盾——当前经济文化不能满足人民需要的状况之间的矛盾，为社会主义建设的全面开展奠定了良好基础。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‍党的九大、十大在思想上、政治上、组织上的指导方针都出现偏差，但为人民服务的精神依然没变。</w:t>
      </w:r>
    </w:p>
    <w:p>
      <w:pPr>
        <w:ind w:left="0" w:right="0" w:firstLine="560"/>
        <w:spacing w:before="450" w:after="450" w:line="312" w:lineRule="auto"/>
      </w:pPr>
      <w:r>
        <w:rPr>
          <w:rFonts w:ascii="宋体" w:hAnsi="宋体" w:eastAsia="宋体" w:cs="宋体"/>
          <w:color w:val="000"/>
          <w:sz w:val="28"/>
          <w:szCs w:val="28"/>
        </w:rPr>
        <w:t xml:space="preserve">‍党的十一大，把“四化”建设写入党的总纲，特别是党的十一届*中全会，把党的工作重心转移到社会主义现代会建设上来，全会高度评价了关于真理标准问题的讨论，实现了新中国成立以来的党的历史上具有深远意义的伟大转折，开启了改革开放和社会主义现代化建设新时期。十一届*中全会通过《关于建国以来党的若干历史问题的决议》，明确提出“我们的社会主义制度还是处于初级阶段”。</w:t>
      </w:r>
    </w:p>
    <w:p>
      <w:pPr>
        <w:ind w:left="0" w:right="0" w:firstLine="560"/>
        <w:spacing w:before="450" w:after="450" w:line="312" w:lineRule="auto"/>
      </w:pPr>
      <w:r>
        <w:rPr>
          <w:rFonts w:ascii="宋体" w:hAnsi="宋体" w:eastAsia="宋体" w:cs="宋体"/>
          <w:color w:val="000"/>
          <w:sz w:val="28"/>
          <w:szCs w:val="28"/>
        </w:rPr>
        <w:t xml:space="preserve">十二大开启了“中国特色社会主义建设新篇章”，提出建设有中国特色社会主义；对党的性质和指导思想，社会主要矛盾和党的总任务，党在国家生活中如何正确地发挥作用，作出符合新的形势的规定。</w:t>
      </w:r>
    </w:p>
    <w:p>
      <w:pPr>
        <w:ind w:left="0" w:right="0" w:firstLine="560"/>
        <w:spacing w:before="450" w:after="450" w:line="312" w:lineRule="auto"/>
      </w:pPr>
      <w:r>
        <w:rPr>
          <w:rFonts w:ascii="宋体" w:hAnsi="宋体" w:eastAsia="宋体" w:cs="宋体"/>
          <w:color w:val="000"/>
          <w:sz w:val="28"/>
          <w:szCs w:val="28"/>
        </w:rPr>
        <w:t xml:space="preserve">十三大系统阐述了社会主义初级阶段理论，提出“一个中心两个基本点”的基本路线和“三步走”发展战略。十四大确定*建设有中国特色社会主义理论指导地位，中国改革开放和社会主义现代化建设进入新的发展阶段。</w:t>
      </w:r>
    </w:p>
    <w:p>
      <w:pPr>
        <w:ind w:left="0" w:right="0" w:firstLine="560"/>
        <w:spacing w:before="450" w:after="450" w:line="312" w:lineRule="auto"/>
      </w:pPr>
      <w:r>
        <w:rPr>
          <w:rFonts w:ascii="宋体" w:hAnsi="宋体" w:eastAsia="宋体" w:cs="宋体"/>
          <w:color w:val="000"/>
          <w:sz w:val="28"/>
          <w:szCs w:val="28"/>
        </w:rPr>
        <w:t xml:space="preserve">十五大明确回答了中国改革开放和社会主义现代化建设的一系列重大理论和实践问题。确定*理论为自己的行动指南。</w:t>
      </w:r>
    </w:p>
    <w:p>
      <w:pPr>
        <w:ind w:left="0" w:right="0" w:firstLine="560"/>
        <w:spacing w:before="450" w:after="450" w:line="312" w:lineRule="auto"/>
      </w:pPr>
      <w:r>
        <w:rPr>
          <w:rFonts w:ascii="宋体" w:hAnsi="宋体" w:eastAsia="宋体" w:cs="宋体"/>
          <w:color w:val="000"/>
          <w:sz w:val="28"/>
          <w:szCs w:val="28"/>
        </w:rPr>
        <w:t xml:space="preserve">十六大系统总结13年奋斗历程和基本经验，确立“三个代表”重要思想指导地位，制定了全面建设小康社会的宏伟纲领。</w:t>
      </w:r>
    </w:p>
    <w:p>
      <w:pPr>
        <w:ind w:left="0" w:right="0" w:firstLine="560"/>
        <w:spacing w:before="450" w:after="450" w:line="312" w:lineRule="auto"/>
      </w:pPr>
      <w:r>
        <w:rPr>
          <w:rFonts w:ascii="宋体" w:hAnsi="宋体" w:eastAsia="宋体" w:cs="宋体"/>
          <w:color w:val="000"/>
          <w:sz w:val="28"/>
          <w:szCs w:val="28"/>
        </w:rPr>
        <w:t xml:space="preserve">十七大，提出全面建设小康社会奋斗目标的新要求和党的建设新的伟大工程。党的*大，高举中国特色社会主义伟大旗帜，为全面建成小康社会而奋斗，为实现中华民族伟大复兴展现出更瑰丽的前景。</w:t>
      </w:r>
    </w:p>
    <w:p>
      <w:pPr>
        <w:ind w:left="0" w:right="0" w:firstLine="560"/>
        <w:spacing w:before="450" w:after="450" w:line="312" w:lineRule="auto"/>
      </w:pPr>
      <w:r>
        <w:rPr>
          <w:rFonts w:ascii="宋体" w:hAnsi="宋体" w:eastAsia="宋体" w:cs="宋体"/>
          <w:color w:val="000"/>
          <w:sz w:val="28"/>
          <w:szCs w:val="28"/>
        </w:rPr>
        <w:t xml:space="preserve">‍党的*大，中国特色社会主义进入了新时代，明确社会主要矛盾已经转化为人民日益增长的美好生活需要和不平衡不充分的发展之间的矛盾，回答新时代坚持和发展什么样的中国特色社会主义，怎样坚持和发展中国特色社会主义时代课题，作出了关于我国社会主义经济建设、政治建设、文化建设、社会建设、生态文明建设的总体布局，确立*思想为指导思想，开启了*新征程。</w:t>
      </w:r>
    </w:p>
    <w:p>
      <w:pPr>
        <w:ind w:left="0" w:right="0" w:firstLine="560"/>
        <w:spacing w:before="450" w:after="450" w:line="312" w:lineRule="auto"/>
      </w:pPr>
      <w:r>
        <w:rPr>
          <w:rFonts w:ascii="宋体" w:hAnsi="宋体" w:eastAsia="宋体" w:cs="宋体"/>
          <w:color w:val="000"/>
          <w:sz w:val="28"/>
          <w:szCs w:val="28"/>
        </w:rPr>
        <w:t xml:space="preserve">‍从一大到*大，历时近百年，我们体会到了中国共产党为人民谋幸福，*，一代代中国共产党人初心不改、矢志不渝，团结带领人民历经千难万险，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因为*，共产党人不断赓续“红色基因”的力量，引领中国人民汇聚精神谱系和伟力，从一个胜利走向下一个胜利。因为*，我们党能够敢于面对曲折，勇于修正错误，让信仰之光始终指引正确的航向。</w:t>
      </w:r>
    </w:p>
    <w:p>
      <w:pPr>
        <w:ind w:left="0" w:right="0" w:firstLine="560"/>
        <w:spacing w:before="450" w:after="450" w:line="312" w:lineRule="auto"/>
      </w:pPr>
      <w:r>
        <w:rPr>
          <w:rFonts w:ascii="宋体" w:hAnsi="宋体" w:eastAsia="宋体" w:cs="宋体"/>
          <w:color w:val="000"/>
          <w:sz w:val="28"/>
          <w:szCs w:val="28"/>
        </w:rPr>
        <w:t xml:space="preserve">从一大到*大，近百年春华秋实，我们体会到了中国共产党的不断超越和革新自强，必将*、不负时代，砥砺前行。每一名党员不忘誓言，找准自身坐标，笃行信仰力量，对照修正自己，勇担使命。</w:t>
      </w:r>
    </w:p>
    <w:p>
      <w:pPr>
        <w:ind w:left="0" w:right="0" w:firstLine="560"/>
        <w:spacing w:before="450" w:after="450" w:line="312" w:lineRule="auto"/>
      </w:pPr>
      <w:r>
        <w:rPr>
          <w:rFonts w:ascii="宋体" w:hAnsi="宋体" w:eastAsia="宋体" w:cs="宋体"/>
          <w:color w:val="000"/>
          <w:sz w:val="28"/>
          <w:szCs w:val="28"/>
        </w:rPr>
        <w:t xml:space="preserve">我们体会到了中国共产党正是*，紧紧依靠人民，党才能披荆斩棘，从弱小走向强大。一切为了人民，依靠人民，扎根于人民，在人民中汲取力量，革新自强，探索真理，从严治党，才能永葆纯洁性和先进性。</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的如磐初心。每次党代会根据新的形势对党章作出修改，并以新的党章为遵循，始终坚持全心全意为人民服务，始终为人民谋幸福，*，与人民同甘共苦。时局在变，但初心从未改变。</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当仁不让，使命担当。在中国共产党的领导下，中华民族迎来了从站起来、富起来到强起来的伟大飞跃。展望未来，要实现两个百年的奋斗目标，实现中华民族伟大复兴任重道远，只有中国共产党才能勇担重担，*重托。</w:t>
      </w:r>
    </w:p>
    <w:p>
      <w:pPr>
        <w:ind w:left="0" w:right="0" w:firstLine="560"/>
        <w:spacing w:before="450" w:after="450" w:line="312" w:lineRule="auto"/>
      </w:pPr>
      <w:r>
        <w:rPr>
          <w:rFonts w:ascii="宋体" w:hAnsi="宋体" w:eastAsia="宋体" w:cs="宋体"/>
          <w:color w:val="000"/>
          <w:sz w:val="28"/>
          <w:szCs w:val="28"/>
        </w:rPr>
        <w:t xml:space="preserve">‍不忘本来，鉴往知来。初心使命与党员干部一生相随，坚守初心和使命是每个党员永恒课题、终身主题。作为一名共产党员，奋进在新的时代，更要把“*”作为共产党员的本质要求。初心易得，始终难守，难得的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当处在新的时代，共产党员必须发扬革命精神，提高斗争本领，勇于担当作为，在为党的事业奋斗过程中，不断叩问初心、滋养初心、锤炼初心、永葆初心、永担使命。</w:t>
      </w:r>
    </w:p>
    <w:p>
      <w:pPr>
        <w:ind w:left="0" w:right="0" w:firstLine="560"/>
        <w:spacing w:before="450" w:after="450" w:line="312" w:lineRule="auto"/>
      </w:pPr>
      <w:r>
        <w:rPr>
          <w:rFonts w:ascii="黑体" w:hAnsi="黑体" w:eastAsia="黑体" w:cs="黑体"/>
          <w:color w:val="000000"/>
          <w:sz w:val="36"/>
          <w:szCs w:val="36"/>
          <w:b w:val="1"/>
          <w:bCs w:val="1"/>
        </w:rPr>
        <w:t xml:space="preserve">第四篇：党建设创举党课讲稿</w:t>
      </w:r>
    </w:p>
    <w:p>
      <w:pPr>
        <w:ind w:left="0" w:right="0" w:firstLine="560"/>
        <w:spacing w:before="450" w:after="450" w:line="312" w:lineRule="auto"/>
      </w:pPr>
      <w:r>
        <w:rPr>
          <w:rFonts w:ascii="宋体" w:hAnsi="宋体" w:eastAsia="宋体" w:cs="宋体"/>
          <w:color w:val="000"/>
          <w:sz w:val="28"/>
          <w:szCs w:val="28"/>
        </w:rPr>
        <w:t xml:space="preserve">党建设创举党课讲稿</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讲课对象：干部、党员和广大职工群众。讲课目的：通过本课的学习，使广大干部、党员和职工群众，深刻了解《中国共产党党内监督条例（试行）》（以下简称《党内监督条例》）的颁布实施，对于推进党的建设新的伟大工程的重大现实意义和深远历史意义；了解《党内监督条例》的内容和特点；增强贯彻执行《党内监督条例》的自觉性，为新时期党的建设和保持党的先进性作出自己的贡献。羊年岁末，中共中央向党内印发了《中国共产党党内监督条例（试行）》，猴年二月，《党内监督条例》又通过媒体向社会公布。这是我们党政治生活中的一件大事。如何认识《党内监督条例》颁布实施的重大意义？《党内监督条例》的主要内容、特点是什么？《党内监督条例》如何才能落到实处？本课就上述问题谈谈一些自己的学习体会（编者：为了使这堂党课更富有吸引力，上课前也可出几个题目，搞点小测验，如《党内监督条例》规定的重点监督对象有哪些？《党内监督条例》规定的重点监督内容有几项？具体内容是什么？党员在党内监督的责任和权利是什么？测验结……</w:t>
      </w:r>
    </w:p>
    <w:p>
      <w:pPr>
        <w:ind w:left="0" w:right="0" w:firstLine="560"/>
        <w:spacing w:before="450" w:after="450" w:line="312" w:lineRule="auto"/>
      </w:pPr>
      <w:r>
        <w:rPr>
          <w:rFonts w:ascii="宋体" w:hAnsi="宋体" w:eastAsia="宋体" w:cs="宋体"/>
          <w:color w:val="000"/>
          <w:sz w:val="28"/>
          <w:szCs w:val="28"/>
        </w:rPr>
        <w:t xml:space="preserve">如果你需要此原创文章，请立即点击咨询客服老师吧！如果你需要定制一篇独一无二的原创文章，请申请原创写作服务，1-3天即可交稿，满意为止。</w:t>
      </w:r>
    </w:p>
    <w:p>
      <w:pPr>
        <w:ind w:left="0" w:right="0" w:firstLine="560"/>
        <w:spacing w:before="450" w:after="450" w:line="312" w:lineRule="auto"/>
      </w:pPr>
      <w:r>
        <w:rPr>
          <w:rFonts w:ascii="宋体" w:hAnsi="宋体" w:eastAsia="宋体" w:cs="宋体"/>
          <w:color w:val="000"/>
          <w:sz w:val="28"/>
          <w:szCs w:val="28"/>
        </w:rPr>
        <w:t xml:space="preserve">如果你需要发表文章，但文章可能还没写好，请点击论文发表服务，即可快速见刊。</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第五篇：主题党日党课讲稿</w:t>
      </w:r>
    </w:p>
    <w:p>
      <w:pPr>
        <w:ind w:left="0" w:right="0" w:firstLine="560"/>
        <w:spacing w:before="450" w:after="450" w:line="312" w:lineRule="auto"/>
      </w:pPr>
      <w:r>
        <w:rPr>
          <w:rFonts w:ascii="宋体" w:hAnsi="宋体" w:eastAsia="宋体" w:cs="宋体"/>
          <w:color w:val="000"/>
          <w:sz w:val="28"/>
          <w:szCs w:val="28"/>
        </w:rPr>
        <w:t xml:space="preserve">主题党日党课讲稿（三篇）</w:t>
      </w:r>
    </w:p>
    <w:p>
      <w:pPr>
        <w:ind w:left="0" w:right="0" w:firstLine="560"/>
        <w:spacing w:before="450" w:after="450" w:line="312" w:lineRule="auto"/>
      </w:pPr>
      <w:r>
        <w:rPr>
          <w:rFonts w:ascii="宋体" w:hAnsi="宋体" w:eastAsia="宋体" w:cs="宋体"/>
          <w:color w:val="000"/>
          <w:sz w:val="28"/>
          <w:szCs w:val="28"/>
        </w:rPr>
        <w:t xml:space="preserve">党课讲得有无效果，关键要看党课讲稿是否把握准受众特点、地域特征的不同差异。</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同志们：大家好，今天，我以党课的形式，来向大家交流一下思想，分享一些学习心得和思悟体会，请大家批评指正。</w:t>
      </w:r>
    </w:p>
    <w:p>
      <w:pPr>
        <w:ind w:left="0" w:right="0" w:firstLine="560"/>
        <w:spacing w:before="450" w:after="450" w:line="312" w:lineRule="auto"/>
      </w:pPr>
      <w:r>
        <w:rPr>
          <w:rFonts w:ascii="宋体" w:hAnsi="宋体" w:eastAsia="宋体" w:cs="宋体"/>
          <w:color w:val="000"/>
          <w:sz w:val="28"/>
          <w:szCs w:val="28"/>
        </w:rPr>
        <w:t xml:space="preserve">一、共产党员要有党性</w:t>
      </w:r>
    </w:p>
    <w:p>
      <w:pPr>
        <w:ind w:left="0" w:right="0" w:firstLine="560"/>
        <w:spacing w:before="450" w:after="450" w:line="312" w:lineRule="auto"/>
      </w:pPr>
      <w:r>
        <w:rPr>
          <w:rFonts w:ascii="宋体" w:hAnsi="宋体" w:eastAsia="宋体" w:cs="宋体"/>
          <w:color w:val="000"/>
          <w:sz w:val="28"/>
          <w:szCs w:val="28"/>
        </w:rPr>
        <w:t xml:space="preserve">党性，是检验一个共产党员合格不合格的重要因素。作为党员干部，要不断注重加强自己的党性雄姿英发锻炼，增强对党组织的认同感和归属感，做一名有党性有修养的共产党员。</w:t>
      </w:r>
    </w:p>
    <w:p>
      <w:pPr>
        <w:ind w:left="0" w:right="0" w:firstLine="560"/>
        <w:spacing w:before="450" w:after="450" w:line="312" w:lineRule="auto"/>
      </w:pPr>
      <w:r>
        <w:rPr>
          <w:rFonts w:ascii="宋体" w:hAnsi="宋体" w:eastAsia="宋体" w:cs="宋体"/>
          <w:color w:val="000"/>
          <w:sz w:val="28"/>
          <w:szCs w:val="28"/>
        </w:rPr>
        <w:t xml:space="preserve">要牢记自己对党的庄严承诺，明确自己入党是为了什么，咬定初心不变，擦亮党员身份，始终保持一名共产党员的先进性和纯洁性。</w:t>
      </w:r>
    </w:p>
    <w:p>
      <w:pPr>
        <w:ind w:left="0" w:right="0" w:firstLine="560"/>
        <w:spacing w:before="450" w:after="450" w:line="312" w:lineRule="auto"/>
      </w:pPr>
      <w:r>
        <w:rPr>
          <w:rFonts w:ascii="宋体" w:hAnsi="宋体" w:eastAsia="宋体" w:cs="宋体"/>
          <w:color w:val="000"/>
          <w:sz w:val="28"/>
          <w:szCs w:val="28"/>
        </w:rPr>
        <w:t xml:space="preserve">要牢记党的宗旨就是要时刻为人民群众的利益着想，增强宗旨意识，慎用手中的权益着想，多为人民谋福利，不为自己谋私利。</w:t>
      </w:r>
    </w:p>
    <w:p>
      <w:pPr>
        <w:ind w:left="0" w:right="0" w:firstLine="560"/>
        <w:spacing w:before="450" w:after="450" w:line="312" w:lineRule="auto"/>
      </w:pPr>
      <w:r>
        <w:rPr>
          <w:rFonts w:ascii="宋体" w:hAnsi="宋体" w:eastAsia="宋体" w:cs="宋体"/>
          <w:color w:val="000"/>
          <w:sz w:val="28"/>
          <w:szCs w:val="28"/>
        </w:rPr>
        <w:t xml:space="preserve">二、共产党员要有理想</w:t>
      </w:r>
    </w:p>
    <w:p>
      <w:pPr>
        <w:ind w:left="0" w:right="0" w:firstLine="560"/>
        <w:spacing w:before="450" w:after="450" w:line="312" w:lineRule="auto"/>
      </w:pPr>
      <w:r>
        <w:rPr>
          <w:rFonts w:ascii="宋体" w:hAnsi="宋体" w:eastAsia="宋体" w:cs="宋体"/>
          <w:color w:val="000"/>
          <w:sz w:val="28"/>
          <w:szCs w:val="28"/>
        </w:rPr>
        <w:t xml:space="preserve">革命理想高于天。一个人失去了理想，就如同行尸走肉;一个组织失去了理想，就会一盘散沙。</w:t>
      </w:r>
    </w:p>
    <w:p>
      <w:pPr>
        <w:ind w:left="0" w:right="0" w:firstLine="560"/>
        <w:spacing w:before="450" w:after="450" w:line="312" w:lineRule="auto"/>
      </w:pPr>
      <w:r>
        <w:rPr>
          <w:rFonts w:ascii="宋体" w:hAnsi="宋体" w:eastAsia="宋体" w:cs="宋体"/>
          <w:color w:val="000"/>
          <w:sz w:val="28"/>
          <w:szCs w:val="28"/>
        </w:rPr>
        <w:t xml:space="preserve">我们的党自诞生以来，不管遇到多么严重的挫折，不管面对多么复杂的局面，都始终坚持共产主义远大理想，不懈奋斗，艰苦奋斗、自力更生、顽强拼搏，成功的跨越了一道又一道难关，夺取了一个又一个胜利，不断推动中国特色社会主义事业取得新进展，迎来新局面。</w:t>
      </w:r>
    </w:p>
    <w:p>
      <w:pPr>
        <w:ind w:left="0" w:right="0" w:firstLine="560"/>
        <w:spacing w:before="450" w:after="450" w:line="312" w:lineRule="auto"/>
      </w:pPr>
      <w:r>
        <w:rPr>
          <w:rFonts w:ascii="宋体" w:hAnsi="宋体" w:eastAsia="宋体" w:cs="宋体"/>
          <w:color w:val="000"/>
          <w:sz w:val="28"/>
          <w:szCs w:val="28"/>
        </w:rPr>
        <w:t xml:space="preserve">今天，我们进入了实现中华民族复兴的新程，更要坚定理想信念不动摇，听党话，跟党走，继续高举中国特色社会主义伟大旗帜，坚定不移地把我国建设成为现代化强国。如果我们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三、共产党员要有纪律</w:t>
      </w:r>
    </w:p>
    <w:p>
      <w:pPr>
        <w:ind w:left="0" w:right="0" w:firstLine="560"/>
        <w:spacing w:before="450" w:after="450" w:line="312" w:lineRule="auto"/>
      </w:pPr>
      <w:r>
        <w:rPr>
          <w:rFonts w:ascii="宋体" w:hAnsi="宋体" w:eastAsia="宋体" w:cs="宋体"/>
          <w:color w:val="000"/>
          <w:sz w:val="28"/>
          <w:szCs w:val="28"/>
        </w:rPr>
        <w:t xml:space="preserve">古语云：‘无规矩不成方圆。”一个人如果没有规矩意识、纪律意识，做什么都讲所谓的自由，就会成为无僵的野马，就会危害社会，伤害群众，走向深渊。</w:t>
      </w:r>
    </w:p>
    <w:p>
      <w:pPr>
        <w:ind w:left="0" w:right="0" w:firstLine="560"/>
        <w:spacing w:before="450" w:after="450" w:line="312" w:lineRule="auto"/>
      </w:pPr>
      <w:r>
        <w:rPr>
          <w:rFonts w:ascii="宋体" w:hAnsi="宋体" w:eastAsia="宋体" w:cs="宋体"/>
          <w:color w:val="000"/>
          <w:sz w:val="28"/>
          <w:szCs w:val="28"/>
        </w:rPr>
        <w:t xml:space="preserve">共产党是一个有严明纪律要求的组织，进入了新时代，我们面临各种各样的考验，更要加强纪律建设，要把纪律意识牢牢地扎在每一名共产党员的心中，摆在突出的位置，自觉地把纪律和规矩挺在前面，时时守纪律，事事讲规矩。</w:t>
      </w:r>
    </w:p>
    <w:p>
      <w:pPr>
        <w:ind w:left="0" w:right="0" w:firstLine="560"/>
        <w:spacing w:before="450" w:after="450" w:line="312" w:lineRule="auto"/>
      </w:pPr>
      <w:r>
        <w:rPr>
          <w:rFonts w:ascii="宋体" w:hAnsi="宋体" w:eastAsia="宋体" w:cs="宋体"/>
          <w:color w:val="000"/>
          <w:sz w:val="28"/>
          <w:szCs w:val="28"/>
        </w:rPr>
        <w:t xml:space="preserve">我们要认认真真地学习党章党纪。党章党纪，是党员的共同遵行，是党员的行为准则。要静下心来学习和领会党章党规，理解内涵，熟记规定、要求，真正入脑入心，明行知上。守好底线，挣得住诱惑，不要贪婪物质上享受;要管住自己，别被糖衣炮弹击倒。</w:t>
      </w:r>
    </w:p>
    <w:p>
      <w:pPr>
        <w:ind w:left="0" w:right="0" w:firstLine="560"/>
        <w:spacing w:before="450" w:after="450" w:line="312" w:lineRule="auto"/>
      </w:pPr>
      <w:r>
        <w:rPr>
          <w:rFonts w:ascii="宋体" w:hAnsi="宋体" w:eastAsia="宋体" w:cs="宋体"/>
          <w:color w:val="000"/>
          <w:sz w:val="28"/>
          <w:szCs w:val="28"/>
        </w:rPr>
        <w:t xml:space="preserve">我们要正确对待手中的权力。别有了权力就不知道自己是谁，拿手中的权力来为自己谋私利，忘记了我们的出发点和落脚点。</w:t>
      </w:r>
    </w:p>
    <w:p>
      <w:pPr>
        <w:ind w:left="0" w:right="0" w:firstLine="560"/>
        <w:spacing w:before="450" w:after="450" w:line="312" w:lineRule="auto"/>
      </w:pPr>
      <w:r>
        <w:rPr>
          <w:rFonts w:ascii="宋体" w:hAnsi="宋体" w:eastAsia="宋体" w:cs="宋体"/>
          <w:color w:val="000"/>
          <w:sz w:val="28"/>
          <w:szCs w:val="28"/>
        </w:rPr>
        <w:t xml:space="preserve">我们要旗帜鲜明地讲政治。对于共产党员来说，政治纪律和政治规矩是最重要的纪律，我们必须要坚定政治立场，严守政治纪律。</w:t>
      </w:r>
    </w:p>
    <w:p>
      <w:pPr>
        <w:ind w:left="0" w:right="0" w:firstLine="560"/>
        <w:spacing w:before="450" w:after="450" w:line="312" w:lineRule="auto"/>
      </w:pPr>
      <w:r>
        <w:rPr>
          <w:rFonts w:ascii="宋体" w:hAnsi="宋体" w:eastAsia="宋体" w:cs="宋体"/>
          <w:color w:val="000"/>
          <w:sz w:val="28"/>
          <w:szCs w:val="28"/>
        </w:rPr>
        <w:t xml:space="preserve">四、共产党员要有品行</w:t>
      </w:r>
    </w:p>
    <w:p>
      <w:pPr>
        <w:ind w:left="0" w:right="0" w:firstLine="560"/>
        <w:spacing w:before="450" w:after="450" w:line="312" w:lineRule="auto"/>
      </w:pPr>
      <w:r>
        <w:rPr>
          <w:rFonts w:ascii="宋体" w:hAnsi="宋体" w:eastAsia="宋体" w:cs="宋体"/>
          <w:color w:val="000"/>
          <w:sz w:val="28"/>
          <w:szCs w:val="28"/>
        </w:rPr>
        <w:t xml:space="preserve">做事先做人。做不好人，就干不好事。一个品行高尚的人，才有得到人民群众的爱戴与尊重。因此，共产党员要加强自己的品行修养，做一个堂堂正正的人</w:t>
      </w:r>
    </w:p>
    <w:p>
      <w:pPr>
        <w:ind w:left="0" w:right="0" w:firstLine="560"/>
        <w:spacing w:before="450" w:after="450" w:line="312" w:lineRule="auto"/>
      </w:pPr>
      <w:r>
        <w:rPr>
          <w:rFonts w:ascii="宋体" w:hAnsi="宋体" w:eastAsia="宋体" w:cs="宋体"/>
          <w:color w:val="000"/>
          <w:sz w:val="28"/>
          <w:szCs w:val="28"/>
        </w:rPr>
        <w:t xml:space="preserve">一要志存高远。新时代里，要想有所作为，就得志向高远。要立志干大事，干对人民有益的事。</w:t>
      </w:r>
    </w:p>
    <w:p>
      <w:pPr>
        <w:ind w:left="0" w:right="0" w:firstLine="560"/>
        <w:spacing w:before="450" w:after="450" w:line="312" w:lineRule="auto"/>
      </w:pPr>
      <w:r>
        <w:rPr>
          <w:rFonts w:ascii="宋体" w:hAnsi="宋体" w:eastAsia="宋体" w:cs="宋体"/>
          <w:color w:val="000"/>
          <w:sz w:val="28"/>
          <w:szCs w:val="28"/>
        </w:rPr>
        <w:t xml:space="preserve">二是胸怀大局。要有大局观念，不能只想着自己的一亩三分的，过于在乎眼前的得失或者是个人的利益。要把个人利益、局部利益放在全局中去谋划，放在大局中去统筹。</w:t>
      </w:r>
    </w:p>
    <w:p>
      <w:pPr>
        <w:ind w:left="0" w:right="0" w:firstLine="560"/>
        <w:spacing w:before="450" w:after="450" w:line="312" w:lineRule="auto"/>
      </w:pPr>
      <w:r>
        <w:rPr>
          <w:rFonts w:ascii="宋体" w:hAnsi="宋体" w:eastAsia="宋体" w:cs="宋体"/>
          <w:color w:val="000"/>
          <w:sz w:val="28"/>
          <w:szCs w:val="28"/>
        </w:rPr>
        <w:t xml:space="preserve">三是与人为善。要传统和发挥民族的优秀传统，弘扬正能量，始终心存善念，以善心待人，以善行立世。</w:t>
      </w:r>
    </w:p>
    <w:p>
      <w:pPr>
        <w:ind w:left="0" w:right="0" w:firstLine="560"/>
        <w:spacing w:before="450" w:after="450" w:line="312" w:lineRule="auto"/>
      </w:pPr>
      <w:r>
        <w:rPr>
          <w:rFonts w:ascii="宋体" w:hAnsi="宋体" w:eastAsia="宋体" w:cs="宋体"/>
          <w:color w:val="000"/>
          <w:sz w:val="28"/>
          <w:szCs w:val="28"/>
        </w:rPr>
        <w:t xml:space="preserve">五、共产党员要有担当</w:t>
      </w:r>
    </w:p>
    <w:p>
      <w:pPr>
        <w:ind w:left="0" w:right="0" w:firstLine="560"/>
        <w:spacing w:before="450" w:after="450" w:line="312" w:lineRule="auto"/>
      </w:pPr>
      <w:r>
        <w:rPr>
          <w:rFonts w:ascii="宋体" w:hAnsi="宋体" w:eastAsia="宋体" w:cs="宋体"/>
          <w:color w:val="000"/>
          <w:sz w:val="28"/>
          <w:szCs w:val="28"/>
        </w:rPr>
        <w:t xml:space="preserve">一是勇于扛责任。责任在前，再重也要去扛，不能选择躲避。</w:t>
      </w:r>
    </w:p>
    <w:p>
      <w:pPr>
        <w:ind w:left="0" w:right="0" w:firstLine="560"/>
        <w:spacing w:before="450" w:after="450" w:line="312" w:lineRule="auto"/>
      </w:pPr>
      <w:r>
        <w:rPr>
          <w:rFonts w:ascii="宋体" w:hAnsi="宋体" w:eastAsia="宋体" w:cs="宋体"/>
          <w:color w:val="000"/>
          <w:sz w:val="28"/>
          <w:szCs w:val="28"/>
        </w:rPr>
        <w:t xml:space="preserve">二是敢于攻难关。什么事，都不可能轻轻松松实现，困难摆在前面，唯上迎难而上，勇敢面对，不怕难，不畏难，咬紧牙关攻坚克难。</w:t>
      </w:r>
    </w:p>
    <w:p>
      <w:pPr>
        <w:ind w:left="0" w:right="0" w:firstLine="560"/>
        <w:spacing w:before="450" w:after="450" w:line="312" w:lineRule="auto"/>
      </w:pPr>
      <w:r>
        <w:rPr>
          <w:rFonts w:ascii="宋体" w:hAnsi="宋体" w:eastAsia="宋体" w:cs="宋体"/>
          <w:color w:val="000"/>
          <w:sz w:val="28"/>
          <w:szCs w:val="28"/>
        </w:rPr>
        <w:t xml:space="preserve">三是乐于做贡献。要增强奉献意识，为了人民的幸福，宁愿自己多些辛苦和付出。</w:t>
      </w:r>
    </w:p>
    <w:p>
      <w:pPr>
        <w:ind w:left="0" w:right="0" w:firstLine="560"/>
        <w:spacing w:before="450" w:after="450" w:line="312" w:lineRule="auto"/>
      </w:pPr>
      <w:r>
        <w:rPr>
          <w:rFonts w:ascii="宋体" w:hAnsi="宋体" w:eastAsia="宋体" w:cs="宋体"/>
          <w:color w:val="000"/>
          <w:sz w:val="28"/>
          <w:szCs w:val="28"/>
        </w:rPr>
        <w:t xml:space="preserve">专题党课讲稿：要做五有共产党员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月初，第二批单位“不忘初心，牢记使命”主题教育相继启动。</w:t>
      </w:r>
    </w:p>
    <w:p>
      <w:pPr>
        <w:ind w:left="0" w:right="0" w:firstLine="560"/>
        <w:spacing w:before="450" w:after="450" w:line="312" w:lineRule="auto"/>
      </w:pPr>
      <w:r>
        <w:rPr>
          <w:rFonts w:ascii="宋体" w:hAnsi="宋体" w:eastAsia="宋体" w:cs="宋体"/>
          <w:color w:val="000"/>
          <w:sz w:val="28"/>
          <w:szCs w:val="28"/>
        </w:rPr>
        <w:t xml:space="preserve">此次活动的主要目的，就是要落实 12 字总要求，通过理论学习、调查研究、查找问题、整改落实，让学员干部受到教育。我们作为一名党员干部，直接在工作第一线，是党的政策的宣传员，是党建事业的推动者，也是党的形象的维护者。因此一定要积极参加此次主题教育，保证自己在理论学习上有收获、在思想政治上受洗礼、在干事创业上敢担当、在为民服务上解难题、在清正廉洁作表率，进一步提高政治站位、旗帜鲜明讲政治，做到对党忠诚，为党分忧，为党尽职。在中华民族伟大复兴的征程中做敢担当、有作为的干部。今天，借此机会，我以“不忘初心，牢记使命”，做新时代“五有”党员为题，和大家分享几点体会。</w:t>
      </w:r>
    </w:p>
    <w:p>
      <w:pPr>
        <w:ind w:left="0" w:right="0" w:firstLine="560"/>
        <w:spacing w:before="450" w:after="450" w:line="312" w:lineRule="auto"/>
      </w:pPr>
      <w:r>
        <w:rPr>
          <w:rFonts w:ascii="宋体" w:hAnsi="宋体" w:eastAsia="宋体" w:cs="宋体"/>
          <w:color w:val="000"/>
          <w:sz w:val="28"/>
          <w:szCs w:val="28"/>
        </w:rPr>
        <w:t xml:space="preserve">一、有党性</w:t>
      </w:r>
    </w:p>
    <w:p>
      <w:pPr>
        <w:ind w:left="0" w:right="0" w:firstLine="560"/>
        <w:spacing w:before="450" w:after="450" w:line="312" w:lineRule="auto"/>
      </w:pPr>
      <w:r>
        <w:rPr>
          <w:rFonts w:ascii="宋体" w:hAnsi="宋体" w:eastAsia="宋体" w:cs="宋体"/>
          <w:color w:val="000"/>
          <w:sz w:val="28"/>
          <w:szCs w:val="28"/>
        </w:rPr>
        <w:t xml:space="preserve">党性，是检验一个共产党员合格不合格的重要因素。党员，是党的人，必须忠诚于党，坚持不移地服从党的领导。首先，要忠诚于党。听从党的指导，严守党的政治纪律和政治规矩，始终在政治立场、政治方向、政治原则、政治道路上同党中央保持高度一致，做政治上的明白人、老实人。其次，要忠诚于人民。党来源于人民，服务于人民，就得忠于人民。要始终把人民放在心中最高位置，自觉践行根本宗旨和群众路线，为民解难题，满足人民群众对美好生</w:t>
      </w:r>
    </w:p>
    <w:p>
      <w:pPr>
        <w:ind w:left="0" w:right="0" w:firstLine="560"/>
        <w:spacing w:before="450" w:after="450" w:line="312" w:lineRule="auto"/>
      </w:pPr>
      <w:r>
        <w:rPr>
          <w:rFonts w:ascii="宋体" w:hAnsi="宋体" w:eastAsia="宋体" w:cs="宋体"/>
          <w:color w:val="000"/>
          <w:sz w:val="28"/>
          <w:szCs w:val="28"/>
        </w:rPr>
        <w:t xml:space="preserve">活的向往，把对党负责和对人民负责高度统一起来，作为党员干部，要不断注意加强自己的党性锻炼，增强对党组织的认同感和归属感，做一名有党性有修养的共产党员。</w:t>
      </w:r>
    </w:p>
    <w:p>
      <w:pPr>
        <w:ind w:left="0" w:right="0" w:firstLine="560"/>
        <w:spacing w:before="450" w:after="450" w:line="312" w:lineRule="auto"/>
      </w:pPr>
      <w:r>
        <w:rPr>
          <w:rFonts w:ascii="宋体" w:hAnsi="宋体" w:eastAsia="宋体" w:cs="宋体"/>
          <w:color w:val="000"/>
          <w:sz w:val="28"/>
          <w:szCs w:val="28"/>
        </w:rPr>
        <w:t xml:space="preserve">要牢记自己对党的庄严承诺，明确入党是为了什么，咬定初心不变，擦亮党员身份，始终保持一名共产党员的先进性和纯洁性。要牢记党的宗旨就是要时刻为人民群众的利益着想，增强宗旨意识，慎用手中的权力，多为人民谋福利，不为自己谋私利。</w:t>
      </w:r>
    </w:p>
    <w:p>
      <w:pPr>
        <w:ind w:left="0" w:right="0" w:firstLine="560"/>
        <w:spacing w:before="450" w:after="450" w:line="312" w:lineRule="auto"/>
      </w:pPr>
      <w:r>
        <w:rPr>
          <w:rFonts w:ascii="宋体" w:hAnsi="宋体" w:eastAsia="宋体" w:cs="宋体"/>
          <w:color w:val="000"/>
          <w:sz w:val="28"/>
          <w:szCs w:val="28"/>
        </w:rPr>
        <w:t xml:space="preserve">李庆军同志生前系河南省高级人民法院立案二庭副庭长。2024 年 9月 28 日因病医治无效在郑州逝世，享年 54 岁。</w:t>
      </w:r>
    </w:p>
    <w:p>
      <w:pPr>
        <w:ind w:left="0" w:right="0" w:firstLine="560"/>
        <w:spacing w:before="450" w:after="450" w:line="312" w:lineRule="auto"/>
      </w:pPr>
      <w:r>
        <w:rPr>
          <w:rFonts w:ascii="宋体" w:hAnsi="宋体" w:eastAsia="宋体" w:cs="宋体"/>
          <w:color w:val="000"/>
          <w:sz w:val="28"/>
          <w:szCs w:val="28"/>
        </w:rPr>
        <w:t xml:space="preserve">李庆军同志长期从事民事审判工作，忠于职守，秉公办案，近三年来主审 217 起案件，无一错案和上访缠诉，收到良好的法律效果和社会效果。长年超负荷工作使他积劳成疾、身患重病，但他以顽强的毅力默默坚守在审判工作岗位上，用生命书写着对党的忠诚和对审判事业的热爱。他的先进事迹集中体现了人民法官信念坚定、司法为民、敢于担当、清正廉洁的精神风貌，是新时代人民法官践行社会主义核心价值观的优秀典范。</w:t>
      </w:r>
    </w:p>
    <w:p>
      <w:pPr>
        <w:ind w:left="0" w:right="0" w:firstLine="560"/>
        <w:spacing w:before="450" w:after="450" w:line="312" w:lineRule="auto"/>
      </w:pPr>
      <w:r>
        <w:rPr>
          <w:rFonts w:ascii="宋体" w:hAnsi="宋体" w:eastAsia="宋体" w:cs="宋体"/>
          <w:color w:val="000"/>
          <w:sz w:val="28"/>
          <w:szCs w:val="28"/>
        </w:rPr>
        <w:t xml:space="preserve">二、有理想</w:t>
      </w:r>
    </w:p>
    <w:p>
      <w:pPr>
        <w:ind w:left="0" w:right="0" w:firstLine="560"/>
        <w:spacing w:before="450" w:after="450" w:line="312" w:lineRule="auto"/>
      </w:pPr>
      <w:r>
        <w:rPr>
          <w:rFonts w:ascii="宋体" w:hAnsi="宋体" w:eastAsia="宋体" w:cs="宋体"/>
          <w:color w:val="000"/>
          <w:sz w:val="28"/>
          <w:szCs w:val="28"/>
        </w:rPr>
        <w:t xml:space="preserve">革命理想高于天。一个人失去了理想，就如同行尸走肉;一个组织失去了理想，就会一盘散沙。党的组织形态为共产党人的革命行动提供巨大潜能，而共产党人的精神状态则使党的这种组织潜能成为现实。“为有牺牲多壮志，敢叫日月换新天”这是中国共产党人精神的生动写照。近年以来积贫积弱的中国，面临着帝国主义、封建主义、官僚资本主义三座大山，是极端困难的任务，没有奋起反抗的精神，没有视死如归的精神，没有斗智斗勇的精神，断无成功的希望。我们的党自诞生以来，不管遇到多么严重的挫折，不管面对多么复杂的局面，都始终坚持共产主义远大理想，不懈奋斗，自力更生，顽强拼搏，成功的跨越了一道又一道难关，夺取了一个又一个胜利，不断推动中国特色社会主义事业取得新进展，迎来新局面。</w:t>
      </w:r>
    </w:p>
    <w:p>
      <w:pPr>
        <w:ind w:left="0" w:right="0" w:firstLine="560"/>
        <w:spacing w:before="450" w:after="450" w:line="312" w:lineRule="auto"/>
      </w:pPr>
      <w:r>
        <w:rPr>
          <w:rFonts w:ascii="宋体" w:hAnsi="宋体" w:eastAsia="宋体" w:cs="宋体"/>
          <w:color w:val="000"/>
          <w:sz w:val="28"/>
          <w:szCs w:val="28"/>
        </w:rPr>
        <w:t xml:space="preserve">今天，我们进入了实现中华民族复兴的新征程，更要坚定理想信念不动摇，听党话，跟党走，继续高举中国特色社会主义伟大旗帜，坚定不移地把我国建设成为现代化强国。如果我们放弃了正确的理想信念，也就丧失了做共产党员的资格，就是与人民背道而弛，成为人民的敌人。</w:t>
      </w:r>
    </w:p>
    <w:p>
      <w:pPr>
        <w:ind w:left="0" w:right="0" w:firstLine="560"/>
        <w:spacing w:before="450" w:after="450" w:line="312" w:lineRule="auto"/>
      </w:pPr>
      <w:r>
        <w:rPr>
          <w:rFonts w:ascii="宋体" w:hAnsi="宋体" w:eastAsia="宋体" w:cs="宋体"/>
          <w:color w:val="000"/>
          <w:sz w:val="28"/>
          <w:szCs w:val="28"/>
        </w:rPr>
        <w:t xml:space="preserve">三、有纪律</w:t>
      </w:r>
    </w:p>
    <w:p>
      <w:pPr>
        <w:ind w:left="0" w:right="0" w:firstLine="560"/>
        <w:spacing w:before="450" w:after="450" w:line="312" w:lineRule="auto"/>
      </w:pPr>
      <w:r>
        <w:rPr>
          <w:rFonts w:ascii="宋体" w:hAnsi="宋体" w:eastAsia="宋体" w:cs="宋体"/>
          <w:color w:val="000"/>
          <w:sz w:val="28"/>
          <w:szCs w:val="28"/>
        </w:rPr>
        <w:t xml:space="preserve">古语云：“无规矩不成方圆。”一个人如果没有规矩意识、纪律意识，做什么都追求所谓的自由，就会成为无疆的野马，就会危害社会，伤害群众，走向深渊。共产党是一个有严明纪律要求的组织，进入了新时代，我们面临各种各样的考验，更要加强纪律建设，要把纪律意识牢牢地扎在每一名共产党员的心中，摆在突出的位置，自觉地把纪律和规矩摆在前面，时时守纪律，事事讲规矩。要严以律己，守好底线，不破红线。官要做得正，就得从严来律己，切不可放松要求，随波逐流，失去党性，丢失了理想信念。底线守不住，碰到了纪律的红线，那等待我们的就只有党纪的严惩。那时就悔之为晚。我们要认认真真地学好党章党纪。党章党纪，是党员的共同遵行，是党员的行为准则。要静下心来学习和领会党章党规，理解内涵，熟记规定、要求，真正入脑入心，明行知止。守好底线，别碰红线，挣得住诱惑，不要贪婪物质上享受;要管得住自己，别被糖衣炮弹击倒。对于共产党员来说，政治纪律和政治规矩是最重要的纪律。我们必须要坚定政治立场，严守政治纪律。</w:t>
      </w:r>
    </w:p>
    <w:p>
      <w:pPr>
        <w:ind w:left="0" w:right="0" w:firstLine="560"/>
        <w:spacing w:before="450" w:after="450" w:line="312" w:lineRule="auto"/>
      </w:pPr>
      <w:r>
        <w:rPr>
          <w:rFonts w:ascii="宋体" w:hAnsi="宋体" w:eastAsia="宋体" w:cs="宋体"/>
          <w:color w:val="000"/>
          <w:sz w:val="28"/>
          <w:szCs w:val="28"/>
        </w:rPr>
        <w:t xml:space="preserve">我们要正确对待手中的权力。别有了权力就不知道自己是谁，拿手中的权力来为己谋私利，忘记了我们的出发点和落脚点。要为民解难题。从携家人及亲友公款公车旅游，到违规发放节礼，从接收吃请到私设小金库，这些发生在我们身边的桩桩件件，怎么能不引起我们的警惕?作为一名党员，我们应该始终铭记，不管我们从事什么工作，都是为人民服务的工作。在工作中，我们要敢于啃硬骨关，攻紧克难，勇攀高峰，切实为人民群众解难题、谋幸福，带领人民过上更加幸福的生活。</w:t>
      </w:r>
    </w:p>
    <w:p>
      <w:pPr>
        <w:ind w:left="0" w:right="0" w:firstLine="560"/>
        <w:spacing w:before="450" w:after="450" w:line="312" w:lineRule="auto"/>
      </w:pPr>
      <w:r>
        <w:rPr>
          <w:rFonts w:ascii="宋体" w:hAnsi="宋体" w:eastAsia="宋体" w:cs="宋体"/>
          <w:color w:val="000"/>
          <w:sz w:val="28"/>
          <w:szCs w:val="28"/>
        </w:rPr>
        <w:t xml:space="preserve">四、有品行 月 18 日晚 8 时，“感动中国”2024 人物颁奖典礼在央视一套首播，南阳市镇平县高丘镇黑虎庙小学校长张玉滚登上颁奖台，成为 2024 “感动中国”人物。九年前，刚刚师范专业毕业的张玉滚，跟着老校长来到学校，走进自己当年上课的教室，映入眼帘的是教室破旧的环境和孩子们清澈无邪、渴望知识的眼神。从那以后，21 岁的张玉滚与教育结下了不解之缘，他坚守着一份淳朴与清贫，用无私的爱浇灌山村的教育之花。尽管尝尽了山村教学的酸甜苦辣，张玉滚通过自己的努力，用自己的坚守放飞孩子们的梦想，他以自身高尚的品德赢得了群众的尊重与认可。</w:t>
      </w:r>
    </w:p>
    <w:p>
      <w:pPr>
        <w:ind w:left="0" w:right="0" w:firstLine="560"/>
        <w:spacing w:before="450" w:after="450" w:line="312" w:lineRule="auto"/>
      </w:pPr>
      <w:r>
        <w:rPr>
          <w:rFonts w:ascii="宋体" w:hAnsi="宋体" w:eastAsia="宋体" w:cs="宋体"/>
          <w:color w:val="000"/>
          <w:sz w:val="28"/>
          <w:szCs w:val="28"/>
        </w:rPr>
        <w:t xml:space="preserve">做事先做人。做不好人，就干不好事。党员干部要带头讲正气，树新风，用中华民族的优良传统来纠偏方向，在工作中多些集体主义，多些顾全大全，要正品端行，弘扬正气。多些公道正派，为人公正，做事磊落。只有一个品行高尚的人，才有得到人民群众的爱戴与尊重。因此，共产党员要加强自己的品行修养，做一个堂堂正正的人。</w:t>
      </w:r>
    </w:p>
    <w:p>
      <w:pPr>
        <w:ind w:left="0" w:right="0" w:firstLine="560"/>
        <w:spacing w:before="450" w:after="450" w:line="312" w:lineRule="auto"/>
      </w:pPr>
      <w:r>
        <w:rPr>
          <w:rFonts w:ascii="宋体" w:hAnsi="宋体" w:eastAsia="宋体" w:cs="宋体"/>
          <w:color w:val="000"/>
          <w:sz w:val="28"/>
          <w:szCs w:val="28"/>
        </w:rPr>
        <w:t xml:space="preserve">五、有担当</w:t>
      </w:r>
    </w:p>
    <w:p>
      <w:pPr>
        <w:ind w:left="0" w:right="0" w:firstLine="560"/>
        <w:spacing w:before="450" w:after="450" w:line="312" w:lineRule="auto"/>
      </w:pPr>
      <w:r>
        <w:rPr>
          <w:rFonts w:ascii="宋体" w:hAnsi="宋体" w:eastAsia="宋体" w:cs="宋体"/>
          <w:color w:val="000"/>
          <w:sz w:val="28"/>
          <w:szCs w:val="28"/>
        </w:rPr>
        <w:t xml:space="preserve">勇于扛责任。责任在前，再重也要去扛，不能选择躲避。</w:t>
      </w:r>
    </w:p>
    <w:p>
      <w:pPr>
        <w:ind w:left="0" w:right="0" w:firstLine="560"/>
        <w:spacing w:before="450" w:after="450" w:line="312" w:lineRule="auto"/>
      </w:pPr>
      <w:r>
        <w:rPr>
          <w:rFonts w:ascii="宋体" w:hAnsi="宋体" w:eastAsia="宋体" w:cs="宋体"/>
          <w:color w:val="000"/>
          <w:sz w:val="28"/>
          <w:szCs w:val="28"/>
        </w:rPr>
        <w:t xml:space="preserve">敢于攻难关。任何事都不可能轻轻松松实现，困难摆在前面，要迎难而上，勇敢面对。不怕难，不畏难，咬紧牙关攻坚克难。</w:t>
      </w:r>
    </w:p>
    <w:p>
      <w:pPr>
        <w:ind w:left="0" w:right="0" w:firstLine="560"/>
        <w:spacing w:before="450" w:after="450" w:line="312" w:lineRule="auto"/>
      </w:pPr>
      <w:r>
        <w:rPr>
          <w:rFonts w:ascii="宋体" w:hAnsi="宋体" w:eastAsia="宋体" w:cs="宋体"/>
          <w:color w:val="000"/>
          <w:sz w:val="28"/>
          <w:szCs w:val="28"/>
        </w:rPr>
        <w:t xml:space="preserve">乐于做贡献。要增强奉献意识，为了人民的幸福，宁愿自己多些辛苦和付出。</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主题教育效果如何，最终要看能否以良好能力素质干出一番事业、创造一流业绩。开展“不忘初心、牢记使命”主题教育，我们应从党和国家事业发展面临的形势任务中，从党中央一系列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w:t>
      </w:r>
    </w:p>
    <w:p>
      <w:pPr>
        <w:ind w:left="0" w:right="0" w:firstLine="560"/>
        <w:spacing w:before="450" w:after="450" w:line="312" w:lineRule="auto"/>
      </w:pPr>
      <w:r>
        <w:rPr>
          <w:rFonts w:ascii="宋体" w:hAnsi="宋体" w:eastAsia="宋体" w:cs="宋体"/>
          <w:color w:val="000"/>
          <w:sz w:val="28"/>
          <w:szCs w:val="28"/>
        </w:rPr>
        <w:t xml:space="preserve">民服务的能力水平，切实以更加昂扬的精神状态履职尽责，使我院的各项工作更上一个台阶。</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今天很高兴能有这次机会，与在座的各位进行探讨交流。组织开展此次党员培训是落实党要管党、从严治党要求，推进新常态下党员教育培训科学化、制度化、常态化的具体实践。</w:t>
      </w:r>
    </w:p>
    <w:p>
      <w:pPr>
        <w:ind w:left="0" w:right="0" w:firstLine="560"/>
        <w:spacing w:before="450" w:after="450" w:line="312" w:lineRule="auto"/>
      </w:pPr>
      <w:r>
        <w:rPr>
          <w:rFonts w:ascii="宋体" w:hAnsi="宋体" w:eastAsia="宋体" w:cs="宋体"/>
          <w:color w:val="000"/>
          <w:sz w:val="28"/>
          <w:szCs w:val="28"/>
        </w:rPr>
        <w:t xml:space="preserve">借此机会，在这里我也提三点希望和要求与大家共勉。</w:t>
      </w:r>
    </w:p>
    <w:p>
      <w:pPr>
        <w:ind w:left="0" w:right="0" w:firstLine="560"/>
        <w:spacing w:before="450" w:after="450" w:line="312" w:lineRule="auto"/>
      </w:pPr>
      <w:r>
        <w:rPr>
          <w:rFonts w:ascii="宋体" w:hAnsi="宋体" w:eastAsia="宋体" w:cs="宋体"/>
          <w:color w:val="000"/>
          <w:sz w:val="28"/>
          <w:szCs w:val="28"/>
        </w:rPr>
        <w:t xml:space="preserve">一是希望大家珍惜这次难得的培训机会，静下心来，认真听讲，深入思考，力争学有所获、学有所悟、学用结合、知行合一;</w:t>
      </w:r>
    </w:p>
    <w:p>
      <w:pPr>
        <w:ind w:left="0" w:right="0" w:firstLine="560"/>
        <w:spacing w:before="450" w:after="450" w:line="312" w:lineRule="auto"/>
      </w:pPr>
      <w:r>
        <w:rPr>
          <w:rFonts w:ascii="宋体" w:hAnsi="宋体" w:eastAsia="宋体" w:cs="宋体"/>
          <w:color w:val="000"/>
          <w:sz w:val="28"/>
          <w:szCs w:val="28"/>
        </w:rPr>
        <w:t xml:space="preserve">二是希望大家利用这次培训机会，加强交流，对如何立足自身实际、争做新时期的优秀共产党员进行深入思考和探讨，学人之长、补己之短，提高党性修养;</w:t>
      </w:r>
    </w:p>
    <w:p>
      <w:pPr>
        <w:ind w:left="0" w:right="0" w:firstLine="560"/>
        <w:spacing w:before="450" w:after="450" w:line="312" w:lineRule="auto"/>
      </w:pPr>
      <w:r>
        <w:rPr>
          <w:rFonts w:ascii="宋体" w:hAnsi="宋体" w:eastAsia="宋体" w:cs="宋体"/>
          <w:color w:val="000"/>
          <w:sz w:val="28"/>
          <w:szCs w:val="28"/>
        </w:rPr>
        <w:t xml:space="preserve">三是希望大家严格遵守培训纪律，不迟到、不早退，认真听讲，尊重授课人的劳动成果，展现好、维护好优秀共产党员的良好形象。</w:t>
      </w:r>
    </w:p>
    <w:p>
      <w:pPr>
        <w:ind w:left="0" w:right="0" w:firstLine="560"/>
        <w:spacing w:before="450" w:after="450" w:line="312" w:lineRule="auto"/>
      </w:pPr>
      <w:r>
        <w:rPr>
          <w:rFonts w:ascii="宋体" w:hAnsi="宋体" w:eastAsia="宋体" w:cs="宋体"/>
          <w:color w:val="000"/>
          <w:sz w:val="28"/>
          <w:szCs w:val="28"/>
        </w:rPr>
        <w:t xml:space="preserve">下面，根据培训班的安排，我想从党的历史和优良传统等方面，谈一些体会和认识，不对的地方还请大家批评指正。</w:t>
      </w:r>
    </w:p>
    <w:p>
      <w:pPr>
        <w:ind w:left="0" w:right="0" w:firstLine="560"/>
        <w:spacing w:before="450" w:after="450" w:line="312" w:lineRule="auto"/>
      </w:pPr>
      <w:r>
        <w:rPr>
          <w:rFonts w:ascii="宋体" w:hAnsi="宋体" w:eastAsia="宋体" w:cs="宋体"/>
          <w:color w:val="000"/>
          <w:sz w:val="28"/>
          <w:szCs w:val="28"/>
        </w:rPr>
        <w:t xml:space="preserve">党史是我们党成长发展的历史轨迹，其中凝聚着无数革命先贤的智慧和力量，也铭刻着无数革命先烈的奉献与牺牲。每当回首我党波澜壮阔的发展历史，总能让我们收获很多。</w:t>
      </w:r>
    </w:p>
    <w:p>
      <w:pPr>
        <w:ind w:left="0" w:right="0" w:firstLine="560"/>
        <w:spacing w:before="450" w:after="450" w:line="312" w:lineRule="auto"/>
      </w:pPr>
      <w:r>
        <w:rPr>
          <w:rFonts w:ascii="宋体" w:hAnsi="宋体" w:eastAsia="宋体" w:cs="宋体"/>
          <w:color w:val="000"/>
          <w:sz w:val="28"/>
          <w:szCs w:val="28"/>
        </w:rPr>
        <w:t xml:space="preserve">下面，我就把党的一大到十八大每次会议的基本情况及主要内容作简要介绍，供大家参考。</w:t>
      </w:r>
    </w:p>
    <w:p>
      <w:pPr>
        <w:ind w:left="0" w:right="0" w:firstLine="560"/>
        <w:spacing w:before="450" w:after="450" w:line="312" w:lineRule="auto"/>
      </w:pPr>
      <w:r>
        <w:rPr>
          <w:rFonts w:ascii="宋体" w:hAnsi="宋体" w:eastAsia="宋体" w:cs="宋体"/>
          <w:color w:val="000"/>
          <w:sz w:val="28"/>
          <w:szCs w:val="28"/>
        </w:rPr>
        <w:t xml:space="preserve">党的一大：1921 年 7 月 23 日至 31 日，一大在上海法租界望志路106 号(现兴业路 76 号)秘密举行，大会的最后一天，因巡捕搜查，移至浙江嘉兴南湖的一只游船上继续举行。出席大会的有各地共产主义小组推举的代表 13 人：毛泽东、董必武、陈潭秋、何叔衡、王</w:t>
      </w:r>
    </w:p>
    <w:p>
      <w:pPr>
        <w:ind w:left="0" w:right="0" w:firstLine="560"/>
        <w:spacing w:before="450" w:after="450" w:line="312" w:lineRule="auto"/>
      </w:pPr>
      <w:r>
        <w:rPr>
          <w:rFonts w:ascii="宋体" w:hAnsi="宋体" w:eastAsia="宋体" w:cs="宋体"/>
          <w:color w:val="000"/>
          <w:sz w:val="28"/>
          <w:szCs w:val="28"/>
        </w:rPr>
        <w:t xml:space="preserve">尽美、邓恩铭、李达、李汉俊、张国焘、刘仁静、陈公博、周佛海，参加大会的还有陈独秀指派的代表包惠僧。他们代表全国 50 多名党员。其中绝大多数人我们都很熟悉，这 13 个最后的结局也各不相同。</w:t>
      </w:r>
    </w:p>
    <w:p>
      <w:pPr>
        <w:ind w:left="0" w:right="0" w:firstLine="560"/>
        <w:spacing w:before="450" w:after="450" w:line="312" w:lineRule="auto"/>
      </w:pPr>
      <w:r>
        <w:rPr>
          <w:rFonts w:ascii="宋体" w:hAnsi="宋体" w:eastAsia="宋体" w:cs="宋体"/>
          <w:color w:val="000"/>
          <w:sz w:val="28"/>
          <w:szCs w:val="28"/>
        </w:rPr>
        <w:t xml:space="preserve">大会通过了中国共产党的党纲，规定党的奋斗目标是：以无产阶级的革命军队推翻资产阶级，建立无产阶级专政，废除私有制，直至消灭阶级差别。大会选举了以陈独秀为书记的党的中央局。党的一大，宣告中国共产党正式诞生，这是中国历史上开天辟地的大事变，是近代中国革命的一个具有划时代意义的转折点。</w:t>
      </w:r>
    </w:p>
    <w:p>
      <w:pPr>
        <w:ind w:left="0" w:right="0" w:firstLine="560"/>
        <w:spacing w:before="450" w:after="450" w:line="312" w:lineRule="auto"/>
      </w:pPr>
      <w:r>
        <w:rPr>
          <w:rFonts w:ascii="宋体" w:hAnsi="宋体" w:eastAsia="宋体" w:cs="宋体"/>
          <w:color w:val="000"/>
          <w:sz w:val="28"/>
          <w:szCs w:val="28"/>
        </w:rPr>
        <w:t xml:space="preserve">党的二大：1922 年 7 月 16 日至 23 日，二大在上海举行。出席大会的代表有陈独秀、李达、张国焘、邓中夏、蔡和森、张太雷、向警予、罗章龙等 12 人，代表全国 195 名党员。党的二大第一次明确地提出了彻底的反帝反封建的民主革命纲领，为中国各族人民的革命斗争指明了方向。</w:t>
      </w:r>
    </w:p>
    <w:p>
      <w:pPr>
        <w:ind w:left="0" w:right="0" w:firstLine="560"/>
        <w:spacing w:before="450" w:after="450" w:line="312" w:lineRule="auto"/>
      </w:pPr>
      <w:r>
        <w:rPr>
          <w:rFonts w:ascii="宋体" w:hAnsi="宋体" w:eastAsia="宋体" w:cs="宋体"/>
          <w:color w:val="000"/>
          <w:sz w:val="28"/>
          <w:szCs w:val="28"/>
        </w:rPr>
        <w:t xml:space="preserve">党的三大：1923 年 6 月 12 日至 20 日，三大在广州举行。出席大会的代表有陈独秀、李大钊、毛泽东、瞿秋白、蔡和森、张太雷、向警予、张国焘等 27 人，代表党员 420 人，共产国际代表马林出席了大会。大会的中心议题是讨论和确定国共合作问题。会议反对了两种倾向：一是张国焘怀疑国共合作的“左倾”关门主义;二是陈独秀提出的“一切工作归国民党”的右倾观点。会议决定与国民党实行合作，共产党员以个人身份加入国民党，这是国共合作的序幕。</w:t>
      </w:r>
    </w:p>
    <w:p>
      <w:pPr>
        <w:ind w:left="0" w:right="0" w:firstLine="560"/>
        <w:spacing w:before="450" w:after="450" w:line="312" w:lineRule="auto"/>
      </w:pPr>
      <w:r>
        <w:rPr>
          <w:rFonts w:ascii="宋体" w:hAnsi="宋体" w:eastAsia="宋体" w:cs="宋体"/>
          <w:color w:val="000"/>
          <w:sz w:val="28"/>
          <w:szCs w:val="28"/>
        </w:rPr>
        <w:t xml:space="preserve">党的四大：1925 年 1 月 11 日至 22 日，四大在上海举行。出席大会代表有陈独秀、蔡和森、瞿秋白、任弼时、彭湃、陈乔年等 20 人，代表党员 994 人。大会讨论的中心议题是党如何加强对日高涨的革命运动的领导，以及为了加强领导，党在组织上和群众工作上如何进行准备的问题。这次大会提出了以前历次代表大会都没有正式提出过的无产阶级领导权问题和工农联盟问题，具有重大意义。这次大会为迎接全国群众的革命运动新高潮作了思想上和组织上的准备。</w:t>
      </w:r>
    </w:p>
    <w:p>
      <w:pPr>
        <w:ind w:left="0" w:right="0" w:firstLine="560"/>
        <w:spacing w:before="450" w:after="450" w:line="312" w:lineRule="auto"/>
      </w:pPr>
      <w:r>
        <w:rPr>
          <w:rFonts w:ascii="宋体" w:hAnsi="宋体" w:eastAsia="宋体" w:cs="宋体"/>
          <w:color w:val="000"/>
          <w:sz w:val="28"/>
          <w:szCs w:val="28"/>
        </w:rPr>
        <w:t xml:space="preserve">党的五大：1927 年 4 月 27 日至 5 月 9 日，五大在武汉举行。出席大会的正式代表 80 人，代表党员 5790 多人。大会的中心任务是总结过去的工作经验，决定党的方针政策。会上，陈独秀虽然承认了一些错误，但却又为其错误进行辩护，并进一步提出了一系列错误主张。由于陈独秀表面上承认了错误，仍被选为党的总书记，但他并没有真正认识其错误的根源和危害。毛泽东虽然参加了这次大会，但他提出的正确意见没有被采纳，并被排斥于大会领导之外，被剥夺了表决权。</w:t>
      </w:r>
    </w:p>
    <w:p>
      <w:pPr>
        <w:ind w:left="0" w:right="0" w:firstLine="560"/>
        <w:spacing w:before="450" w:after="450" w:line="312" w:lineRule="auto"/>
      </w:pPr>
      <w:r>
        <w:rPr>
          <w:rFonts w:ascii="宋体" w:hAnsi="宋体" w:eastAsia="宋体" w:cs="宋体"/>
          <w:color w:val="000"/>
          <w:sz w:val="28"/>
          <w:szCs w:val="28"/>
        </w:rPr>
        <w:t xml:space="preserve">党的六大：1928 年 6 月 18 日至 7 月 11 日，在共产国际的帮助下，中国共产党在莫斯科举行了第六次全国代表大会。大革命失败后，蒋介石对共产党人采取的“宁可错杀一千，决不放过一个”的血腥政策，使党很难找到一个安全的开会地点。就在这时，赤色职工国际第四次代表大会、共产国际第六次代表大会和少共国际第五次代表大会 1928 年春夏将在莫斯科举行，考虑到届时中共也将派代表团出席这几个会议，遂将中共六大会址定在了莫斯科。出席大会的正式代表 84 人，候补代表 34 人，代表党员 4 万多人。大会彻底清算了陈独秀右倾机会主义，同时又批判了瞿秋白的“左”倾盲动主义。选向忠发任总书记(31 年 6 月被捕叛变)。</w:t>
      </w:r>
    </w:p>
    <w:p>
      <w:pPr>
        <w:ind w:left="0" w:right="0" w:firstLine="560"/>
        <w:spacing w:before="450" w:after="450" w:line="312" w:lineRule="auto"/>
      </w:pPr>
      <w:r>
        <w:rPr>
          <w:rFonts w:ascii="宋体" w:hAnsi="宋体" w:eastAsia="宋体" w:cs="宋体"/>
          <w:color w:val="000"/>
          <w:sz w:val="28"/>
          <w:szCs w:val="28"/>
        </w:rPr>
        <w:t xml:space="preserve">党的七大：与六大间隔了 17 年。早在 1937 年 12 月的中央政治局会议上，就通过了召开党的七大的决议。由于战争环境的特殊原因，延迟到抗战胜利前夕的 1945 年 4 月才正式召开。4 月 23 日，中国共产党第七次全国代表大会在延安正式举行，至 6 月 11 日结束，历时 50 天。这是党的历史上最长的一次党代会。出席大会的正式代表 547 人，候补代表 208 人，代表 121 万多党员。毛泽东主持了这次大会，七大的内容十分丰富，它不仅系统地总结了抗日战争的经验，而且全面地总结了整个新民主主义革命的经验，最主要的有两点：(1)制定了我党的政治路线。这就是放手发动群众，壮大人民力量，在我党的领导下，打败日本侵略者，解放全国人民，建立一个新民主主义的中国。(2)规定毛泽东思想作为全党一切工作的指针。党的七大是党的历史上最盛大、最重要、最成功的一次团结的大会，胜利的大会。</w:t>
      </w:r>
    </w:p>
    <w:p>
      <w:pPr>
        <w:ind w:left="0" w:right="0" w:firstLine="560"/>
        <w:spacing w:before="450" w:after="450" w:line="312" w:lineRule="auto"/>
      </w:pPr>
      <w:r>
        <w:rPr>
          <w:rFonts w:ascii="宋体" w:hAnsi="宋体" w:eastAsia="宋体" w:cs="宋体"/>
          <w:color w:val="000"/>
          <w:sz w:val="28"/>
          <w:szCs w:val="28"/>
        </w:rPr>
        <w:t xml:space="preserve">党的八大：1956 年 9 月 15 日至 27 日，中国共产党第八次全国代表大会在北京举行。这次大会是在我国社会主义改造基本完成，党面临着新的形势和任务的情况下召开的。出席大会的正式代表 1026人，候补代表 107 人，代表党员 1073 万多人。大会指出：社会主义制度在我国已基本建立。国内主要矛盾已经不再是无产阶级和资产阶级的矛盾，而是人民对于经济文化迅速发展的需要同当前经济文化不能满足人民需要的状况之间的矛盾。全国人民的主要任务是集中力量发展社会生产力，实现国家工业化，逐步满足人民的物质文化需要。党的八大确定的路线是正确的、是党在我国社会主义时期对马克思列宁主义的创造性的运用。但是，由于当时的历史条件和经验不足，八大提出的路线和许多正确意见没有能够在实践中坚持下去。</w:t>
      </w:r>
    </w:p>
    <w:p>
      <w:pPr>
        <w:ind w:left="0" w:right="0" w:firstLine="560"/>
        <w:spacing w:before="450" w:after="450" w:line="312" w:lineRule="auto"/>
      </w:pPr>
      <w:r>
        <w:rPr>
          <w:rFonts w:ascii="宋体" w:hAnsi="宋体" w:eastAsia="宋体" w:cs="宋体"/>
          <w:color w:val="000"/>
          <w:sz w:val="28"/>
          <w:szCs w:val="28"/>
        </w:rPr>
        <w:t xml:space="preserve">党的九大：1966 年 5 月开始，毛泽东发动和领导了“文化大革命”。其指导思想是所谓的“无产阶级专政下继续革命的理论”。由于毛泽东的个人专断作用损害了党的民主集中制，党内个人崇拜发展，以及复杂的社会历史原因，加上被林彪和江青两个反革命集团所利用，结果给党、国家和各族人民带来严重灾难。</w:t>
      </w:r>
    </w:p>
    <w:p>
      <w:pPr>
        <w:ind w:left="0" w:right="0" w:firstLine="560"/>
        <w:spacing w:before="450" w:after="450" w:line="312" w:lineRule="auto"/>
      </w:pPr>
      <w:r>
        <w:rPr>
          <w:rFonts w:ascii="宋体" w:hAnsi="宋体" w:eastAsia="宋体" w:cs="宋体"/>
          <w:color w:val="000"/>
          <w:sz w:val="28"/>
          <w:szCs w:val="28"/>
        </w:rPr>
        <w:t xml:space="preserve">1969 年 4 月 1 日至 24 日，中国共产党第九次全国代表大会在北京举行。这次大会是在绝大多数党员还没有恢复组织生活，全国各省、直辖市、自治区党委还没有建立起来的不正常的情况下勉强召开的，出席大会的代表共 l512 人。大会的主要议程是：林彪作政治报告;修改中国共产党章程;选举党的中央委员会。林彪在政治报告中，对“文化大革命”的准备、过程和所谓经验作了全面的肯定，并极力宣扬所谓“无产阶级专政下继续革命”的理论。大会通过了林彪的政治报告，也就是在思想上、政治上正式确认了上述错误论点。</w:t>
      </w:r>
    </w:p>
    <w:p>
      <w:pPr>
        <w:ind w:left="0" w:right="0" w:firstLine="560"/>
        <w:spacing w:before="450" w:after="450" w:line="312" w:lineRule="auto"/>
      </w:pPr>
      <w:r>
        <w:rPr>
          <w:rFonts w:ascii="宋体" w:hAnsi="宋体" w:eastAsia="宋体" w:cs="宋体"/>
          <w:color w:val="000"/>
          <w:sz w:val="28"/>
          <w:szCs w:val="28"/>
        </w:rPr>
        <w:t xml:space="preserve">大会通过的新党章，对毛泽东思想作了歪曲的阐述，砍掉了共产党员应有的权利;尤其严重的是把林彪作为“接班人”写入总纲。不但林彪的“接班人”的地位用法定形式固定下来，就连林彪集团的主要骨干和亲信也进入政治局，掌握了实权，而不少久经考验的老同志却被排除在政治局之外。</w:t>
      </w:r>
    </w:p>
    <w:p>
      <w:pPr>
        <w:ind w:left="0" w:right="0" w:firstLine="560"/>
        <w:spacing w:before="450" w:after="450" w:line="312" w:lineRule="auto"/>
      </w:pPr>
      <w:r>
        <w:rPr>
          <w:rFonts w:ascii="宋体" w:hAnsi="宋体" w:eastAsia="宋体" w:cs="宋体"/>
          <w:color w:val="000"/>
          <w:sz w:val="28"/>
          <w:szCs w:val="28"/>
        </w:rPr>
        <w:t xml:space="preserve">党的九大使“文化大革命”的错误理论和实践合法化，加强了林彪、江青、康生等人在党中央的地位。所以说党的九大在思想上、政治上和组织上的指导方针都是错误的。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党的十大：1973 年 8 月 24 日至 28 日，中国共产党第十次全国代表大会在北京举行。出席大会的代表共 1 249 名，代表全国 2800 多万党员，毛泽东主持了大会的开幕式。这次会议的主要议程是：周恩来代表党中央作政治报告;王洪文作关于修改党章的报告;选举中国共产党第十届中央委员会。大会批判了林彪集团的反革命罪行，总结了粉碎林彪反革命集团斗争的经验。大会强调要独立自主、自力更生、艰苦奋斗、勤俭建国，切实地完成和超额完成发展国民经济的国家计划，使我国经济有一个更大的发展。但因为这次大会继续坚持“无产阶级专政下继续革命”的错误理论，并且错误地认为“九大的政治路线和组织路线都是正确的”，因而大会不可能从根本上真正总结历史的经验教训。</w:t>
      </w:r>
    </w:p>
    <w:p>
      <w:pPr>
        <w:ind w:left="0" w:right="0" w:firstLine="560"/>
        <w:spacing w:before="450" w:after="450" w:line="312" w:lineRule="auto"/>
      </w:pPr>
      <w:r>
        <w:rPr>
          <w:rFonts w:ascii="宋体" w:hAnsi="宋体" w:eastAsia="宋体" w:cs="宋体"/>
          <w:color w:val="000"/>
          <w:sz w:val="28"/>
          <w:szCs w:val="28"/>
        </w:rPr>
        <w:t xml:space="preserve">在新的中央委员会中，虽然也选进了一批久经考验的、在“文化大革命”中受到排挤和打击的老同志，但同时也使一些造反派的骨干分子混进了党的中央委员会;王洪文当上了党中央副主席，江青、张春桥、姚文元、王洪文在中央政治局内结成“四人帮”，江青反革命集团的势力又得到加强。</w:t>
      </w:r>
    </w:p>
    <w:p>
      <w:pPr>
        <w:ind w:left="0" w:right="0" w:firstLine="560"/>
        <w:spacing w:before="450" w:after="450" w:line="312" w:lineRule="auto"/>
      </w:pPr>
      <w:r>
        <w:rPr>
          <w:rFonts w:ascii="宋体" w:hAnsi="宋体" w:eastAsia="宋体" w:cs="宋体"/>
          <w:color w:val="000"/>
          <w:sz w:val="28"/>
          <w:szCs w:val="28"/>
        </w:rPr>
        <w:t xml:space="preserve">党的十一大：1977 年 8 月 12 日至 18 日，中国共产党第十一次全国代表大会在北京举行。出席大会的代表 1510 名，代表着 3500 多万党员。华国锋代表党中央作政治报告，总结了同“四人帮”的斗争，宣告“文化大革命”已经结束。但是，由于当时历史条件的限制和华国锋的错误影响，这次大会没有能够纠正“文化大革命”的错误理论、政策和口号，如“坚持无产阶级专政下继续革命”等，反而加以肯定。在新党章中，仍保留了“文化大革命”中的一些错误提法，甚至强调“文化大革命”今后还要进行多次等等，因而党的十一大未能完成从理论和党的指导思想上拨乱反正的任务。</w:t>
      </w:r>
    </w:p>
    <w:p>
      <w:pPr>
        <w:ind w:left="0" w:right="0" w:firstLine="560"/>
        <w:spacing w:before="450" w:after="450" w:line="312" w:lineRule="auto"/>
      </w:pPr>
      <w:r>
        <w:rPr>
          <w:rFonts w:ascii="宋体" w:hAnsi="宋体" w:eastAsia="宋体" w:cs="宋体"/>
          <w:color w:val="000"/>
          <w:sz w:val="28"/>
          <w:szCs w:val="28"/>
        </w:rPr>
        <w:t xml:space="preserve">党的十二大：1982 年 9 月 1 日至 11 日，中国共产党第十二次全国代表大会在北京举行。出席这次大会的正式代表有 1545 人，候补代表有 149 人。代表全党 3965 万多党员。邓小平在致开幕词，对大会的历史地位和党在新时期国内外的根本方针、任务作了论述。胡耀邦代表第十一届中央委员会作了题为《全面开创社会主义现代化建设的新局面》的报告。十二大，指出了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十二大以后，经济体制改革迅速地在全国范围内全面展开。正如邓小平所说，七大把革命引向胜利，十二大将把建设引向胜利。这是对十二大伟大而深远意义的科学概括。</w:t>
      </w:r>
    </w:p>
    <w:p>
      <w:pPr>
        <w:ind w:left="0" w:right="0" w:firstLine="560"/>
        <w:spacing w:before="450" w:after="450" w:line="312" w:lineRule="auto"/>
      </w:pPr>
      <w:r>
        <w:rPr>
          <w:rFonts w:ascii="宋体" w:hAnsi="宋体" w:eastAsia="宋体" w:cs="宋体"/>
          <w:color w:val="000"/>
          <w:sz w:val="28"/>
          <w:szCs w:val="28"/>
        </w:rPr>
        <w:t xml:space="preserve">党的十三大：1987 年 10 月 25 日至 11 月 1 日，中国共产党第十三次全国代表大会在北京举行。出席大会的代表 l936 人，代表党员4600 多万人。大会确定我们党的建设有中国特色社会主义的基本路线是：领导和团结全国各族人民，以经济建设为中心，坚持四项基本原则，坚持改革开放，自力更生，艰苦创业，为把我国建设成为富强、民主、文明的社会主义国家而奋斗。十三大的突出贡献，是系统地阐述了关于社会主义初级阶段的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党的十四大：1992 年 10 月 12 日至 10 月 18 日，中国共产党第十四次全国代表大会在北京举行。出席大会的代表 1989 人，代表党员5100 多万人。江泽民主持了大会。这次代表大会的任务是：以邓小平建设有中国特色社会主义的理论为指导，认真总结十一届三中全会以来 14 年的实践经验，确定今后一个时期战略部署，动员全党同志和全国各族人民，进一步解放思想、把握有利时机，加快改革开放和现代化建设步伐，夺取有中国特色社会主义事业的更大胜利。大会将我国经济体制改革的目标，确定为建立社会主义市场经济体制。这是有中国特色社会主义的理论的丰富和发展，是对马克思主义理论的一个重大突破。</w:t>
      </w:r>
    </w:p>
    <w:p>
      <w:pPr>
        <w:ind w:left="0" w:right="0" w:firstLine="560"/>
        <w:spacing w:before="450" w:after="450" w:line="312" w:lineRule="auto"/>
      </w:pPr>
      <w:r>
        <w:rPr>
          <w:rFonts w:ascii="宋体" w:hAnsi="宋体" w:eastAsia="宋体" w:cs="宋体"/>
          <w:color w:val="000"/>
          <w:sz w:val="28"/>
          <w:szCs w:val="28"/>
        </w:rPr>
        <w:t xml:space="preserve">党的十五大：1997 年 9 月 12 日至 9 月 18 日，中国共产党第十五次全国代表大会在北京举行。出席大会的代表 2024 人，特邀代表 60人，代表全国 5800 多万党员。大会开幕由李鹏同志主持。这次大会的主题是，高举邓小平理论伟大旗帜，把建设有中国特色社会主义</w:t>
      </w:r>
    </w:p>
    <w:p>
      <w:pPr>
        <w:ind w:left="0" w:right="0" w:firstLine="560"/>
        <w:spacing w:before="450" w:after="450" w:line="312" w:lineRule="auto"/>
      </w:pPr>
      <w:r>
        <w:rPr>
          <w:rFonts w:ascii="宋体" w:hAnsi="宋体" w:eastAsia="宋体" w:cs="宋体"/>
          <w:color w:val="000"/>
          <w:sz w:val="28"/>
          <w:szCs w:val="28"/>
        </w:rPr>
        <w:t xml:space="preserve">事业全面推向 21 世纪。这次大会的灵魂，就是高举邓小平理论伟大旗帜。党的十五大将以此为标志载人史册;一致赞同把邓小平理论确立为我们党的指导思想，明确写进党章。大会认为，在党章中把邓小平理论确立为党的指导思想，明确规定中国共产党以马克思列宁主义、毛泽东思想、邓小平理论作为自己的行动指南，这对于保证我们党领导人民坚定地走有中国特色社会主义道路，把我国建设成为富强民主文明的社会主义现代化国家，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党的十六大：2024 年 11 月 8 日至 11 月 14 日，中国共产党第十六次全国代表大会在北京召开，是我们党在新世纪召开的第一次全国代表大会。出席大会的代表 2114 名，特邀代表 40 名，代表全国6635.5 万多名党员。党的十六大把“三个代表”重要思想和马克思列宁主义、毛泽东思想、邓小平理论一道确立为我们党必须长期坚持的指导思想，写进党的章程。这是十六大的历史性贡献，具有划时代的意义。党的十六大将以此为标志载人史册。</w:t>
      </w:r>
    </w:p>
    <w:p>
      <w:pPr>
        <w:ind w:left="0" w:right="0" w:firstLine="560"/>
        <w:spacing w:before="450" w:after="450" w:line="312" w:lineRule="auto"/>
      </w:pPr>
      <w:r>
        <w:rPr>
          <w:rFonts w:ascii="宋体" w:hAnsi="宋体" w:eastAsia="宋体" w:cs="宋体"/>
          <w:color w:val="000"/>
          <w:sz w:val="28"/>
          <w:szCs w:val="28"/>
        </w:rPr>
        <w:t xml:space="preserve">党的十七大：2024 年 10 月 15 日，中国共产党第十七次全国代表大会在北京人民大会堂隆重开幕。胡锦涛代表第十六届中央委员会作报告。胡锦涛在会上提出，高举中国特色社会主义伟大旗帜，为夺取全面建设小康社会新胜利而奋斗。大会一致同意将科学发展观写入党章。</w:t>
      </w:r>
    </w:p>
    <w:p>
      <w:pPr>
        <w:ind w:left="0" w:right="0" w:firstLine="560"/>
        <w:spacing w:before="450" w:after="450" w:line="312" w:lineRule="auto"/>
      </w:pPr>
      <w:r>
        <w:rPr>
          <w:rFonts w:ascii="宋体" w:hAnsi="宋体" w:eastAsia="宋体" w:cs="宋体"/>
          <w:color w:val="000"/>
          <w:sz w:val="28"/>
          <w:szCs w:val="28"/>
        </w:rPr>
        <w:t xml:space="preserve">党的十八大：十八大于 2024 年 11 月 8 日-14 日在北京召开。选举习近平为党中央总书记。</w:t>
      </w:r>
    </w:p>
    <w:p>
      <w:pPr>
        <w:ind w:left="0" w:right="0" w:firstLine="560"/>
        <w:spacing w:before="450" w:after="450" w:line="312" w:lineRule="auto"/>
      </w:pPr>
      <w:r>
        <w:rPr>
          <w:rFonts w:ascii="宋体" w:hAnsi="宋体" w:eastAsia="宋体" w:cs="宋体"/>
          <w:color w:val="000"/>
          <w:sz w:val="28"/>
          <w:szCs w:val="28"/>
        </w:rPr>
        <w:t xml:space="preserve">十八大以来的四年多，中国最高领导人习近平的治理风格给世界留下深刻印象，呈现出一个现代政治家的气质。他不仅谙熟中国历史与传统，对西方世界的治理也很熟悉。这两年多的中国治理，明显的融合了传统智慧和西方经验。在他的视域里，贯穿着可凝结为“一二三四五”的执政思路和治理方向。</w:t>
      </w:r>
    </w:p>
    <w:p>
      <w:pPr>
        <w:ind w:left="0" w:right="0" w:firstLine="560"/>
        <w:spacing w:before="450" w:after="450" w:line="312" w:lineRule="auto"/>
      </w:pPr>
      <w:r>
        <w:rPr>
          <w:rFonts w:ascii="宋体" w:hAnsi="宋体" w:eastAsia="宋体" w:cs="宋体"/>
          <w:color w:val="000"/>
          <w:sz w:val="28"/>
          <w:szCs w:val="28"/>
        </w:rPr>
        <w:t xml:space="preserve">“一”，即提出一个“中国梦”的伟大愿景。十八大后不久，习近平就在参观“复兴之路”展览时，第一次提出“中国梦”。很明显，他是在宣示，这将是我的重大执政理念。习近平追求的“大同社会”就是十二字：国家富强、民族振兴、人民幸福。熟悉“美国</w:t>
      </w:r>
    </w:p>
    <w:p>
      <w:pPr>
        <w:ind w:left="0" w:right="0" w:firstLine="560"/>
        <w:spacing w:before="450" w:after="450" w:line="312" w:lineRule="auto"/>
      </w:pPr>
      <w:r>
        <w:rPr>
          <w:rFonts w:ascii="宋体" w:hAnsi="宋体" w:eastAsia="宋体" w:cs="宋体"/>
          <w:color w:val="000"/>
          <w:sz w:val="28"/>
          <w:szCs w:val="28"/>
        </w:rPr>
        <w:t xml:space="preserve">梦”的西方媒体，开始拿二者作比较，这倒无碍。因为中国梦跟美国梦是相通的。我们知道，美国梦的最大特点是社会流动性。中国梦在个人层面的内涵—“人民幸福”，首要的便是讲究机会平等，追求社会流动性。然而，一些媒体却从中国梦在国家、民族层面的内涵，歪曲解读中国梦为“扩张梦”“霸权梦”。做出这样解读的媒体和政客，应该去读下中国的历史，了解下中国的传统。一个明显的事实是，越是了解中国历史和传统的外国人，越对中国道路和中国梦持一份理解与尊重。</w:t>
      </w:r>
    </w:p>
    <w:p>
      <w:pPr>
        <w:ind w:left="0" w:right="0" w:firstLine="560"/>
        <w:spacing w:before="450" w:after="450" w:line="312" w:lineRule="auto"/>
      </w:pPr>
      <w:r>
        <w:rPr>
          <w:rFonts w:ascii="宋体" w:hAnsi="宋体" w:eastAsia="宋体" w:cs="宋体"/>
          <w:color w:val="000"/>
          <w:sz w:val="28"/>
          <w:szCs w:val="28"/>
        </w:rPr>
        <w:t xml:space="preserve">“二”，即提出“两个一百年”的奋斗目标。习近平任起草小组组长的十八大报告正式提出“两个一百年”，第一个一百年，是到中国共产党成立 100 年时(2024 年)全面建成小康社会;第二个一百年，是到新中国成立 100 年时(2024 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即提出“三严三实”的治党风格。习近平是在去年“两会”期间参加安徽代表团审议时提出，领导干部“既严以修身、严以用权、严以律己，又谋事要实、创业要实、做人要实。”突出“严”和“实”，贯穿习近平三十多年的从政生涯。习近平是中共历史上罕见的一阶一阶晋升的政治领导人，在十七大时就开始分管党建工作，深知地方治理需务实为重，治党要严字当头。可以说，落马官员无一不是在“三严三实”上麻痹大意，以致锒铛入狱，追悔不已。</w:t>
      </w:r>
    </w:p>
    <w:p>
      <w:pPr>
        <w:ind w:left="0" w:right="0" w:firstLine="560"/>
        <w:spacing w:before="450" w:after="450" w:line="312" w:lineRule="auto"/>
      </w:pPr>
      <w:r>
        <w:rPr>
          <w:rFonts w:ascii="宋体" w:hAnsi="宋体" w:eastAsia="宋体" w:cs="宋体"/>
          <w:color w:val="000"/>
          <w:sz w:val="28"/>
          <w:szCs w:val="28"/>
        </w:rPr>
        <w:t xml:space="preserve">“四”，即提出“四个全面”的战略方针。习近平在去年年底在江苏调研时，提出“协调推进全面建成小康社会、全面深化改革、全面推进依法治国、全面从严治党”。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五”，即提出“五位一体”的发展思路。习近平任起草小组组长的十八大报告，提出了经济建设、政治建设、文化建设、社会建设、生态文明建设五位一体总体布局。相对于十七大报告，这次报告创造性地提出了“五位一体”，增加了“生态文明建设”，丰富了“现代化”的理论体系。</w:t>
      </w:r>
    </w:p>
    <w:p>
      <w:pPr>
        <w:ind w:left="0" w:right="0" w:firstLine="560"/>
        <w:spacing w:before="450" w:after="450" w:line="312" w:lineRule="auto"/>
      </w:pPr>
      <w:r>
        <w:rPr>
          <w:rFonts w:ascii="宋体" w:hAnsi="宋体" w:eastAsia="宋体" w:cs="宋体"/>
          <w:color w:val="000"/>
          <w:sz w:val="28"/>
          <w:szCs w:val="28"/>
        </w:rPr>
        <w:t xml:space="preserve">从 1921 年到现在，96 年中,党和人民以独有的精神风采和风貌,给这段历史烙下深深的印记。从中我们触摸到那个时代跳动的脉搏,感受到了精神的力量,看到了这些精神所折射出的伟大光芒。这些精神是中华民族伟大精神的重要组成部分,是我们党的宝贵精神财富,是我们的重要政治资源。今天我们学习党史,应该继续接受这些先进集体和英雄模范人物事迹的教育,继续经受这些精神的洗礼。</w:t>
      </w:r>
    </w:p>
    <w:p>
      <w:pPr>
        <w:ind w:left="0" w:right="0" w:firstLine="560"/>
        <w:spacing w:before="450" w:after="450" w:line="312" w:lineRule="auto"/>
      </w:pPr>
      <w:r>
        <w:rPr>
          <w:rFonts w:ascii="宋体" w:hAnsi="宋体" w:eastAsia="宋体" w:cs="宋体"/>
          <w:color w:val="000"/>
          <w:sz w:val="28"/>
          <w:szCs w:val="28"/>
        </w:rPr>
        <w:t xml:space="preserve">虽然时代不同了,社会已经转型,但其精神跨越时空,历久弥新,仍然会给我们教育、启迪、感动和激励，因此在现阶段我们仍要不断开展“两学一做”学习教育活动，争当时代先锋，做“两学一做”带头者，要坚持把从严从实作为基本要求，在以上率下、精准推进上形成常态、抓出长效。从镇党委班子成员做起，各级党员领导干部都要自觉向党中央对表、对标，带头旗帜鲜明讲政治，带头强化党性修养，带头严格自律，带头担当负责，学在前、做在前，面对经开区建设的发展，我们党员干部要发挥这种从严从实带头精神，面对征地拆迁、项目建设中的困难问题，要找准方向，拿出“白加黑”“五加二”的工作态度，敢挑最重的担子、敢啃最硬的骨头，推进项目开展，当好“两学一做”的践行者、示范者。习总书记在开展“两学一做”学习教育工作会议上强调，要突出问题导向确保取得实际成效，把全面从严治党落实到每一个支部。这要求我们每个党支部、每个党员都要在工作、生活中以严格标准来要求自己，从严落实工作、守住底线，严格遵守中央八项规定、党纪党规，抓好廉政建设“一岗双责”。同时各村各单位必须将环保安全这根弦提高到最高警戒线，坚决、彻底、无条件的执行“小散乱污”企业治理和关停规定，全面从严抓好问题整改落实，严肃查处责任落实不到位的情况，绝不允许出现漏洞和死角，确保我镇发展大局的和谐稳定。</w:t>
      </w:r>
    </w:p>
    <w:p>
      <w:pPr>
        <w:ind w:left="0" w:right="0" w:firstLine="560"/>
        <w:spacing w:before="450" w:after="450" w:line="312" w:lineRule="auto"/>
      </w:pPr>
      <w:r>
        <w:rPr>
          <w:rFonts w:ascii="宋体" w:hAnsi="宋体" w:eastAsia="宋体" w:cs="宋体"/>
          <w:color w:val="000"/>
          <w:sz w:val="28"/>
          <w:szCs w:val="28"/>
        </w:rPr>
        <w:t xml:space="preserve">同志们，当前，正值我们全镇建设大局初显、快马加鞭的关键时刻，在全镇上下共同努力下，各项重点工程、重点项目均实现顺利开工推进，但这只是刚刚起步，距离市委市政府和区工委、管委会的要求还有很大差距，还需要我们以更加严实的作风，更加高昂的热情和干劲，弛而不息、久久为功地向前推进各项重点工作。各党组织和广大党员要以“两学一做”学习教育为契机，进一步提振精</w:t>
      </w:r>
    </w:p>
    <w:p>
      <w:pPr>
        <w:ind w:left="0" w:right="0" w:firstLine="560"/>
        <w:spacing w:before="450" w:after="450" w:line="312" w:lineRule="auto"/>
      </w:pPr>
      <w:r>
        <w:rPr>
          <w:rFonts w:ascii="宋体" w:hAnsi="宋体" w:eastAsia="宋体" w:cs="宋体"/>
          <w:color w:val="000"/>
          <w:sz w:val="28"/>
          <w:szCs w:val="28"/>
        </w:rPr>
        <w:t xml:space="preserve">神、开拓创新、攻坚克难，努力使学习教育的成效切实体现到推动各项事业发展上。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这几年来，我们大家都有感觉到，我们部分党员的党员意识有所淡化，严格说来，这是一个严重的政治问题，也是一个严重的社会问题，应该引起我们每个党员的高度重视。</w:t>
      </w:r>
    </w:p>
    <w:p>
      <w:pPr>
        <w:ind w:left="0" w:right="0" w:firstLine="560"/>
        <w:spacing w:before="450" w:after="450" w:line="312" w:lineRule="auto"/>
      </w:pPr>
      <w:r>
        <w:rPr>
          <w:rFonts w:ascii="宋体" w:hAnsi="宋体" w:eastAsia="宋体" w:cs="宋体"/>
          <w:color w:val="000"/>
          <w:sz w:val="28"/>
          <w:szCs w:val="28"/>
        </w:rPr>
        <w:t xml:space="preserve">树立和增强党员意识，是对党员最起码的要求，这一点，不管你职务多高、党龄多长、资格多老，都没有例外。今天，我想和大家交流的话题，就是《共产党员要有党员意识》。我想分两个方面来说。1、什么是党员意识?2、如何增强党员意识?</w:t>
      </w:r>
    </w:p>
    <w:p>
      <w:pPr>
        <w:ind w:left="0" w:right="0" w:firstLine="560"/>
        <w:spacing w:before="450" w:after="450" w:line="312" w:lineRule="auto"/>
      </w:pPr>
      <w:r>
        <w:rPr>
          <w:rFonts w:ascii="宋体" w:hAnsi="宋体" w:eastAsia="宋体" w:cs="宋体"/>
          <w:color w:val="000"/>
          <w:sz w:val="28"/>
          <w:szCs w:val="28"/>
        </w:rPr>
        <w:t xml:space="preserve">一、什么是党员意识?党员意识属于人文意识的一种，是党员在社会生活多种角色中最重要的政治角色意识，是党员对党组织的一种认同感、从属感、责任感，是党员关于党的思想观念、工作观念、组织观念、纪律观念的综合反映，是共产党员独特的社会身份、社会地位和社会作用在观念上的反映。党员意识是在对党的纲领与任务的认同、对自己所承担的责任与纪律的认同基础上形成的，是每个党员的必备素质，党员意识的强弱，是判断、衡量党员对党组织和党的事业忠诚度的重要标杆，也是判断、衡量党员素质高低和先进性程度的重要要素。党员意识主要从两方面表现出来，一是在思想上，是对党的性质、纲领、宗旨和历史使命的认同;二是在行动上，是自觉履行党员义务、正确行使党员权利，时时处处发挥先锋模范作用。</w:t>
      </w:r>
    </w:p>
    <w:p>
      <w:pPr>
        <w:ind w:left="0" w:right="0" w:firstLine="560"/>
        <w:spacing w:before="450" w:after="450" w:line="312" w:lineRule="auto"/>
      </w:pPr>
      <w:r>
        <w:rPr>
          <w:rFonts w:ascii="宋体" w:hAnsi="宋体" w:eastAsia="宋体" w:cs="宋体"/>
          <w:color w:val="000"/>
          <w:sz w:val="28"/>
          <w:szCs w:val="28"/>
        </w:rPr>
        <w:t xml:space="preserve">二、如何增强党员意识?</w:t>
      </w:r>
    </w:p>
    <w:p>
      <w:pPr>
        <w:ind w:left="0" w:right="0" w:firstLine="560"/>
        <w:spacing w:before="450" w:after="450" w:line="312" w:lineRule="auto"/>
      </w:pPr>
      <w:r>
        <w:rPr>
          <w:rFonts w:ascii="宋体" w:hAnsi="宋体" w:eastAsia="宋体" w:cs="宋体"/>
          <w:color w:val="000"/>
          <w:sz w:val="28"/>
          <w:szCs w:val="28"/>
        </w:rPr>
        <w:t xml:space="preserve">第一，增强党员意识，要加强学习和教育，“净化”思想。只有加强学习，才能使党员对党和党所领导的事业的认识不断深化和提高;才能使每个党员都能透过纷繁复杂的社会现象和党的现实状况把握事情的本质主流和内在规律，从而坚定对党的信念，增强对党的信心。应该说，我们大多数同志的党员意识是强的，他们实践宗旨，立足本职，埋头苦干。在深化改革、加快发展、维护稳定等各项工</w:t>
      </w:r>
    </w:p>
    <w:p>
      <w:pPr>
        <w:ind w:left="0" w:right="0" w:firstLine="560"/>
        <w:spacing w:before="450" w:after="450" w:line="312" w:lineRule="auto"/>
      </w:pPr>
      <w:r>
        <w:rPr>
          <w:rFonts w:ascii="宋体" w:hAnsi="宋体" w:eastAsia="宋体" w:cs="宋体"/>
          <w:color w:val="000"/>
          <w:sz w:val="28"/>
          <w:szCs w:val="28"/>
        </w:rPr>
        <w:t xml:space="preserve">作中发挥着模范带头作用。但同时我们也必须看到，有些党员仍存在党员意识淡薄的现象：对学习马克思主义理论和党的路线方针政策的政治热情退化，对党作出的重大决策报有事不关己、高高挂起的心态，对党中央强调的党员必须讲学习、讲政治不以为然，甚至存在厌烦的情绪等等。因此，只有加强学习和教育，才能使每位党员自觉增强党员意识，才能避免这一现象的出现。</w:t>
      </w:r>
    </w:p>
    <w:p>
      <w:pPr>
        <w:ind w:left="0" w:right="0" w:firstLine="560"/>
        <w:spacing w:before="450" w:after="450" w:line="312" w:lineRule="auto"/>
      </w:pPr>
      <w:r>
        <w:rPr>
          <w:rFonts w:ascii="宋体" w:hAnsi="宋体" w:eastAsia="宋体" w:cs="宋体"/>
          <w:color w:val="000"/>
          <w:sz w:val="28"/>
          <w:szCs w:val="28"/>
        </w:rPr>
        <w:t xml:space="preserve">增强党员意识，必须加强管理和监督。</w:t>
      </w:r>
    </w:p>
    <w:p>
      <w:pPr>
        <w:ind w:left="0" w:right="0" w:firstLine="560"/>
        <w:spacing w:before="450" w:after="450" w:line="312" w:lineRule="auto"/>
      </w:pPr>
      <w:r>
        <w:rPr>
          <w:rFonts w:ascii="宋体" w:hAnsi="宋体" w:eastAsia="宋体" w:cs="宋体"/>
          <w:color w:val="000"/>
          <w:sz w:val="28"/>
          <w:szCs w:val="28"/>
        </w:rPr>
        <w:t xml:space="preserve">依靠党员通过学习增强党员意识，虽然十分必要，但仍然是不够的。党员意识的增强还需要通过党组织的管理、监督来完成。作为党的组织，如果对党员的管理跟不上，个别党员就很容易出现责任感弱化、奉献精神弱化、不思进取的现象。在现实生活中，在一些党员的意识深处，把全心全意为人民服务和无私奉献的要求只是看作一种“不合时宜的宣传滥调”，在平时工作中，个别党员时常会私欲膨胀，损公肥私。他们会以种种理由为自己或者他人的个人主义行为辩解以致美化。有的党员在工作中沾轻怕重，只想别人多为自己服务，不想多为他人奉献;遇到一点困难就回避退缩，或者怨天尤人;还有的个别党员缺乏改造自身世界观、人生观、价值观的自觉意识，遇到影响党的形象、违背党的原则的言行，不愿挺身而出，采取能回避就回避的态度。一旦党员的党员意识出现淡化或者丧失，党员形象就大打折扣，其所在的党组织的凝聚力和战斗力就会受到影响，就很难抵御敌对势力的进攻。.因此说，增强党员意识，必须强化党员的管理和监督。</w:t>
      </w:r>
    </w:p>
    <w:p>
      <w:pPr>
        <w:ind w:left="0" w:right="0" w:firstLine="560"/>
        <w:spacing w:before="450" w:after="450" w:line="312" w:lineRule="auto"/>
      </w:pPr>
      <w:r>
        <w:rPr>
          <w:rFonts w:ascii="宋体" w:hAnsi="宋体" w:eastAsia="宋体" w:cs="宋体"/>
          <w:color w:val="000"/>
          <w:sz w:val="28"/>
          <w:szCs w:val="28"/>
        </w:rPr>
        <w:t xml:space="preserve">增强党员意识，必须要加强修养和实践 党员意识不是先天就有的，也不是一劳永逸的，而是一个不断认识、不断实践、不断提高的过程。增强党员意识，要在改造社会的客观实践和完善自我的修养锤炼中真正去实现自觉增强党员意识，并且还要通过工作实践和生活实践来检验和确认。党员意识是一种主观内在的东西，但它又要通过具体的言语和行为外化出来，或者说在实践行为中得到具体的物化。党员的修养是执政党获得政治威信的重要影响力，人民群众主要通过自己接触到的党员形象来评判执政党的形象。党员形象的好坏，直接影响人民群众对其政治上的认同、信仰和取舍。因此，它也就有了客观的衡量尺度。人们可以通过具体的自我实践过程来评价和判断党员自我修养的程度。所以说，每位党员，真正达</w:t>
      </w:r>
    </w:p>
    <w:p>
      <w:pPr>
        <w:ind w:left="0" w:right="0" w:firstLine="560"/>
        <w:spacing w:before="450" w:after="450" w:line="312" w:lineRule="auto"/>
      </w:pPr>
      <w:r>
        <w:rPr>
          <w:rFonts w:ascii="宋体" w:hAnsi="宋体" w:eastAsia="宋体" w:cs="宋体"/>
          <w:color w:val="000"/>
          <w:sz w:val="28"/>
          <w:szCs w:val="28"/>
        </w:rPr>
        <w:t xml:space="preserve">到增强党员意识，就要努力做到：工作任务干在前面，险事难事冲在前面，团结合作做在前面，名利地位让在前面。只有加强了自身修养，才能在关键的时刻体现出共产党员的高尚情怀。</w:t>
      </w:r>
    </w:p>
    <w:p>
      <w:pPr>
        <w:ind w:left="0" w:right="0" w:firstLine="560"/>
        <w:spacing w:before="450" w:after="450" w:line="312" w:lineRule="auto"/>
      </w:pPr>
      <w:r>
        <w:rPr>
          <w:rFonts w:ascii="宋体" w:hAnsi="宋体" w:eastAsia="宋体" w:cs="宋体"/>
          <w:color w:val="000"/>
          <w:sz w:val="28"/>
          <w:szCs w:val="28"/>
        </w:rPr>
        <w:t xml:space="preserve">第一，增强党员意识，要坚定理想信念，“净化”思想。</w:t>
      </w:r>
    </w:p>
    <w:p>
      <w:pPr>
        <w:ind w:left="0" w:right="0" w:firstLine="560"/>
        <w:spacing w:before="450" w:after="450" w:line="312" w:lineRule="auto"/>
      </w:pPr>
      <w:r>
        <w:rPr>
          <w:rFonts w:ascii="宋体" w:hAnsi="宋体" w:eastAsia="宋体" w:cs="宋体"/>
          <w:color w:val="000"/>
          <w:sz w:val="28"/>
          <w:szCs w:val="28"/>
        </w:rPr>
        <w:t xml:space="preserve">理想是行动的先导，坚定的共产主义理想形成后，会积淀为党员的思想内核，成为党员发挥先锋模范作用的源泉。面对当今复杂多变的国际国内环境、社会环境、企业生存发展环境，党员不净化思想，就会失去免疫力和战斗力。…所以我们每一位党员都要与时俱进地加强政治理论学习，提高政治敏锐性和政治鉴别力，才能更好地辨别真善美与假丑恶，抵制各种错误思想和腐朽文化的侵蚀;对违反党的政策的错误观点，要坚决抵制，决不能听之任之;对那些腐朽没落的文化和生活方式，决不能任其泛滥。</w:t>
      </w:r>
    </w:p>
    <w:p>
      <w:pPr>
        <w:ind w:left="0" w:right="0" w:firstLine="560"/>
        <w:spacing w:before="450" w:after="450" w:line="312" w:lineRule="auto"/>
      </w:pPr>
      <w:r>
        <w:rPr>
          <w:rFonts w:ascii="宋体" w:hAnsi="宋体" w:eastAsia="宋体" w:cs="宋体"/>
          <w:color w:val="000"/>
          <w:sz w:val="28"/>
          <w:szCs w:val="28"/>
        </w:rPr>
        <w:t xml:space="preserve">第二，增强党员意识，要强化角色意识，“亮化”形象。</w:t>
      </w:r>
    </w:p>
    <w:p>
      <w:pPr>
        <w:ind w:left="0" w:right="0" w:firstLine="560"/>
        <w:spacing w:before="450" w:after="450" w:line="312" w:lineRule="auto"/>
      </w:pPr>
      <w:r>
        <w:rPr>
          <w:rFonts w:ascii="宋体" w:hAnsi="宋体" w:eastAsia="宋体" w:cs="宋体"/>
          <w:color w:val="000"/>
          <w:sz w:val="28"/>
          <w:szCs w:val="28"/>
        </w:rPr>
        <w:t xml:space="preserve">陈云同志曾经说过，共产党员始终不要忘记自己是一个共产党员。这句话很朴实，却包含很深刻的道理，在现实生活中，大家多多少少会看到，我们确实有一些党员角色意识淡化、模糊或错位，为民理念扭曲、功利思想抬头，有实惠时伸手、有任务时甩手、有困难时缩手，种种现象，影响了我们党在职工群众中的形象。…所以，党员要强化角色意识，要从自身做起，从点滴做起，敢于担当，以先进人物为镜、以人民群众为镜、以党纪国法为镜，对照“镜子”检查自己，始终保持先进分子的本色。</w:t>
      </w:r>
    </w:p>
    <w:p>
      <w:pPr>
        <w:ind w:left="0" w:right="0" w:firstLine="560"/>
        <w:spacing w:before="450" w:after="450" w:line="312" w:lineRule="auto"/>
      </w:pPr>
      <w:r>
        <w:rPr>
          <w:rFonts w:ascii="宋体" w:hAnsi="宋体" w:eastAsia="宋体" w:cs="宋体"/>
          <w:color w:val="000"/>
          <w:sz w:val="28"/>
          <w:szCs w:val="28"/>
        </w:rPr>
        <w:t xml:space="preserve">第三，增强党员意识，要投身工作实践，“强化”作用。</w:t>
      </w:r>
    </w:p>
    <w:p>
      <w:pPr>
        <w:ind w:left="0" w:right="0" w:firstLine="560"/>
        <w:spacing w:before="450" w:after="450" w:line="312" w:lineRule="auto"/>
      </w:pPr>
      <w:r>
        <w:rPr>
          <w:rFonts w:ascii="宋体" w:hAnsi="宋体" w:eastAsia="宋体" w:cs="宋体"/>
          <w:color w:val="000"/>
          <w:sz w:val="28"/>
          <w:szCs w:val="28"/>
        </w:rPr>
        <w:t xml:space="preserve">党的先进性既体现在党的纲领上，更体现在不同岗位上党员的工作实践中。我们都说实践是最好的老师，是党员丰富知识、积累经验、检验能力、提高素质的重要手段，更是实现理论与实际相结合的有效途径。所以，每位党员都要成为实践的先锋，把所学的、所知的、所会的放到实践中去检验。要勇于实践，用敢闯、敢干、敢创新的精神，开创工作新局面;要善于实践，广泛掌握和运用各种方法、手段，使工作效果达到更好。在实践的基础上，党员还要强化带头作用，在工作、学习、生活等各方面都身先士卒，率先垂范，以自己的实际行动，为职工群众树立榜样;要强化骨干作用，勇于担负工作重任，成为工作中受职工群众拥戴的核心和中坚;要强化桥梁作用，成为党组织联系职工群众的纽带，为职工群众排忧解难，做他们的贴心人。只有这样，才能体现共产党员的先进性，才能“亮化”共产党员和党组织的形象。</w:t>
      </w:r>
    </w:p>
    <w:p>
      <w:pPr>
        <w:ind w:left="0" w:right="0" w:firstLine="560"/>
        <w:spacing w:before="450" w:after="450" w:line="312" w:lineRule="auto"/>
      </w:pPr>
      <w:r>
        <w:rPr>
          <w:rFonts w:ascii="宋体" w:hAnsi="宋体" w:eastAsia="宋体" w:cs="宋体"/>
          <w:color w:val="000"/>
          <w:sz w:val="28"/>
          <w:szCs w:val="28"/>
        </w:rPr>
        <w:t xml:space="preserve">第四，增强党员意识，要做到无私奉献，“优化”服务。</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党的根本宗旨是…全心全意为人民服务。改革开放 40 多年来，我们的政治环境、工作环境、生活环境都发生了巨大的变化，但为人民服务的宗旨始终没有变。作为一名普通党员，我们服务的对象，就是我们身边的职工群众。…著名教育家陶行知有一句名言“捧着一颗心来，不带半根草去”，我们每个党员都应该要有这种奉献意识，想群众所想、急群众所急、帮群众所需，全心全意为职工群众提供优质服务。同时，还要正确处理好本职工作与服务职工的关系，处理好个人利益与职工利益的关系，并做到公正办事、平等服务。…</w:t>
      </w:r>
    </w:p>
    <w:p>
      <w:pPr>
        <w:ind w:left="0" w:right="0" w:firstLine="560"/>
        <w:spacing w:before="450" w:after="450" w:line="312" w:lineRule="auto"/>
      </w:pPr>
      <w:r>
        <w:rPr>
          <w:rFonts w:ascii="宋体" w:hAnsi="宋体" w:eastAsia="宋体" w:cs="宋体"/>
          <w:color w:val="000"/>
          <w:sz w:val="28"/>
          <w:szCs w:val="28"/>
        </w:rPr>
        <w:t xml:space="preserve">第五，增强党员意识，第六，增强党员意识，要提高政治站位，“践行”“四个意识”。</w:t>
      </w:r>
    </w:p>
    <w:p>
      <w:pPr>
        <w:ind w:left="0" w:right="0" w:firstLine="560"/>
        <w:spacing w:before="450" w:after="450" w:line="312" w:lineRule="auto"/>
      </w:pPr>
      <w:r>
        <w:rPr>
          <w:rFonts w:ascii="宋体" w:hAnsi="宋体" w:eastAsia="宋体" w:cs="宋体"/>
          <w:color w:val="000"/>
          <w:sz w:val="28"/>
          <w:szCs w:val="28"/>
        </w:rPr>
        <w:t xml:space="preserve">1、以高度的政治品格践行“四个意识”。</w:t>
      </w:r>
    </w:p>
    <w:p>
      <w:pPr>
        <w:ind w:left="0" w:right="0" w:firstLine="560"/>
        <w:spacing w:before="450" w:after="450" w:line="312" w:lineRule="auto"/>
      </w:pPr>
      <w:r>
        <w:rPr>
          <w:rFonts w:ascii="宋体" w:hAnsi="宋体" w:eastAsia="宋体" w:cs="宋体"/>
          <w:color w:val="000"/>
          <w:sz w:val="28"/>
          <w:szCs w:val="28"/>
        </w:rPr>
        <w:t xml:space="preserve">“四个意识”就是政治意识、大局意识、核心意识、看齐意识。政治站位是“四个意识”的集中体现，是衡量党员干部合格与否的重要标准。“四个意识”的提出对全面从严治党具有重大意义，检验的是新时期全体党员干部的党性和政治品格。只有切实提高政治站位，才能以高度的政治觉悟践行“四个意识”。</w:t>
      </w:r>
    </w:p>
    <w:p>
      <w:pPr>
        <w:ind w:left="0" w:right="0" w:firstLine="560"/>
        <w:spacing w:before="450" w:after="450" w:line="312" w:lineRule="auto"/>
      </w:pPr>
      <w:r>
        <w:rPr>
          <w:rFonts w:ascii="宋体" w:hAnsi="宋体" w:eastAsia="宋体" w:cs="宋体"/>
          <w:color w:val="000"/>
          <w:sz w:val="28"/>
          <w:szCs w:val="28"/>
        </w:rPr>
        <w:t xml:space="preserve">一要把握政治性。</w:t>
      </w:r>
    </w:p>
    <w:p>
      <w:pPr>
        <w:ind w:left="0" w:right="0" w:firstLine="560"/>
        <w:spacing w:before="450" w:after="450" w:line="312" w:lineRule="auto"/>
      </w:pPr>
      <w:r>
        <w:rPr>
          <w:rFonts w:ascii="宋体" w:hAnsi="宋体" w:eastAsia="宋体" w:cs="宋体"/>
          <w:color w:val="000"/>
          <w:sz w:val="28"/>
          <w:szCs w:val="28"/>
        </w:rPr>
        <w:t xml:space="preserve">“四个意识”中每一个意识都有鲜明的政治性，而政治意识是根本，是管总的。在政治意识的总揽下，大局意识是基础，核心意识是关键，看齐意识是保证。践行“四个意识”，就是旗帜鲜明讲政治。二要增强自觉性。习总书记指出：“党的领导干部必须讲觉悟、有觉悟。觉悟了，觉悟高了，就能找到行为的准星”。我们要认真学习习总书记系列重要讲话这一当代中国最鲜活的马克思主义，通过学习改造思想、提高认识、增强党性，用思想觉悟带动行</w:t>
      </w:r>
    </w:p>
    <w:p>
      <w:pPr>
        <w:ind w:left="0" w:right="0" w:firstLine="560"/>
        <w:spacing w:before="450" w:after="450" w:line="312" w:lineRule="auto"/>
      </w:pPr>
      <w:r>
        <w:rPr>
          <w:rFonts w:ascii="宋体" w:hAnsi="宋体" w:eastAsia="宋体" w:cs="宋体"/>
          <w:color w:val="000"/>
          <w:sz w:val="28"/>
          <w:szCs w:val="28"/>
        </w:rPr>
        <w:t xml:space="preserve">动自觉。三要保持经常性。毛泽东同志曾指出：“要知道，一个队伍经常是不大整齐的，所以要常常喊看齐”。在党员干部队伍中，践行“四个意识”存在不整齐的现象是实际状况，同时，一个人一时一阵做到了讲“四个意识”，不代表今后能够长期做到。因此，讲“四个意识”，要坚持重在日常、成为习惯。</w:t>
      </w:r>
    </w:p>
    <w:p>
      <w:pPr>
        <w:ind w:left="0" w:right="0" w:firstLine="560"/>
        <w:spacing w:before="450" w:after="450" w:line="312" w:lineRule="auto"/>
      </w:pPr>
      <w:r>
        <w:rPr>
          <w:rFonts w:ascii="宋体" w:hAnsi="宋体" w:eastAsia="宋体" w:cs="宋体"/>
          <w:color w:val="000"/>
          <w:sz w:val="28"/>
          <w:szCs w:val="28"/>
        </w:rPr>
        <w:t xml:space="preserve">2、以合格的政治能力践行“四个意识”。</w:t>
      </w:r>
    </w:p>
    <w:p>
      <w:pPr>
        <w:ind w:left="0" w:right="0" w:firstLine="560"/>
        <w:spacing w:before="450" w:after="450" w:line="312" w:lineRule="auto"/>
      </w:pPr>
      <w:r>
        <w:rPr>
          <w:rFonts w:ascii="宋体" w:hAnsi="宋体" w:eastAsia="宋体" w:cs="宋体"/>
          <w:color w:val="000"/>
          <w:sz w:val="28"/>
          <w:szCs w:val="28"/>
        </w:rPr>
        <w:t xml:space="preserve">能否有力践行“四个意识”，是对每一个党员干部政治能力的考验。一是要在政治方向中坚定。我们共产党人姓“马”姓“共”，在任何时候、任何情况下都应坚定站稳政治立场、把准政治方向，这是践行“四个意识”的基本前提。二是要在政治生活中锤炼。习总书记要求我们加强政治能力训练，在政治历练中提高政治能力。我们既要在严肃党内政治生活中坚持和增强“四个意识”，又要用“四个意识”来规范和严肃党内政治生活。三是要在政治斗争中果敢。有政治就有斗争。习总书记列举的无视党的政治纪律和政治规矩的“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表明党内政治斗争面临的严峻形势和任务。对在政治意识上态度含糊，在大局意识上强调特殊性，在核心意识上口是心非，在看齐意识上耍个人权威的行为，必须旗帜鲜明地反对。</w:t>
      </w:r>
    </w:p>
    <w:p>
      <w:pPr>
        <w:ind w:left="0" w:right="0" w:firstLine="560"/>
        <w:spacing w:before="450" w:after="450" w:line="312" w:lineRule="auto"/>
      </w:pPr>
      <w:r>
        <w:rPr>
          <w:rFonts w:ascii="宋体" w:hAnsi="宋体" w:eastAsia="宋体" w:cs="宋体"/>
          <w:color w:val="000"/>
          <w:sz w:val="28"/>
          <w:szCs w:val="28"/>
        </w:rPr>
        <w:t xml:space="preserve">总之，党员意识不仅仅是一种思想境界，更是党员通过提高思想素质、完成本职工作、服务人民群众来达到构建社会主义和谐社会的一种精神状态与实际行为，没有这种将自己的理想信仰化为实际行为的自觉性，就不可能真正履行党员的义务和责任，也就失去了一个共产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