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国有企业开展纪检工作重要性及对策建议思考</w:t>
      </w:r>
      <w:bookmarkEnd w:id="1"/>
    </w:p>
    <w:p>
      <w:pPr>
        <w:jc w:val="center"/>
        <w:spacing w:before="0" w:after="450"/>
      </w:pPr>
      <w:r>
        <w:rPr>
          <w:rFonts w:ascii="Arial" w:hAnsi="Arial" w:eastAsia="Arial" w:cs="Arial"/>
          <w:color w:val="999999"/>
          <w:sz w:val="20"/>
          <w:szCs w:val="20"/>
        </w:rPr>
        <w:t xml:space="preserve">来源：网络  作者：紫芸轻舞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国有企业开展纪检工作重要性及对策建议思考市场经济经历了市场的检验之后，有了快速的发展，各类型企业在市场经济的体制中迅速找到了角色和定位。在各种企业转型中，国有企业也要在竞争性的市场环境中谋求新的发展。一方面国有企业可以通过自身管理方面的创新...</w:t>
      </w:r>
    </w:p>
    <w:p>
      <w:pPr>
        <w:ind w:left="0" w:right="0" w:firstLine="560"/>
        <w:spacing w:before="450" w:after="450" w:line="312" w:lineRule="auto"/>
      </w:pPr>
      <w:r>
        <w:rPr>
          <w:rFonts w:ascii="宋体" w:hAnsi="宋体" w:eastAsia="宋体" w:cs="宋体"/>
          <w:color w:val="000"/>
          <w:sz w:val="28"/>
          <w:szCs w:val="28"/>
        </w:rPr>
        <w:t xml:space="preserve">国有企业开展纪检工作重要性及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市场经济经历了市场的检验之后，有了快速的发展，各类型企业在市场经济的体制中迅速找到了角色和定位。在各种企业转型中，国有企业也要在竞争性的市场环境中谋求新的发展。一方面国有企业可以通过自身管理方面的创新和经营制度方面的完善来促使企业向前发展，另一方面由于国企的特殊性，纪检监督工作在其中发挥了重要作用，成为国有企业的重要组成部分，在国企政工中开展纪检工作具有必要性。本研究立足于纪检工作在国企政工中的作用，通过分析纪检工作本身的重要性，以及在开展纪检工作中企业的注意事项去发掘开展这一监督工作的有效策略，解决目前国企中出现的纪检问题和监督问题，并根据研究提出有效建议。</w:t>
      </w:r>
    </w:p>
    <w:p>
      <w:pPr>
        <w:ind w:left="0" w:right="0" w:firstLine="560"/>
        <w:spacing w:before="450" w:after="450" w:line="312" w:lineRule="auto"/>
      </w:pPr>
      <w:r>
        <w:rPr>
          <w:rFonts w:ascii="宋体" w:hAnsi="宋体" w:eastAsia="宋体" w:cs="宋体"/>
          <w:color w:val="000"/>
          <w:sz w:val="28"/>
          <w:szCs w:val="28"/>
        </w:rPr>
        <w:t xml:space="preserve">关于国有企业的纪检工作建设，在相关的党建工作中早已经提出，目的是希望净化国有企业的内部环境，提高党风廉政建设，做好国有企业内部工作。通过国企的纪检工作建设以及对国企政工的工作监督践行中央八项精神，对国企内部出现的腐败问题做到有效解决。在具体的工作开展过程中，由于纪检监督本身的复杂性以及面临的企业环境的差异性，在纪检方面需要做到有效落实，具体检查工作，要注意一定工作事项，充分发挥纪检工作的作用。在当前国有企业中，对政治工作和员工的思想建设应引起重视。本文主要立足于所在的自来水公司的纪检工作发展，为国企政工纪检工作的开展提供参考建议。</w:t>
      </w:r>
    </w:p>
    <w:p>
      <w:pPr>
        <w:ind w:left="0" w:right="0" w:firstLine="560"/>
        <w:spacing w:before="450" w:after="450" w:line="312" w:lineRule="auto"/>
      </w:pPr>
      <w:r>
        <w:rPr>
          <w:rFonts w:ascii="宋体" w:hAnsi="宋体" w:eastAsia="宋体" w:cs="宋体"/>
          <w:color w:val="000"/>
          <w:sz w:val="28"/>
          <w:szCs w:val="28"/>
        </w:rPr>
        <w:t xml:space="preserve">一、纪检工作在国企政工开展的作用</w:t>
      </w:r>
    </w:p>
    <w:p>
      <w:pPr>
        <w:ind w:left="0" w:right="0" w:firstLine="560"/>
        <w:spacing w:before="450" w:after="450" w:line="312" w:lineRule="auto"/>
      </w:pPr>
      <w:r>
        <w:rPr>
          <w:rFonts w:ascii="宋体" w:hAnsi="宋体" w:eastAsia="宋体" w:cs="宋体"/>
          <w:color w:val="000"/>
          <w:sz w:val="28"/>
          <w:szCs w:val="28"/>
        </w:rPr>
        <w:t xml:space="preserve">（一）推动企业改革，引领社会发展</w:t>
      </w:r>
    </w:p>
    <w:p>
      <w:pPr>
        <w:ind w:left="0" w:right="0" w:firstLine="560"/>
        <w:spacing w:before="450" w:after="450" w:line="312" w:lineRule="auto"/>
      </w:pPr>
      <w:r>
        <w:rPr>
          <w:rFonts w:ascii="宋体" w:hAnsi="宋体" w:eastAsia="宋体" w:cs="宋体"/>
          <w:color w:val="000"/>
          <w:sz w:val="28"/>
          <w:szCs w:val="28"/>
        </w:rPr>
        <w:t xml:space="preserve">在现阶段，社会发展方面的相关建设都已经走在了最前面，各项工作发展迅速，取得的效果明显在社会建设发展的过程中会出现各种各样的问题，也会由于个体在发展的过程中思想存在差异会受到各种诱惑，从而在不同岗位上的工作者会产生一定程度的腐败问题。尤其是国有企业自身的特殊性，在发展的过程中有效开展纪检工作，能够使得在国有企业面向市场的改革中有效地践行廉风建设，把企业发展和自身德行修养放在首位。纪检工作的开展有利于企业的改革顺利进行，同时有利于避免内部出现的腐败问题和一系列纪律问题，使得一切程序和工作趋于规范。</w:t>
      </w:r>
    </w:p>
    <w:p>
      <w:pPr>
        <w:ind w:left="0" w:right="0" w:firstLine="560"/>
        <w:spacing w:before="450" w:after="450" w:line="312" w:lineRule="auto"/>
      </w:pPr>
      <w:r>
        <w:rPr>
          <w:rFonts w:ascii="宋体" w:hAnsi="宋体" w:eastAsia="宋体" w:cs="宋体"/>
          <w:color w:val="000"/>
          <w:sz w:val="28"/>
          <w:szCs w:val="28"/>
        </w:rPr>
        <w:t xml:space="preserve">（二）加强工作人员的政治修养，提升政工人员的自制力</w:t>
      </w:r>
    </w:p>
    <w:p>
      <w:pPr>
        <w:ind w:left="0" w:right="0" w:firstLine="560"/>
        <w:spacing w:before="450" w:after="450" w:line="312" w:lineRule="auto"/>
      </w:pPr>
      <w:r>
        <w:rPr>
          <w:rFonts w:ascii="宋体" w:hAnsi="宋体" w:eastAsia="宋体" w:cs="宋体"/>
          <w:color w:val="000"/>
          <w:sz w:val="28"/>
          <w:szCs w:val="28"/>
        </w:rPr>
        <w:t xml:space="preserve">纪检工作的发展离不开对国企工作人员的反腐败宣传，通过开展纪检监督能使相关的工作人员在具体的工作运行过程中始终保持高度的警惕，受到相关制度的约束，在思想上杜绝腐败思想的出现，在面临诱惑的时候能够保持自制力。这一工作在国企中开展的人员目标便是大多数的企业工作人员，对于高职位的工作者重在宣传党风建设和对自身工作的监督，对于基层的工作者来说重点在于提升其思想认识，将相关的监督工作宣传到位。</w:t>
      </w:r>
    </w:p>
    <w:p>
      <w:pPr>
        <w:ind w:left="0" w:right="0" w:firstLine="560"/>
        <w:spacing w:before="450" w:after="450" w:line="312" w:lineRule="auto"/>
      </w:pPr>
      <w:r>
        <w:rPr>
          <w:rFonts w:ascii="宋体" w:hAnsi="宋体" w:eastAsia="宋体" w:cs="宋体"/>
          <w:color w:val="000"/>
          <w:sz w:val="28"/>
          <w:szCs w:val="28"/>
        </w:rPr>
        <w:t xml:space="preserve">（三）落实党建的各种政策，将党风建设融入到企业发展中</w:t>
      </w:r>
    </w:p>
    <w:p>
      <w:pPr>
        <w:ind w:left="0" w:right="0" w:firstLine="560"/>
        <w:spacing w:before="450" w:after="450" w:line="312" w:lineRule="auto"/>
      </w:pPr>
      <w:r>
        <w:rPr>
          <w:rFonts w:ascii="宋体" w:hAnsi="宋体" w:eastAsia="宋体" w:cs="宋体"/>
          <w:color w:val="000"/>
          <w:sz w:val="28"/>
          <w:szCs w:val="28"/>
        </w:rPr>
        <w:t xml:space="preserve">在企业的具体管理过程中，除了对市场方面进行有效决策之外，在企业的思想发展上，离不开党风建设。开展纪检工作是国有企业党务工作中的重要部分，由于国企在相关工作方面还存在着较大的不足，有许多问题亟待解决，为了促使企业健康运行，就要对纪检工作有正确的认识，能够觉察纪检工作过程中出现的各项问题，通过一定的解决措施和一定的党风宣传就树立企业廉洁的形象。</w:t>
      </w:r>
    </w:p>
    <w:p>
      <w:pPr>
        <w:ind w:left="0" w:right="0" w:firstLine="560"/>
        <w:spacing w:before="450" w:after="450" w:line="312" w:lineRule="auto"/>
      </w:pPr>
      <w:r>
        <w:rPr>
          <w:rFonts w:ascii="宋体" w:hAnsi="宋体" w:eastAsia="宋体" w:cs="宋体"/>
          <w:color w:val="000"/>
          <w:sz w:val="28"/>
          <w:szCs w:val="28"/>
        </w:rPr>
        <w:t xml:space="preserve">（四）突出企业价值，引领职工思想发展</w:t>
      </w:r>
    </w:p>
    <w:p>
      <w:pPr>
        <w:ind w:left="0" w:right="0" w:firstLine="560"/>
        <w:spacing w:before="450" w:after="450" w:line="312" w:lineRule="auto"/>
      </w:pPr>
      <w:r>
        <w:rPr>
          <w:rFonts w:ascii="宋体" w:hAnsi="宋体" w:eastAsia="宋体" w:cs="宋体"/>
          <w:color w:val="000"/>
          <w:sz w:val="28"/>
          <w:szCs w:val="28"/>
        </w:rPr>
        <w:t xml:space="preserve">在国有企业转型的过程中，对纪检工作的重视能使企业在改革发展的过程中不掉队，将关于国有企业相关方面的政策充分的在自身发展中得以践行，对国有企业在市场中的地位有明确的认知。纪检部门的设置便是让管理人员对企业的发展有更多把握，将企业与国家发展联合起来，提升工作的使命感。同时对于自来水公司的基层工作人员来讲，纪检工作能使全体人员在工作的过程中形成整体的正面的价值观，让自身的工作行为充分体现奉献廉洁的精神。</w:t>
      </w:r>
    </w:p>
    <w:p>
      <w:pPr>
        <w:ind w:left="0" w:right="0" w:firstLine="560"/>
        <w:spacing w:before="450" w:after="450" w:line="312" w:lineRule="auto"/>
      </w:pPr>
      <w:r>
        <w:rPr>
          <w:rFonts w:ascii="宋体" w:hAnsi="宋体" w:eastAsia="宋体" w:cs="宋体"/>
          <w:color w:val="000"/>
          <w:sz w:val="28"/>
          <w:szCs w:val="28"/>
        </w:rPr>
        <w:t xml:space="preserve">二、在国有企业开展纪检工作的注意事项</w:t>
      </w:r>
    </w:p>
    <w:p>
      <w:pPr>
        <w:ind w:left="0" w:right="0" w:firstLine="560"/>
        <w:spacing w:before="450" w:after="450" w:line="312" w:lineRule="auto"/>
      </w:pPr>
      <w:r>
        <w:rPr>
          <w:rFonts w:ascii="宋体" w:hAnsi="宋体" w:eastAsia="宋体" w:cs="宋体"/>
          <w:color w:val="000"/>
          <w:sz w:val="28"/>
          <w:szCs w:val="28"/>
        </w:rPr>
        <w:t xml:space="preserve">（一）改变国企对纪检工作的认知</w:t>
      </w:r>
    </w:p>
    <w:p>
      <w:pPr>
        <w:ind w:left="0" w:right="0" w:firstLine="560"/>
        <w:spacing w:before="450" w:after="450" w:line="312" w:lineRule="auto"/>
      </w:pPr>
      <w:r>
        <w:rPr>
          <w:rFonts w:ascii="宋体" w:hAnsi="宋体" w:eastAsia="宋体" w:cs="宋体"/>
          <w:color w:val="000"/>
          <w:sz w:val="28"/>
          <w:szCs w:val="28"/>
        </w:rPr>
        <w:t xml:space="preserve">在企业中开展纪检工作是非常必要的，同时在国有企业中也设置有相关部门对此进行管理，对企业的人文建设和党风建设进行宣传和践行。但是在工作的具体开展过程中，仍出现许多问题。比如说，在国企的发展过程中，企业的具体运行和内部工作的开展与纪检是分开的。管理者并没有意识到纪检工作涉及到企业发展的方方面面，更多人士将纪检工作当成是一门思想政治课，当成是定期的宣传教育，在具体的工作运行中，并没有将纪检工作融入进去。在现阶段的国企纪检工作中要注意的最大事项便是企业内部对纪检工作的认知方面存在着一定的误解，对相关工作的具体践行还有较大的模糊性。纪检部门对其他部门的影响，并且纪检工作只是在特定的时期开展的，在其他工作之余，并没有意识到需要纪检部门的参与。由于管理者和基层人员整体上对于纪检工作都存在着误解，都没有对纪检方面引起重视，只是在特定时期将监督工作引入到对工作环境以及工作内容的监督上，导致所有国企人员并没有意识到该工作的重要作用，以及对企业价值的引领。</w:t>
      </w:r>
    </w:p>
    <w:p>
      <w:pPr>
        <w:ind w:left="0" w:right="0" w:firstLine="560"/>
        <w:spacing w:before="450" w:after="450" w:line="312" w:lineRule="auto"/>
      </w:pPr>
      <w:r>
        <w:rPr>
          <w:rFonts w:ascii="宋体" w:hAnsi="宋体" w:eastAsia="宋体" w:cs="宋体"/>
          <w:color w:val="000"/>
          <w:sz w:val="28"/>
          <w:szCs w:val="28"/>
        </w:rPr>
        <w:t xml:space="preserve">（二）认识到纪检工作方式单一，监督手段固化</w:t>
      </w:r>
    </w:p>
    <w:p>
      <w:pPr>
        <w:ind w:left="0" w:right="0" w:firstLine="560"/>
        <w:spacing w:before="450" w:after="450" w:line="312" w:lineRule="auto"/>
      </w:pPr>
      <w:r>
        <w:rPr>
          <w:rFonts w:ascii="宋体" w:hAnsi="宋体" w:eastAsia="宋体" w:cs="宋体"/>
          <w:color w:val="000"/>
          <w:sz w:val="28"/>
          <w:szCs w:val="28"/>
        </w:rPr>
        <w:t xml:space="preserve">在企业的具体工作开展中，由于对纪检没有一定正确的认知，导致纪检工作的工作方式单一，只是按照以往的工作情况来进行。这导致现有的企业面临的纪检工作状况是，纪检工作无法跟上企业发展的脚步，纪检工作只是注重员工思想上的宣传教育，以及将党风建设的宣传，在企业内部进行公示，对于更多层次方面的工作内容则没有多样化的表达。当纪检工作面向企业政工人員的时候，大多数人员注意到纪检工作所传递出来的思想性和政治性，对于该工作与自身工作内容的联系认识不足。不管是纪检的工作人员，还是该工作所面向的对象都没有对此有一定的认知，由此导致在具体工作中双方都没有实现该工作的工作要求达到最好的工作效果，发挥纪检的重大作用。</w:t>
      </w:r>
    </w:p>
    <w:p>
      <w:pPr>
        <w:ind w:left="0" w:right="0" w:firstLine="560"/>
        <w:spacing w:before="450" w:after="450" w:line="312" w:lineRule="auto"/>
      </w:pPr>
      <w:r>
        <w:rPr>
          <w:rFonts w:ascii="宋体" w:hAnsi="宋体" w:eastAsia="宋体" w:cs="宋体"/>
          <w:color w:val="000"/>
          <w:sz w:val="28"/>
          <w:szCs w:val="28"/>
        </w:rPr>
        <w:t xml:space="preserve">（三）企业发展与纪检工作存在一定程度的矛盾</w:t>
      </w:r>
    </w:p>
    <w:p>
      <w:pPr>
        <w:ind w:left="0" w:right="0" w:firstLine="560"/>
        <w:spacing w:before="450" w:after="450" w:line="312" w:lineRule="auto"/>
      </w:pPr>
      <w:r>
        <w:rPr>
          <w:rFonts w:ascii="宋体" w:hAnsi="宋体" w:eastAsia="宋体" w:cs="宋体"/>
          <w:color w:val="000"/>
          <w:sz w:val="28"/>
          <w:szCs w:val="28"/>
        </w:rPr>
        <w:t xml:space="preserve">在国有企业的具体运行过程中，大多数人都有着固定的工作岗位，尤其是在自来水工作的过程中，每个岗位，每一部门都有具体的工作任务，在面向市场的过程中，每一部门都具有一定的凝聚性，各个部门共同推动企业的发展，将企业力量都集中在自来水工作的各个环节上。但是纪检工作却没有这样的力量的凝聚力，对于企业来讲不管是纪检的宣传还是具体的监督只是一个部门的事情，与其他部门没有任何的关系。关于纪检部门的设置也存在着诸多问题，没有专门人员对此进行管理以及专业的团队，对企业的纪检问题进行处理。因此在企业的具体检查工作中，会存在着纪检力量不足的问题，没有办法对整体的纪检工作作出布置，从而使企业的党风建设以及监督工作并没有到位。在具体的纪检工作中，应注意到纪检工作的开展，纪检工作与党风建设的整体发展都需要多部门的参与，同时需要专业性的人员参与进来。</w:t>
      </w:r>
    </w:p>
    <w:p>
      <w:pPr>
        <w:ind w:left="0" w:right="0" w:firstLine="560"/>
        <w:spacing w:before="450" w:after="450" w:line="312" w:lineRule="auto"/>
      </w:pPr>
      <w:r>
        <w:rPr>
          <w:rFonts w:ascii="宋体" w:hAnsi="宋体" w:eastAsia="宋体" w:cs="宋体"/>
          <w:color w:val="000"/>
          <w:sz w:val="28"/>
          <w:szCs w:val="28"/>
        </w:rPr>
        <w:t xml:space="preserve">三、在国企政工中开展纪检工作的有效策略</w:t>
      </w:r>
    </w:p>
    <w:p>
      <w:pPr>
        <w:ind w:left="0" w:right="0" w:firstLine="560"/>
        <w:spacing w:before="450" w:after="450" w:line="312" w:lineRule="auto"/>
      </w:pPr>
      <w:r>
        <w:rPr>
          <w:rFonts w:ascii="宋体" w:hAnsi="宋体" w:eastAsia="宋体" w:cs="宋体"/>
          <w:color w:val="000"/>
          <w:sz w:val="28"/>
          <w:szCs w:val="28"/>
        </w:rPr>
        <w:t xml:space="preserve">（一）强化政治教育，提高思想认识</w:t>
      </w:r>
    </w:p>
    <w:p>
      <w:pPr>
        <w:ind w:left="0" w:right="0" w:firstLine="560"/>
        <w:spacing w:before="450" w:after="450" w:line="312" w:lineRule="auto"/>
      </w:pPr>
      <w:r>
        <w:rPr>
          <w:rFonts w:ascii="宋体" w:hAnsi="宋体" w:eastAsia="宋体" w:cs="宋体"/>
          <w:color w:val="000"/>
          <w:sz w:val="28"/>
          <w:szCs w:val="28"/>
        </w:rPr>
        <w:t xml:space="preserve">在国企政工中，纪检工作的第一个要点便是在思想教育上面下功夫。党团工作的具体宣传教育要在企业中得到贯彻，企业可以有举办定期的讲座以及定期的宣传会议，强化政工人员的政治教育。同时为了使不同学历层次以及不同岗位上的人员都能认识到纪检工作的重要性，可以举办相关的活动以及派遣相关的纪检工作人员到各部门去考察，将纪检工作的重要性以及纪检工作的内容和相关的党务风气都通过自身的表达以及自身的宣传去融入到部门的党风建设中，从而使企业上下都能对纪检工作有充分的认识，在工作过程中都能够使廉洁思想深入人心。在政治教育中，可以通过一些心得体会和观看相关的教育影片以及看相关的党务会议，来达到宣传目的和教育目的。</w:t>
      </w:r>
    </w:p>
    <w:p>
      <w:pPr>
        <w:ind w:left="0" w:right="0" w:firstLine="560"/>
        <w:spacing w:before="450" w:after="450" w:line="312" w:lineRule="auto"/>
      </w:pPr>
      <w:r>
        <w:rPr>
          <w:rFonts w:ascii="宋体" w:hAnsi="宋体" w:eastAsia="宋体" w:cs="宋体"/>
          <w:color w:val="000"/>
          <w:sz w:val="28"/>
          <w:szCs w:val="28"/>
        </w:rPr>
        <w:t xml:space="preserve">（二）完善各项工作制度，将纪检监督制度落实到制度的制定和管理中</w:t>
      </w:r>
    </w:p>
    <w:p>
      <w:pPr>
        <w:ind w:left="0" w:right="0" w:firstLine="560"/>
        <w:spacing w:before="450" w:after="450" w:line="312" w:lineRule="auto"/>
      </w:pPr>
      <w:r>
        <w:rPr>
          <w:rFonts w:ascii="宋体" w:hAnsi="宋体" w:eastAsia="宋体" w:cs="宋体"/>
          <w:color w:val="000"/>
          <w:sz w:val="28"/>
          <w:szCs w:val="28"/>
        </w:rPr>
        <w:t xml:space="preserve">对于国有企业来说，在工作过程中有许多纪检工作事项。由于企业内部会出现种种问题，使得紀检工作大打折扣，因此在这一工作开展的首要环节，便是将纪检工作所体现出来的重要性作为一项制度，在企业中得到完善和管理。通过在企业的发展过程中，需要制定和管理纪检监督制度，使得纪检工作更加法制化，工作内容和工作程序也更加规范，避免本身出现问题，从而能使纪检监督工作在自来水公司内部得到更好推行，从而使整个国有企业都能够在制度层次上对纪检工作引起重视，在具体的工作日程制定中也能体现出纪检工作的重要。</w:t>
      </w:r>
    </w:p>
    <w:p>
      <w:pPr>
        <w:ind w:left="0" w:right="0" w:firstLine="560"/>
        <w:spacing w:before="450" w:after="450" w:line="312" w:lineRule="auto"/>
      </w:pPr>
      <w:r>
        <w:rPr>
          <w:rFonts w:ascii="宋体" w:hAnsi="宋体" w:eastAsia="宋体" w:cs="宋体"/>
          <w:color w:val="000"/>
          <w:sz w:val="28"/>
          <w:szCs w:val="28"/>
        </w:rPr>
        <w:t xml:space="preserve">（三）落实相关责任，纪检工作进行层层布置</w:t>
      </w:r>
    </w:p>
    <w:p>
      <w:pPr>
        <w:ind w:left="0" w:right="0" w:firstLine="560"/>
        <w:spacing w:before="450" w:after="450" w:line="312" w:lineRule="auto"/>
      </w:pPr>
      <w:r>
        <w:rPr>
          <w:rFonts w:ascii="宋体" w:hAnsi="宋体" w:eastAsia="宋体" w:cs="宋体"/>
          <w:color w:val="000"/>
          <w:sz w:val="28"/>
          <w:szCs w:val="28"/>
        </w:rPr>
        <w:t xml:space="preserve">因为企业岗位和分工的不同，部门和部门之间也存在着较大差异，因此在纪检工作的开展中要进行层层布置，设置不同层次的责任人负责企业的廉洁教育。同时，对违反纪检工作的人员要进行责任的划分，使得党建工作和纪检工作能够与各部门联合起来，同时使得各部门的领导和管理者成为纪检工作的带头人，从上到下从里到外都能有效的开展纪检工作，使监督风气在企业内部得到落实。在监督他人方面能够充分的行使自身的责任，在自我监督方面也具有高度的思想认识。</w:t>
      </w:r>
    </w:p>
    <w:p>
      <w:pPr>
        <w:ind w:left="0" w:right="0" w:firstLine="560"/>
        <w:spacing w:before="450" w:after="450" w:line="312" w:lineRule="auto"/>
      </w:pPr>
      <w:r>
        <w:rPr>
          <w:rFonts w:ascii="宋体" w:hAnsi="宋体" w:eastAsia="宋体" w:cs="宋体"/>
          <w:color w:val="000"/>
          <w:sz w:val="28"/>
          <w:szCs w:val="28"/>
        </w:rPr>
        <w:t xml:space="preserve">（四）提高纪检工作的工作基础，完善纪检监督队伍</w:t>
      </w:r>
    </w:p>
    <w:p>
      <w:pPr>
        <w:ind w:left="0" w:right="0" w:firstLine="560"/>
        <w:spacing w:before="450" w:after="450" w:line="312" w:lineRule="auto"/>
      </w:pPr>
      <w:r>
        <w:rPr>
          <w:rFonts w:ascii="宋体" w:hAnsi="宋体" w:eastAsia="宋体" w:cs="宋体"/>
          <w:color w:val="000"/>
          <w:sz w:val="28"/>
          <w:szCs w:val="28"/>
        </w:rPr>
        <w:t xml:space="preserve">在各部门相互配合的基础上，对于纪检部门的设置仍然要引起重视。其他部门的监督者是纪检工作的参与者，而纪检部门的成立则是使得企业内部的纪检监督有了专门的设定者和引领者。这一部门的工作内容，一方面是使得不同层次的企业工作人员在思想上，在行动上都能够对监督工作引起重视，也能够使得这一工作得到有效落实。另一方面，纪检工作也要注重自身的队伍加强，选择工作能力强，政治认知水平高，有道德，有才华的人去参与到监督工作中，对企业的纪检工作进行全面布置和重点把控。通过加强纪检工作的工作基础，让纪检人员在企业中能够始终保持高尚的品格不至于被企业的相关人员同化，从而弱化自身的工作内容。</w:t>
      </w:r>
    </w:p>
    <w:p>
      <w:pPr>
        <w:ind w:left="0" w:right="0" w:firstLine="560"/>
        <w:spacing w:before="450" w:after="450" w:line="312" w:lineRule="auto"/>
      </w:pPr>
      <w:r>
        <w:rPr>
          <w:rFonts w:ascii="宋体" w:hAnsi="宋体" w:eastAsia="宋体" w:cs="宋体"/>
          <w:color w:val="000"/>
          <w:sz w:val="28"/>
          <w:szCs w:val="28"/>
        </w:rPr>
        <w:t xml:space="preserve">（五）完善企业领导的监督约束机制</w:t>
      </w:r>
    </w:p>
    <w:p>
      <w:pPr>
        <w:ind w:left="0" w:right="0" w:firstLine="560"/>
        <w:spacing w:before="450" w:after="450" w:line="312" w:lineRule="auto"/>
      </w:pPr>
      <w:r>
        <w:rPr>
          <w:rFonts w:ascii="宋体" w:hAnsi="宋体" w:eastAsia="宋体" w:cs="宋体"/>
          <w:color w:val="000"/>
          <w:sz w:val="28"/>
          <w:szCs w:val="28"/>
        </w:rPr>
        <w:t xml:space="preserve">在企业的重大领导层方面也要设置一定的监督机制。从总体上讲，纪检工作的布置和整体工作的运行需要企业领导的参与。企业领导在这一企业中的身份具有双重性质，一方面是市场的决策者，让企业根据市场的变化做出适当的决策，另一方面又是纪检工作的参与者和领导者需要协调双方的关系。由此，对领导的监督约束机制也要设置到位，在领导的重大决策方面形成一定的约束制度，使企业的运行决策都更加合理，更加科学。</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国企政工中开展纪检工作是该企业运行的重要保证，同时也是党建的重要内容。在企业改革的深入发展层次和新形势的引导下，国企的纪检工作也要呈现出新的面貌，也要做出改变，通过一定的有效策略，使得该工作能够充分发挥起作用，推动企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2025-04-19T09:15:27+08:00</dcterms:created>
  <dcterms:modified xsi:type="dcterms:W3CDTF">2025-04-19T09:15:27+08:00</dcterms:modified>
</cp:coreProperties>
</file>

<file path=docProps/custom.xml><?xml version="1.0" encoding="utf-8"?>
<Properties xmlns="http://schemas.openxmlformats.org/officeDocument/2006/custom-properties" xmlns:vt="http://schemas.openxmlformats.org/officeDocument/2006/docPropsVTypes"/>
</file>