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工作第3年工作总结6篇</w:t>
      </w:r>
      <w:bookmarkEnd w:id="1"/>
    </w:p>
    <w:p>
      <w:pPr>
        <w:jc w:val="center"/>
        <w:spacing w:before="0" w:after="450"/>
      </w:pPr>
      <w:r>
        <w:rPr>
          <w:rFonts w:ascii="Arial" w:hAnsi="Arial" w:eastAsia="Arial" w:cs="Arial"/>
          <w:color w:val="999999"/>
          <w:sz w:val="20"/>
          <w:szCs w:val="20"/>
        </w:rPr>
        <w:t xml:space="preserve">来源：网络  作者：紫芸轻舞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对于大家来说是有很多好处的，日子过得真快，马上工作顺利结束了，大家是不是都有及时写工作总结呢，下面是小编为您分享的工作第3年工作总结6篇，感谢您的参阅。工作第3年工作总结篇1以\"\"精神、\"三个代表\"思想为工作指南，在医院领导的...</w:t>
      </w:r>
    </w:p>
    <w:p>
      <w:pPr>
        <w:ind w:left="0" w:right="0" w:firstLine="560"/>
        <w:spacing w:before="450" w:after="450" w:line="312" w:lineRule="auto"/>
      </w:pPr>
      <w:r>
        <w:rPr>
          <w:rFonts w:ascii="宋体" w:hAnsi="宋体" w:eastAsia="宋体" w:cs="宋体"/>
          <w:color w:val="000"/>
          <w:sz w:val="28"/>
          <w:szCs w:val="28"/>
        </w:rPr>
        <w:t xml:space="preserve">工作总结的写作对于大家来说是有很多好处的，日子过得真快，马上工作顺利结束了，大家是不是都有及时写工作总结呢，下面是小编为您分享的工作第3年工作总结6篇，感谢您的参阅。</w:t>
      </w:r>
    </w:p>
    <w:p>
      <w:pPr>
        <w:ind w:left="0" w:right="0" w:firstLine="560"/>
        <w:spacing w:before="450" w:after="450" w:line="312" w:lineRule="auto"/>
      </w:pPr>
      <w:r>
        <w:rPr>
          <w:rFonts w:ascii="宋体" w:hAnsi="宋体" w:eastAsia="宋体" w:cs="宋体"/>
          <w:color w:val="000"/>
          <w:sz w:val="28"/>
          <w:szCs w:val="28"/>
        </w:rPr>
        <w:t xml:space="preserve">工作第3年工作总结篇1</w:t>
      </w:r>
    </w:p>
    <w:p>
      <w:pPr>
        <w:ind w:left="0" w:right="0" w:firstLine="560"/>
        <w:spacing w:before="450" w:after="450" w:line="312" w:lineRule="auto"/>
      </w:pPr>
      <w:r>
        <w:rPr>
          <w:rFonts w:ascii="宋体" w:hAnsi="宋体" w:eastAsia="宋体" w:cs="宋体"/>
          <w:color w:val="000"/>
          <w:sz w:val="28"/>
          <w:szCs w:val="28"/>
        </w:rPr>
        <w:t xml:space="preserve">以\"\"精神、\"三个代表\"思想为工作指南，在医院领导的指导下，以创三级医院为目标，紧紧围绕医院工作方针和工作计划，认真履行职能，护理部将认真搞好以下工作：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一、深化人事制度改革，促进护理质量提高。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(20_年乡镇党风廉政建设工作计划)以良好的心态积极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只有通过努力学习来积累知识，才能提高自身素质和业务能力。才能逐步把目前以中专学历为主体转变为以专科、本科为主体的护理队伍。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通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进的措施，对检查出的结果进行排名次，形成科室间的相互竞争，年终护理质量前三名的科室给予一定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4、护理部针对20_年护理工作中存在的质量问题针对性修改单项考核扣分，加大考核惩罚力度。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3、5.12国际护士节举办\"一切以病人为中心，一切为了方便病人\"为主题进行演讲比赛，转变护理人员思想观念，变病人要我服务为我要为病人服务，更好的提供优质服务。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况和护理工作量合理分配人力资源，以达到保质保量为病人提供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工作第3年工作总结篇2</w:t>
      </w:r>
    </w:p>
    <w:p>
      <w:pPr>
        <w:ind w:left="0" w:right="0" w:firstLine="560"/>
        <w:spacing w:before="450" w:after="450" w:line="312" w:lineRule="auto"/>
      </w:pPr>
      <w:r>
        <w:rPr>
          <w:rFonts w:ascii="宋体" w:hAnsi="宋体" w:eastAsia="宋体" w:cs="宋体"/>
          <w:color w:val="000"/>
          <w:sz w:val="28"/>
          <w:szCs w:val="28"/>
        </w:rPr>
        <w:t xml:space="preserve">一年来，我在班级管理上捕捉教育时机，并且做到有的放矢，有计划、有步骤、有策略地开展了各项工作，力争创造一个良好的和谐、团结、积极、向上班级氛围，使每一个学生能在温馨的环境中，心情愉悦地健康活泼地成长，方法如下：</w:t>
      </w:r>
    </w:p>
    <w:p>
      <w:pPr>
        <w:ind w:left="0" w:right="0" w:firstLine="560"/>
        <w:spacing w:before="450" w:after="450" w:line="312" w:lineRule="auto"/>
      </w:pPr>
      <w:r>
        <w:rPr>
          <w:rFonts w:ascii="宋体" w:hAnsi="宋体" w:eastAsia="宋体" w:cs="宋体"/>
          <w:color w:val="000"/>
          <w:sz w:val="28"/>
          <w:szCs w:val="28"/>
        </w:rPr>
        <w:t xml:space="preserve">一、明确班规班级，培养健康向上的班集体。</w:t>
      </w:r>
    </w:p>
    <w:p>
      <w:pPr>
        <w:ind w:left="0" w:right="0" w:firstLine="560"/>
        <w:spacing w:before="450" w:after="450" w:line="312" w:lineRule="auto"/>
      </w:pPr>
      <w:r>
        <w:rPr>
          <w:rFonts w:ascii="宋体" w:hAnsi="宋体" w:eastAsia="宋体" w:cs="宋体"/>
          <w:color w:val="000"/>
          <w:sz w:val="28"/>
          <w:szCs w:val="28"/>
        </w:rPr>
        <w:t xml:space="preserve">作为班主任都清醒地认识到：班集体管理至关重要的是，要有良好的氛围和明确的班规班级。毕业班是一所学校的窗口，本应该在各方面都成为其它班的榜样，但在这一点上我自认为有一段距离。于是今年的工作始终围绕着建立一个积极向上的文明班而开展。</w:t>
      </w:r>
    </w:p>
    <w:p>
      <w:pPr>
        <w:ind w:left="0" w:right="0" w:firstLine="560"/>
        <w:spacing w:before="450" w:after="450" w:line="312" w:lineRule="auto"/>
      </w:pPr>
      <w:r>
        <w:rPr>
          <w:rFonts w:ascii="宋体" w:hAnsi="宋体" w:eastAsia="宋体" w:cs="宋体"/>
          <w:color w:val="000"/>
          <w:sz w:val="28"/>
          <w:szCs w:val="28"/>
        </w:rPr>
        <w:t xml:space="preserve">针对学生中不少成绩不理想的甚至破罐子破摔、的现象。用“只有不想做的，没有做不到的。”。这种思想去导向学生，树立学生的自信心。并且在上午第一节课前呼出“我自信，我出色，我努力，我成功。”以此来激励学生充满自信的努力。每个孩子都是有自尊的，没谁承认自己比别人笨。或许因成绩差，他的自信受挫，便认为自己确实很笨，产生了强烈的自卑心理，面对家长的不及时引导，他们就会认为自己一无是处，，如果老师不能及时地引导换其心志，着意培养他们与班级荣辱与共的集体思想，他们可以说会继续一盘散沙。针对这类学生的特点，抓好班级的工作前提是如何维护每个学生的自尊，如何调动他们的内在积极因素。说实在的，每个学生都有强烈的荣誉感，都有一颗渴望被承认、被认同的心里所向，他们更在乎同学间的诚信和信任。因此我在班级管理上，针对孩子们自身的优势因势利导，让他们尽其所能地发挥自己的优势，帮助他们树自信，定目标，奋发向上就是其精神支柱，为此我经常捕捉教育的时机，让每一位学生尽情施展，发挥能动，以树立集体荣誉感为目的。</w:t>
      </w:r>
    </w:p>
    <w:p>
      <w:pPr>
        <w:ind w:left="0" w:right="0" w:firstLine="560"/>
        <w:spacing w:before="450" w:after="450" w:line="312" w:lineRule="auto"/>
      </w:pPr>
      <w:r>
        <w:rPr>
          <w:rFonts w:ascii="宋体" w:hAnsi="宋体" w:eastAsia="宋体" w:cs="宋体"/>
          <w:color w:val="000"/>
          <w:sz w:val="28"/>
          <w:szCs w:val="28"/>
        </w:rPr>
        <w:t xml:space="preserve">比如张云龙同学，父母经商，他不仅无心向学，不背书，家庭作业经常不完成，即便交上来了，也是丢三落四，了了草草。这样一个奋进生，我并没有放弃他。上课常提问他，哪怕他能在课堂大声说一两句话，我都要对他进行表扬。记得那一次，我布置了抄写生字词这一作业，专门利用一个中午的时间，陪着他写每一个字，下午在评讲作业时，我拿出他的本子展示给全班同学看，表扬他的作业整洁、认真学习的好精神，并号召大家发扬他这种精神。这样一下来，因为在同学面前肯定了他，让他产生了荣誉感，果然他对学习突然产生了兴趣，尤其爱写作业，有一段时间作业不仅字迹工整，而且正确率还挺高的。在这种情况下我又对他进行表扬，在此良性循环下，他进步非常快，各种活动参与热情倍感超前，且破天荒地在本次考试中考出了优异的成绩。</w:t>
      </w:r>
    </w:p>
    <w:p>
      <w:pPr>
        <w:ind w:left="0" w:right="0" w:firstLine="560"/>
        <w:spacing w:before="450" w:after="450" w:line="312" w:lineRule="auto"/>
      </w:pPr>
      <w:r>
        <w:rPr>
          <w:rFonts w:ascii="宋体" w:hAnsi="宋体" w:eastAsia="宋体" w:cs="宋体"/>
          <w:color w:val="000"/>
          <w:sz w:val="28"/>
          <w:szCs w:val="28"/>
        </w:rPr>
        <w:t xml:space="preserve">还有马煊赫同学，他家因是个体户———修车的，因此他不太讲卫生，加之学习成绩差，因而全班同学对他避而远之，自卑心理的驱使下，该生不喜好群体活动，对各项活动冷漠无动，为此，我带领大家参与各项活动时有意识带动他走进集体，并让其感受到集体的快乐与别样，并让我班学习成绩好、在班级影响力大的郝敬召同学当他的“辅导老师”，让他体会到同学们对他的关心，同时提醒他注意个人卫生，要经常洗澡，在他家齐心协力的帮助下她的学习有了不小的进步，能开心地和大家融为一体，更可喜的是他能主动地为班做好事。</w:t>
      </w:r>
    </w:p>
    <w:p>
      <w:pPr>
        <w:ind w:left="0" w:right="0" w:firstLine="560"/>
        <w:spacing w:before="450" w:after="450" w:line="312" w:lineRule="auto"/>
      </w:pPr>
      <w:r>
        <w:rPr>
          <w:rFonts w:ascii="宋体" w:hAnsi="宋体" w:eastAsia="宋体" w:cs="宋体"/>
          <w:color w:val="000"/>
          <w:sz w:val="28"/>
          <w:szCs w:val="28"/>
        </w:rPr>
        <w:t xml:space="preserve">二、营造良好的.班级氛围，切切实实地关心学生。</w:t>
      </w:r>
    </w:p>
    <w:p>
      <w:pPr>
        <w:ind w:left="0" w:right="0" w:firstLine="560"/>
        <w:spacing w:before="450" w:after="450" w:line="312" w:lineRule="auto"/>
      </w:pPr>
      <w:r>
        <w:rPr>
          <w:rFonts w:ascii="宋体" w:hAnsi="宋体" w:eastAsia="宋体" w:cs="宋体"/>
          <w:color w:val="000"/>
          <w:sz w:val="28"/>
          <w:szCs w:val="28"/>
        </w:rPr>
        <w:t xml:space="preserve">一位好老师，不仅要关心学生的学习，更要关心学生的思想和生活，关心她们的成长，倾听他们的呼声。时常给学生一种母爱，营造一种极其轻松和民主的氛围。在成长的过程中，许多同学都会遇到这样那样的困难。作为班主任，必须了解每个学生的思想动态，尽力帮助他们克服困难。像培优扶关差这些解决学习上的困难的事例不必多说，我最主要的是帮他们解开思想上的疙瘩。</w:t>
      </w:r>
    </w:p>
    <w:p>
      <w:pPr>
        <w:ind w:left="0" w:right="0" w:firstLine="560"/>
        <w:spacing w:before="450" w:after="450" w:line="312" w:lineRule="auto"/>
      </w:pPr>
      <w:r>
        <w:rPr>
          <w:rFonts w:ascii="宋体" w:hAnsi="宋体" w:eastAsia="宋体" w:cs="宋体"/>
          <w:color w:val="000"/>
          <w:sz w:val="28"/>
          <w:szCs w:val="28"/>
        </w:rPr>
        <w:t xml:space="preserve">铭记于心的是：李哲旗的父亲去世了，这对李哲旗来说是一件很痛苦的事情，这件事不仅给他的心灵带来了痛苦，更是幼小心灵上的一种伤害，这种伤害是刀割般亲情的分离。现在的他需要关爱、需要鼓励。为此我带领全班学生组织了一次捐款活动，想通过这个活动让哲旗同学明白有同学们的关爱，有老师的关爱，他依然是健康的、快乐的、幸福的，同时我也希望以此活动为契机，对全班同学进行一次爱的教育，爱是一个人成长中不可缺少的，懂得爱，才会懂得珍惜生活，珍惜生命，要让这次活动有意义、有深意、有价值……”</w:t>
      </w:r>
    </w:p>
    <w:p>
      <w:pPr>
        <w:ind w:left="0" w:right="0" w:firstLine="560"/>
        <w:spacing w:before="450" w:after="450" w:line="312" w:lineRule="auto"/>
      </w:pPr>
      <w:r>
        <w:rPr>
          <w:rFonts w:ascii="宋体" w:hAnsi="宋体" w:eastAsia="宋体" w:cs="宋体"/>
          <w:color w:val="000"/>
          <w:sz w:val="28"/>
          <w:szCs w:val="28"/>
        </w:rPr>
        <w:t xml:space="preserve">学生们的表现令我欣赏，钱不在多少，有爱心就行，话不在多少，有碰撞就行。此时的六。4班，被浓浓的情包围，在关爱与被关爱中，孩子们懂得人世间最美好的事情就叫大爱，正如歌词中说的那样，只要人人都献出一份爱，人世间将会变得更美好。</w:t>
      </w:r>
    </w:p>
    <w:p>
      <w:pPr>
        <w:ind w:left="0" w:right="0" w:firstLine="560"/>
        <w:spacing w:before="450" w:after="450" w:line="312" w:lineRule="auto"/>
      </w:pPr>
      <w:r>
        <w:rPr>
          <w:rFonts w:ascii="宋体" w:hAnsi="宋体" w:eastAsia="宋体" w:cs="宋体"/>
          <w:color w:val="000"/>
          <w:sz w:val="28"/>
          <w:szCs w:val="28"/>
        </w:rPr>
        <w:t xml:space="preserve">人与人之间最美好的，最绚丽的一个词就是爱，母亲的呵护是就叫慈爱，老师不倦的教诲，淳淳诱导是浓浓的师生情怀，同学们纯洁的友谊似朵朵莲花丛拥在一起，那根与根的情，不正是对“友谊”的诠释吗？</w:t>
      </w:r>
    </w:p>
    <w:p>
      <w:pPr>
        <w:ind w:left="0" w:right="0" w:firstLine="560"/>
        <w:spacing w:before="450" w:after="450" w:line="312" w:lineRule="auto"/>
      </w:pPr>
      <w:r>
        <w:rPr>
          <w:rFonts w:ascii="宋体" w:hAnsi="宋体" w:eastAsia="宋体" w:cs="宋体"/>
          <w:color w:val="000"/>
          <w:sz w:val="28"/>
          <w:szCs w:val="28"/>
        </w:rPr>
        <w:t xml:space="preserve">活动虽然短暂，但深远而又有意义。活动中，孩子们的爱心碰撞，起到了一鸣惊人的震撼力。从哲旗同学的泪光里，我们看到的不仅仅是感动，是感激，更显露出被心灵所激发，所震撼的坚强。而其他学生在这短暂的参与中也受到了爱的教育。</w:t>
      </w:r>
    </w:p>
    <w:p>
      <w:pPr>
        <w:ind w:left="0" w:right="0" w:firstLine="560"/>
        <w:spacing w:before="450" w:after="450" w:line="312" w:lineRule="auto"/>
      </w:pPr>
      <w:r>
        <w:rPr>
          <w:rFonts w:ascii="宋体" w:hAnsi="宋体" w:eastAsia="宋体" w:cs="宋体"/>
          <w:color w:val="000"/>
          <w:sz w:val="28"/>
          <w:szCs w:val="28"/>
        </w:rPr>
        <w:t xml:space="preserve">还有，一些学生生病或感冒发烧，我会第一时间带他去学校卫生所，自己掏钱为他们看病，从学生的眼神中，我明白了什么叫感动，正是因为这份感动我与班上的学生结下了很深的情谊，他们有喜悦愿意与我一起分享，有忧愁也爱向我诉说。为师如此，夫复何求！</w:t>
      </w:r>
    </w:p>
    <w:p>
      <w:pPr>
        <w:ind w:left="0" w:right="0" w:firstLine="560"/>
        <w:spacing w:before="450" w:after="450" w:line="312" w:lineRule="auto"/>
      </w:pPr>
      <w:r>
        <w:rPr>
          <w:rFonts w:ascii="宋体" w:hAnsi="宋体" w:eastAsia="宋体" w:cs="宋体"/>
          <w:color w:val="000"/>
          <w:sz w:val="28"/>
          <w:szCs w:val="28"/>
        </w:rPr>
        <w:t xml:space="preserve">三、立足素质教育，积极配合科任老师，利用语文学科的优势，提高育人的效果。</w:t>
      </w:r>
    </w:p>
    <w:p>
      <w:pPr>
        <w:ind w:left="0" w:right="0" w:firstLine="560"/>
        <w:spacing w:before="450" w:after="450" w:line="312" w:lineRule="auto"/>
      </w:pPr>
      <w:r>
        <w:rPr>
          <w:rFonts w:ascii="宋体" w:hAnsi="宋体" w:eastAsia="宋体" w:cs="宋体"/>
          <w:color w:val="000"/>
          <w:sz w:val="28"/>
          <w:szCs w:val="28"/>
        </w:rPr>
        <w:t xml:space="preserve">语文学科不仅具有工具性，而且还具有很强的思想性。我们在教授学生语文能力的同时，要掌握时机，对学生进行\"义理\"的熏陶和思想品德教育。这对学生养成良好的道德品质、正确的政治态度都有重要的作用。同时鼓励学生积极参与各项活动，发挥自身优势，在参与“读写杯”作文大赛中有十几人次获一、二、三奖，魏佳琪同学参加华人书信大赛荣获一等奖，还有80元的奖金呢！在学校读书节的手抄报的评比活动中，有十名学生荣获一等奖，另“改革开放三十年”征文有三名学生获一等奖。</w:t>
      </w:r>
    </w:p>
    <w:p>
      <w:pPr>
        <w:ind w:left="0" w:right="0" w:firstLine="560"/>
        <w:spacing w:before="450" w:after="450" w:line="312" w:lineRule="auto"/>
      </w:pPr>
      <w:r>
        <w:rPr>
          <w:rFonts w:ascii="宋体" w:hAnsi="宋体" w:eastAsia="宋体" w:cs="宋体"/>
          <w:color w:val="000"/>
          <w:sz w:val="28"/>
          <w:szCs w:val="28"/>
        </w:rPr>
        <w:t xml:space="preserve">此外，我非常注意积极配合科任老师，共同抓好班的素质教育工作。</w:t>
      </w:r>
    </w:p>
    <w:p>
      <w:pPr>
        <w:ind w:left="0" w:right="0" w:firstLine="560"/>
        <w:spacing w:before="450" w:after="450" w:line="312" w:lineRule="auto"/>
      </w:pPr>
      <w:r>
        <w:rPr>
          <w:rFonts w:ascii="宋体" w:hAnsi="宋体" w:eastAsia="宋体" w:cs="宋体"/>
          <w:color w:val="000"/>
          <w:sz w:val="28"/>
          <w:szCs w:val="28"/>
        </w:rPr>
        <w:t xml:space="preserve">总而言之，言而总之。在班级管理中，坚持“一切为了学生，为了学生的一切”本着\"严中有爱\"、\"以人为本\"的思想，就能达到科学地管理班级，并能取得一定的成绩。</w:t>
      </w:r>
    </w:p>
    <w:p>
      <w:pPr>
        <w:ind w:left="0" w:right="0" w:firstLine="560"/>
        <w:spacing w:before="450" w:after="450" w:line="312" w:lineRule="auto"/>
      </w:pPr>
      <w:r>
        <w:rPr>
          <w:rFonts w:ascii="宋体" w:hAnsi="宋体" w:eastAsia="宋体" w:cs="宋体"/>
          <w:color w:val="000"/>
          <w:sz w:val="28"/>
          <w:szCs w:val="28"/>
        </w:rPr>
        <w:t xml:space="preserve">工作第3年工作总结篇3</w:t>
      </w:r>
    </w:p>
    <w:p>
      <w:pPr>
        <w:ind w:left="0" w:right="0" w:firstLine="560"/>
        <w:spacing w:before="450" w:after="450" w:line="312" w:lineRule="auto"/>
      </w:pPr>
      <w:r>
        <w:rPr>
          <w:rFonts w:ascii="宋体" w:hAnsi="宋体" w:eastAsia="宋体" w:cs="宋体"/>
          <w:color w:val="000"/>
          <w:sz w:val="28"/>
          <w:szCs w:val="28"/>
        </w:rPr>
        <w:t xml:space="preserve">当前，全国新型冠状肺炎疫情形势力严峻，住建局迅速响应中央、省市及晋州市委、市政府的安排部署，结合部门职能，主动担当履职、不畏艰险、迅速行动，全面做好城区48个小区和16个建筑工地的疫情防控阻击战。</w:t>
      </w:r>
    </w:p>
    <w:p>
      <w:pPr>
        <w:ind w:left="0" w:right="0" w:firstLine="560"/>
        <w:spacing w:before="450" w:after="450" w:line="312" w:lineRule="auto"/>
      </w:pPr>
      <w:r>
        <w:rPr>
          <w:rFonts w:ascii="宋体" w:hAnsi="宋体" w:eastAsia="宋体" w:cs="宋体"/>
          <w:color w:val="000"/>
          <w:sz w:val="28"/>
          <w:szCs w:val="28"/>
        </w:rPr>
        <w:t xml:space="preserve">一是加强领导，明确责任。局成立了新型冠状肺炎疫情防控工作领导小组，由局长任组长，亲自挂帅指挥，班子成员为副组长，各单位、科室负责人为成员，疫情防控工作领导小组设在物业管理处，牵头负责对城区48个住宅小区和16个建筑工地的排查数据、武汉回晋人员以及重点监测人员进行汇报总结，做到不漏报、不瞒报。</w:t>
      </w:r>
    </w:p>
    <w:p>
      <w:pPr>
        <w:ind w:left="0" w:right="0" w:firstLine="560"/>
        <w:spacing w:before="450" w:after="450" w:line="312" w:lineRule="auto"/>
      </w:pPr>
      <w:r>
        <w:rPr>
          <w:rFonts w:ascii="宋体" w:hAnsi="宋体" w:eastAsia="宋体" w:cs="宋体"/>
          <w:color w:val="000"/>
          <w:sz w:val="28"/>
          <w:szCs w:val="28"/>
        </w:rPr>
        <w:t xml:space="preserve">二是全员上阵，迅速摸排。1月29日上午，住建局全体干部职工提前返岗，立即对城区48个小区人员情况逐户进行摸排，其中龙头花园小区分包人员少，居住人员密集，楼层较高，摸排难度大，住建局临时抽调30名人员连夜对该小区进行入户排查，直至凌晨5点摸排登记完毕。同时，对摸排出的武汉回晋人员及时进行登记、上报，经昼夜排查，共摸排住宅楼385栋、24098户，地上和地下车位6245个，地上车库4229个，期间，摸排出2辆武汉车牌照，及时进行了登记上报，明确重点监测人员15人，对其进行包联。此外，对摸排不到位的住户进行再入户、再登记、再摸排，确保摸排工作无死角。</w:t>
      </w:r>
    </w:p>
    <w:p>
      <w:pPr>
        <w:ind w:left="0" w:right="0" w:firstLine="560"/>
        <w:spacing w:before="450" w:after="450" w:line="312" w:lineRule="auto"/>
      </w:pPr>
      <w:r>
        <w:rPr>
          <w:rFonts w:ascii="宋体" w:hAnsi="宋体" w:eastAsia="宋体" w:cs="宋体"/>
          <w:color w:val="000"/>
          <w:sz w:val="28"/>
          <w:szCs w:val="28"/>
        </w:rPr>
        <w:t xml:space="preserve">三是建档立卡，完善管控机制。各分包小区门口设立了疫情防控监测站，制定了疫情防控方案，均配置了人员情况登记表，实行早8点至晚10点不间断值守，并督促物业人员做好晚10点后出入人员的登记及体温测量工作，尤其对外来和返乡人员进行详细询问了解，有重点监测人员的小区建立监测日志和包联制度，形成详实的工作台账，并通过发放明白纸、悬挂条幅等形式，对小区居民进行思想引导和防控知识宣传，劝阻小区居民尽量少外出，必须外出时配戴口罩，注意家庭卫生。此外，积极督促各物业小区不定时对小区的大门口、单元楼道、垃圾池等部位进行消毒和卫生清整，并填写消杀记录表，切实筑好防控工作的第一道“墙”。</w:t>
      </w:r>
    </w:p>
    <w:p>
      <w:pPr>
        <w:ind w:left="0" w:right="0" w:firstLine="560"/>
        <w:spacing w:before="450" w:after="450" w:line="312" w:lineRule="auto"/>
      </w:pPr>
      <w:r>
        <w:rPr>
          <w:rFonts w:ascii="宋体" w:hAnsi="宋体" w:eastAsia="宋体" w:cs="宋体"/>
          <w:color w:val="000"/>
          <w:sz w:val="28"/>
          <w:szCs w:val="28"/>
        </w:rPr>
        <w:t xml:space="preserve">工作第3年工作总结篇4</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在公司领导的带动下，在全体成员的帮助下，我紧紧围绕成品物资仓储工作，充分发挥岗位职能，不断改进工作方法，提高工作效率，较好地完成了各项工作任务，现就自己的一年工作作简要工作总结。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工作第3年工作总结篇5</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透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构成系统资料。为我们刚参加工作的员工带给了极大方便。下头，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职责制的管理，明确职责，强化管理职责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建立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状况下，要确保控制点施工任务按时完成，务必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工作第3年工作总结篇6</w:t>
      </w:r>
    </w:p>
    <w:p>
      <w:pPr>
        <w:ind w:left="0" w:right="0" w:firstLine="560"/>
        <w:spacing w:before="450" w:after="450" w:line="312" w:lineRule="auto"/>
      </w:pPr>
      <w:r>
        <w:rPr>
          <w:rFonts w:ascii="宋体" w:hAnsi="宋体" w:eastAsia="宋体" w:cs="宋体"/>
          <w:color w:val="000"/>
          <w:sz w:val="28"/>
          <w:szCs w:val="28"/>
        </w:rPr>
        <w:t xml:space="preserve">20xx年在领导下在全科医生的辛勤工作下，我科工作全面健康、协调快速发展的重要一年，这一年取得了可喜的成绩：全年的业务总收入、入院人数、出院人数比去年同期增加了近五成；经济效益和社会效益双增长，医院科室年度工作总结。</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3、20xx年度科室一方面加大对医生的管理和培训。</w:t>
      </w:r>
    </w:p>
    <w:p>
      <w:pPr>
        <w:ind w:left="0" w:right="0" w:firstLine="560"/>
        <w:spacing w:before="450" w:after="450" w:line="312" w:lineRule="auto"/>
      </w:pPr>
      <w:r>
        <w:rPr>
          <w:rFonts w:ascii="宋体" w:hAnsi="宋体" w:eastAsia="宋体" w:cs="宋体"/>
          <w:color w:val="000"/>
          <w:sz w:val="28"/>
          <w:szCs w:val="28"/>
        </w:rPr>
        <w:t xml:space="preserve">4、积极调整医疗结构，采取有效措施，想方设法降低医疗费用，取得显著效果。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2024-11-22T12:11:38+08:00</dcterms:created>
  <dcterms:modified xsi:type="dcterms:W3CDTF">2024-11-22T12:11:38+08:00</dcterms:modified>
</cp:coreProperties>
</file>

<file path=docProps/custom.xml><?xml version="1.0" encoding="utf-8"?>
<Properties xmlns="http://schemas.openxmlformats.org/officeDocument/2006/custom-properties" xmlns:vt="http://schemas.openxmlformats.org/officeDocument/2006/docPropsVTypes"/>
</file>