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毕业生鉴定书自我鉴定最新7篇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必你在自己的日常生活中，也遇到过要写自我鉴定的情况吧，自我鉴定的写作，一定要与个人的实际情况结合好，小编今天就为您带来了毕业生鉴定书自我鉴定最新7篇，相信一定会对你有所帮助。毕业生鉴定书自我鉴定篇1本人的特点是诚实守信，热心待人，勇于挑战...</w:t>
      </w:r>
    </w:p>
    <w:p>
      <w:pPr>
        <w:ind w:left="0" w:right="0" w:firstLine="560"/>
        <w:spacing w:before="450" w:after="450" w:line="312" w:lineRule="auto"/>
      </w:pPr>
      <w:r>
        <w:rPr>
          <w:rFonts w:ascii="宋体" w:hAnsi="宋体" w:eastAsia="宋体" w:cs="宋体"/>
          <w:color w:val="000"/>
          <w:sz w:val="28"/>
          <w:szCs w:val="28"/>
        </w:rPr>
        <w:t xml:space="preserve">想必你在自己的日常生活中，也遇到过要写自我鉴定的情况吧，自我鉴定的写作，一定要与个人的实际情况结合好，小编今天就为您带来了毕业生鉴定书自我鉴定最新7篇，相信一定会对你有所帮助。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毕业生鉴定书自我鉴定篇1</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的学习理论知识和参与社会实践，自觉自己的综合素质在很大程度上得到了提升，将自己塑造成为一个专业功底扎实、知识结构完善、适应能力强、具有团体协作精神的青年。下面，我就对大学xx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xx年的努力学习，我的学习成绩整体上了一个台阶，是xx年来通过不断改变学习态度、方法，经过一步一个脚印的不断努力而来的结果。xx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大学xx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毕业生鉴定书自我鉴定篇2</w:t>
      </w:r>
    </w:p>
    <w:p>
      <w:pPr>
        <w:ind w:left="0" w:right="0" w:firstLine="560"/>
        <w:spacing w:before="450" w:after="450" w:line="312" w:lineRule="auto"/>
      </w:pPr>
      <w:r>
        <w:rPr>
          <w:rFonts w:ascii="宋体" w:hAnsi="宋体" w:eastAsia="宋体" w:cs="宋体"/>
          <w:color w:val="000"/>
          <w:sz w:val="28"/>
          <w:szCs w:val="28"/>
        </w:rPr>
        <w:t xml:space="preserve">研究生学习生涯终于在今天告一段落，回首在学校的快乐生活，至今恋恋不舍。工作后的再学习深造给我的感受完全不同于高中毕业后的大学教育，它更务实更接地气。在毕业之际，现对自我鉴定归纳如下：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在校期间时刻不忘继续学习马克思主义理论，毛泽东思想，邓小平理论，坚持社会主义科学发展观，在学习生活中不忘“八荣八耻”，内心秉持社会主义核心价值观，并在实践生活中不断践行。以务实求真的态度积极参加学校班级组织的每一次公益宣传以及爱国主义教育活动。在政治思想层面严格要求自己，特别是在信息传播速度快，自媒体言论自由程度高的大背景下，坚持务实求真的精神，对微信微博传播的各种信息严加甄别，不造谣，不信谣，不随意转发未经核实的负面消息，从不在朋友圈公众号微博等公开领域发布不当言论或评论，保证自己内心对党绝对忠诚，不受不良信息干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工商管理专业对我而言是一个全新的领域，以前并没有该专业的基础，因此在学习层面我更加刻苦，对未知领域的探索需要投入更多的时间，而正是坚持不断的学习让我的投入都有了成果。财务管理，个人理财，会计报表等课程对我现在的工作生活都有巨大的影响，在今后的工作中我还要不断深入学习，时常温习上课过程中的笔记，继续钻研，在实践中不断运用这些知识，在工作中将知识转变为生产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研究生教育是我在参加工作后，利用工作业务时间，在通过全国硕士联考后进入中山大学继续学习。在学习之余，我积极利用课程学习之外的时间，结合自己的专业技能，积极参加社会实践，不让自己与工作、社会完全脱离，保证学以致用，充分结合理论与实践，在实践中不断运用理论，升华理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以党员标准严格要求自己，积极参加学校班级组织的各种团建活动，乐于助人，与同学们结下了深厚的友谊。在学校生活的同时同样没有忘却家庭的责任与担当，在课余时间时刻不忘陪伴家人，力争做到学习生活两不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商管理的全日制学习使我获益良多，但仍不免有些许缺憾，毕竟事无完美。在学习的过程中，因为是全英文教学，某些课程因时间精力有限，并没有完全研究吃透，虽课程成绩通过，但还有深入研究的空间，今后将继续保持刻苦钻研的学习态度，对该课程进一步深入学习。新的人生篇章即将开启，我已备好火一样的热情面对。</w:t>
      </w:r>
    </w:p>
    <w:p>
      <w:pPr>
        <w:ind w:left="0" w:right="0" w:firstLine="560"/>
        <w:spacing w:before="450" w:after="450" w:line="312" w:lineRule="auto"/>
      </w:pPr>
      <w:r>
        <w:rPr>
          <w:rFonts w:ascii="宋体" w:hAnsi="宋体" w:eastAsia="宋体" w:cs="宋体"/>
          <w:color w:val="000"/>
          <w:sz w:val="28"/>
          <w:szCs w:val="28"/>
        </w:rPr>
        <w:t xml:space="preserve">感恩，感谢，感知!</w:t>
      </w:r>
    </w:p>
    <w:p>
      <w:pPr>
        <w:ind w:left="0" w:right="0" w:firstLine="560"/>
        <w:spacing w:before="450" w:after="450" w:line="312" w:lineRule="auto"/>
      </w:pPr>
      <w:r>
        <w:rPr>
          <w:rFonts w:ascii="宋体" w:hAnsi="宋体" w:eastAsia="宋体" w:cs="宋体"/>
          <w:color w:val="000"/>
          <w:sz w:val="28"/>
          <w:szCs w:val="28"/>
        </w:rPr>
        <w:t xml:space="preserve">毕业生鉴定书自我鉴定篇3</w:t>
      </w:r>
    </w:p>
    <w:p>
      <w:pPr>
        <w:ind w:left="0" w:right="0" w:firstLine="560"/>
        <w:spacing w:before="450" w:after="450" w:line="312" w:lineRule="auto"/>
      </w:pPr>
      <w:r>
        <w:rPr>
          <w:rFonts w:ascii="宋体" w:hAnsi="宋体" w:eastAsia="宋体" w:cs="宋体"/>
          <w:color w:val="000"/>
          <w:sz w:val="28"/>
          <w:szCs w:val="28"/>
        </w:rPr>
        <w:t xml:space="preserve">我是xx师范学院初等教育系x级x班实习生xx，从xx年x月到x月x日在x市第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x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x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毕业生鉴定书自我鉴定篇4</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在xx年的工作中，使我充分认识到之前在校所学的知识及工作经验在一定程度上已经不能满足今后的工作需要，急需补充相关理论、专业技能知识。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x年的学习，使我在短期内更新了理论知识，自身素质有了很大提高，掌握了多门理论基础知识，学会了基本操作技能等等。电大学习的x年时光马上就要结束，回首往事，我觉得我的所学还很有限，我必须认识到自己的不足之处。</w:t>
      </w:r>
    </w:p>
    <w:p>
      <w:pPr>
        <w:ind w:left="0" w:right="0" w:firstLine="560"/>
        <w:spacing w:before="450" w:after="450" w:line="312" w:lineRule="auto"/>
      </w:pPr>
      <w:r>
        <w:rPr>
          <w:rFonts w:ascii="宋体" w:hAnsi="宋体" w:eastAsia="宋体" w:cs="宋体"/>
          <w:color w:val="000"/>
          <w:sz w:val="28"/>
          <w:szCs w:val="28"/>
        </w:rPr>
        <w:t xml:space="preserve">毕业生鉴定书自我鉴定篇5</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段时间了，在段时间里，在领导的指导、关心培养下，在同事的支持帮助、密切配合下，使我在自身技术积累、工作经验、问题的分析与解决能力方面都有提高，但是还有很多需要继续积累和学习的地方。现将各方面的见习期工作自我鉴定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虽然只有短短的几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毕业生鉴定书自我鉴定篇6</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啦，发现自己也长大成熟啦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啦加入学校这些优秀的社团。也许还要怪自己当时的想法，就是不在学校社团难道就不能发展自己啦吗？难道作为一名普通的学生就不能学校做出贡献啦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啦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啦英语四级考试，我也正准备着向高一层次发展。也准备考一些对我以后发展有用证件。当然我也不放弃在假期和空闲时间去社会实践来提高自己，比如去苏宁打工，去一些专卖店促销商品。这不仅提高啦我的思想觉悟，也使我对社会有啦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啦，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啦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大学四年的生活是非常具有代表性质的，它包含啦汗水和收获，也为我划上啦人生拼搏的起跑线。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毕业生鉴定书自我鉴定篇7</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2024-11-22T12:49:45+08:00</dcterms:created>
  <dcterms:modified xsi:type="dcterms:W3CDTF">2024-11-22T12:49:45+08:00</dcterms:modified>
</cp:coreProperties>
</file>

<file path=docProps/custom.xml><?xml version="1.0" encoding="utf-8"?>
<Properties xmlns="http://schemas.openxmlformats.org/officeDocument/2006/custom-properties" xmlns:vt="http://schemas.openxmlformats.org/officeDocument/2006/docPropsVTypes"/>
</file>