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后锋先进事迹推荐5篇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事迹是小伙伴们都接触到的一种，在日常工作中，大家都会遇到过事迹，对发生的事迹都不陌生，大家如何书写事迹材料呢，小编今天就为您带来了后锋先进事迹推荐5篇，相信一定会对你有所帮助。后锋先进事迹篇1受今年台风____影响，__月__日以来，___...</w:t>
      </w:r>
    </w:p>
    <w:p>
      <w:pPr>
        <w:ind w:left="0" w:right="0" w:firstLine="560"/>
        <w:spacing w:before="450" w:after="450" w:line="312" w:lineRule="auto"/>
      </w:pPr>
      <w:r>
        <w:rPr>
          <w:rFonts w:ascii="宋体" w:hAnsi="宋体" w:eastAsia="宋体" w:cs="宋体"/>
          <w:color w:val="000"/>
          <w:sz w:val="28"/>
          <w:szCs w:val="28"/>
        </w:rPr>
        <w:t xml:space="preserve">事迹是小伙伴们都接触到的一种，在日常工作中，大家都会遇到过事迹，对发生的事迹都不陌生，大家如何书写事迹材料呢，小编今天就为您带来了后锋先进事迹推荐5篇，相信一定会对你有所帮助。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后锋先进事迹篇1</w:t>
      </w:r>
    </w:p>
    <w:p>
      <w:pPr>
        <w:ind w:left="0" w:right="0" w:firstLine="560"/>
        <w:spacing w:before="450" w:after="450" w:line="312" w:lineRule="auto"/>
      </w:pPr>
      <w:r>
        <w:rPr>
          <w:rFonts w:ascii="宋体" w:hAnsi="宋体" w:eastAsia="宋体" w:cs="宋体"/>
          <w:color w:val="000"/>
          <w:sz w:val="28"/>
          <w:szCs w:val="28"/>
        </w:rPr>
        <w:t xml:space="preserve">受今年台风____影响，__月__日以来，____乡境内连降暴雨，受灾形势严重，防汛任务十分严峻。全体机关干部、乡直部门工作人员严阵以待，靠前指挥，圆满完成了上级交给抗台风防汛工作任务，在这次防汛任务中广大党员充分发挥先锋模范作用，涌现出一大批“舍小家，顾大家”感人的事迹。</w:t>
      </w:r>
    </w:p>
    <w:p>
      <w:pPr>
        <w:ind w:left="0" w:right="0" w:firstLine="560"/>
        <w:spacing w:before="450" w:after="450" w:line="312" w:lineRule="auto"/>
      </w:pPr>
      <w:r>
        <w:rPr>
          <w:rFonts w:ascii="宋体" w:hAnsi="宋体" w:eastAsia="宋体" w:cs="宋体"/>
          <w:color w:val="000"/>
          <w:sz w:val="28"/>
          <w:szCs w:val="28"/>
        </w:rPr>
        <w:t xml:space="preserve">____，男，汉族，____年__月生，中共党员，于____年任____乡高峰村党支部书记，____年__月改任村委会主任之职。他带领村”两委”干部和部分党员，精心安排和部署，4天4夜战斗在抗洪救灾工作的第一线，为抗台风防汛救灾工作方面做出了巨大的贡献。</w:t>
      </w:r>
    </w:p>
    <w:p>
      <w:pPr>
        <w:ind w:left="0" w:right="0" w:firstLine="560"/>
        <w:spacing w:before="450" w:after="450" w:line="312" w:lineRule="auto"/>
      </w:pPr>
      <w:r>
        <w:rPr>
          <w:rFonts w:ascii="宋体" w:hAnsi="宋体" w:eastAsia="宋体" w:cs="宋体"/>
          <w:color w:val="000"/>
          <w:sz w:val="28"/>
          <w:szCs w:val="28"/>
        </w:rPr>
        <w:t xml:space="preserve">以身作则，坚守防汛第一线。在乡召开防御台风____紧急会议后，____村主要领导对此高度重视，对全村抗击台风工作作出全面部署，全力以赴做好各项防范工作，按照乡会议精神，全面做好抗台风防汛工作准备。在村召开紧急会议后，____带领防汛应急队员到各村民小组进行实地查看，对全村危房户和养殖户共40户、150人，进行安全防范动员，叫他们消除顾虑，做好随时撤离到村安排的安置点。对所有切坡建房户、靠河建房户、低洼村庄住户全部进行一次地毯式查看、通知，确保村不漏组、组不漏户、户不漏人。</w:t>
      </w:r>
    </w:p>
    <w:p>
      <w:pPr>
        <w:ind w:left="0" w:right="0" w:firstLine="560"/>
        <w:spacing w:before="450" w:after="450" w:line="312" w:lineRule="auto"/>
      </w:pPr>
      <w:r>
        <w:rPr>
          <w:rFonts w:ascii="宋体" w:hAnsi="宋体" w:eastAsia="宋体" w:cs="宋体"/>
          <w:color w:val="000"/>
          <w:sz w:val="28"/>
          <w:szCs w:val="28"/>
        </w:rPr>
        <w:t xml:space="preserve">全力做好低洼村庄度汛及地质灾害防治工作。__月__日，____乡出现全县降雨量最大，____村____组处在____下游，此处又是低洼村庄，河水来势凶猛，堤坝面临严峻考验。河两边住着80多户，300多人防汛形势十分严峻。险情就是命令!____安排好全村防汛工作后，带领应急队伍赶到受淹最严重的____两个村民组，组织党员群众在堤坝上进行拉网式巡查，重点堤段安排专人值守，巡查堤坝，排查受灾村庄，挨家挨户打招呼。动员村庄最低的几户人家尽快转移，趟着齐腰洪水帮忙转移物资家具，确保了辖区内防汛段不出现问题。</w:t>
      </w:r>
    </w:p>
    <w:p>
      <w:pPr>
        <w:ind w:left="0" w:right="0" w:firstLine="560"/>
        <w:spacing w:before="450" w:after="450" w:line="312" w:lineRule="auto"/>
      </w:pPr>
      <w:r>
        <w:rPr>
          <w:rFonts w:ascii="宋体" w:hAnsi="宋体" w:eastAsia="宋体" w:cs="宋体"/>
          <w:color w:val="000"/>
          <w:sz w:val="28"/>
          <w:szCs w:val="28"/>
        </w:rPr>
        <w:t xml:space="preserve">心系群众，不畏险情保平安。____同志闻“汛”而动，把防汛抗灾工作作为首要工作任务，每当发生汛情，就立即投入到抗灾中，日夜奋斗在抗洪抢险最前沿。以一名党员干部对党对人民的赤子之心，哪里有险情，他就出现在哪里;哪里有灾情，哪里就有他的身影;穿在身上的衣服淋湿了，又被体温烘干，再淋湿，就这样不知道干湿了多少回。从他那被雨水淋透的衣服、沾满黄泥的胶鞋、满脸的疲倦上，印证了他对人民群众的爱。他用实际行动给共产党员这个光荣的称号作了一个最好的诠释，把共产党员的崇高形象进行了升华。</w:t>
      </w:r>
    </w:p>
    <w:p>
      <w:pPr>
        <w:ind w:left="0" w:right="0" w:firstLine="560"/>
        <w:spacing w:before="450" w:after="450" w:line="312" w:lineRule="auto"/>
      </w:pPr>
      <w:r>
        <w:rPr>
          <w:rFonts w:ascii="宋体" w:hAnsi="宋体" w:eastAsia="宋体" w:cs="宋体"/>
          <w:color w:val="000"/>
          <w:sz w:val="28"/>
          <w:szCs w:val="28"/>
        </w:rPr>
        <w:t xml:space="preserve">面对受灾群众，____同志一直坚守以对党和人民高度负责的精神，做到思想上一丝不苟，责任上一环不漏、指挥上一着不失、措施上一抓到底，全力以赴做好今年的防汛抗灾工作，把灾害损失降低到最低限度，为____村经济社会和谐发展做出了突出的贡献。</w:t>
      </w:r>
    </w:p>
    <w:p>
      <w:pPr>
        <w:ind w:left="0" w:right="0" w:firstLine="560"/>
        <w:spacing w:before="450" w:after="450" w:line="312" w:lineRule="auto"/>
      </w:pPr>
      <w:r>
        <w:rPr>
          <w:rFonts w:ascii="宋体" w:hAnsi="宋体" w:eastAsia="宋体" w:cs="宋体"/>
          <w:color w:val="000"/>
          <w:sz w:val="28"/>
          <w:szCs w:val="28"/>
        </w:rPr>
        <w:t xml:space="preserve">后锋先进事迹篇2</w:t>
      </w:r>
    </w:p>
    <w:p>
      <w:pPr>
        <w:ind w:left="0" w:right="0" w:firstLine="560"/>
        <w:spacing w:before="450" w:after="450" w:line="312" w:lineRule="auto"/>
      </w:pPr>
      <w:r>
        <w:rPr>
          <w:rFonts w:ascii="宋体" w:hAnsi="宋体" w:eastAsia="宋体" w:cs="宋体"/>
          <w:color w:val="000"/>
          <w:sz w:val="28"/>
          <w:szCs w:val="28"/>
        </w:rPr>
        <w:t xml:space="preserve">很多人在她身上也看到了“弱德之美”。</w:t>
      </w:r>
    </w:p>
    <w:p>
      <w:pPr>
        <w:ind w:left="0" w:right="0" w:firstLine="560"/>
        <w:spacing w:before="450" w:after="450" w:line="312" w:lineRule="auto"/>
      </w:pPr>
      <w:r>
        <w:rPr>
          <w:rFonts w:ascii="宋体" w:hAnsi="宋体" w:eastAsia="宋体" w:cs="宋体"/>
          <w:color w:val="000"/>
          <w:sz w:val="28"/>
          <w:szCs w:val="28"/>
        </w:rPr>
        <w:t xml:space="preserve">“我是一个生来就属于所谓‘弱者’的女性，我的一生可以说都是随命运的拨弄和抛置。”她说，“但是我不跌倒，我要在承受之中走我自己的路。”</w:t>
      </w:r>
    </w:p>
    <w:p>
      <w:pPr>
        <w:ind w:left="0" w:right="0" w:firstLine="560"/>
        <w:spacing w:before="450" w:after="450" w:line="312" w:lineRule="auto"/>
      </w:pPr>
      <w:r>
        <w:rPr>
          <w:rFonts w:ascii="宋体" w:hAnsi="宋体" w:eastAsia="宋体" w:cs="宋体"/>
          <w:color w:val="000"/>
          <w:sz w:val="28"/>
          <w:szCs w:val="28"/>
        </w:rPr>
        <w:t xml:space="preserve">20xx年起，她开始在南开招收研究生。</w:t>
      </w:r>
    </w:p>
    <w:p>
      <w:pPr>
        <w:ind w:left="0" w:right="0" w:firstLine="560"/>
        <w:spacing w:before="450" w:after="450" w:line="312" w:lineRule="auto"/>
      </w:pPr>
      <w:r>
        <w:rPr>
          <w:rFonts w:ascii="宋体" w:hAnsi="宋体" w:eastAsia="宋体" w:cs="宋体"/>
          <w:color w:val="000"/>
          <w:sz w:val="28"/>
          <w:szCs w:val="28"/>
        </w:rPr>
        <w:t xml:space="preserve">她不喜欢麻烦别人。回国教书后，她在南开大学校园内独自居住，不请保姆。一次起夜，她在卫生间滑倒，摔断了锁骨，怕影响秘书休息，她在地上躺了4个多小时，天亮才拨对方电话。</w:t>
      </w:r>
    </w:p>
    <w:p>
      <w:pPr>
        <w:ind w:left="0" w:right="0" w:firstLine="560"/>
        <w:spacing w:before="450" w:after="450" w:line="312" w:lineRule="auto"/>
      </w:pPr>
      <w:r>
        <w:rPr>
          <w:rFonts w:ascii="宋体" w:hAnsi="宋体" w:eastAsia="宋体" w:cs="宋体"/>
          <w:color w:val="000"/>
          <w:sz w:val="28"/>
          <w:szCs w:val="28"/>
        </w:rPr>
        <w:t xml:space="preserve">为了节省做饭的时间，她让秘书可延涛买好速冻水饺，最多一次买了10斤。可延涛说，叶先生对学问的要求很严谨，但对生活的要求很低，特别是不愿意在吃饭穿衣这样的琐事上浪费时间。她的衣服好多都是二三十年前买的，很旧的衣服，她也从不舍得扔掉。有的破了洞，叶嘉莹就自己拿针线把破处缝好。</w:t>
      </w:r>
    </w:p>
    <w:p>
      <w:pPr>
        <w:ind w:left="0" w:right="0" w:firstLine="560"/>
        <w:spacing w:before="450" w:after="450" w:line="312" w:lineRule="auto"/>
      </w:pPr>
      <w:r>
        <w:rPr>
          <w:rFonts w:ascii="宋体" w:hAnsi="宋体" w:eastAsia="宋体" w:cs="宋体"/>
          <w:color w:val="000"/>
          <w:sz w:val="28"/>
          <w:szCs w:val="28"/>
        </w:rPr>
        <w:t xml:space="preserve">沈祎记得，到叶先生家里拍摄时，她捧着饭碗大口吃饺子，但从没有衣着随意、不打扮不收拾的片刻。</w:t>
      </w:r>
    </w:p>
    <w:p>
      <w:pPr>
        <w:ind w:left="0" w:right="0" w:firstLine="560"/>
        <w:spacing w:before="450" w:after="450" w:line="312" w:lineRule="auto"/>
      </w:pPr>
      <w:r>
        <w:rPr>
          <w:rFonts w:ascii="宋体" w:hAnsi="宋体" w:eastAsia="宋体" w:cs="宋体"/>
          <w:color w:val="000"/>
          <w:sz w:val="28"/>
          <w:szCs w:val="28"/>
        </w:rPr>
        <w:t xml:space="preserve">一生里，她最看重“教师”的身份。直到91岁时，她还在家中给学生上课。她要求学生读文献原文，多背诵。对于不认真的学生，她会严厉地批评，语气近乎呵斥。但学生如果刻苦认真，即使谈诗谈得笨拙可笑，她也宽容。</w:t>
      </w:r>
    </w:p>
    <w:p>
      <w:pPr>
        <w:ind w:left="0" w:right="0" w:firstLine="560"/>
        <w:spacing w:before="450" w:after="450" w:line="312" w:lineRule="auto"/>
      </w:pPr>
      <w:r>
        <w:rPr>
          <w:rFonts w:ascii="宋体" w:hAnsi="宋体" w:eastAsia="宋体" w:cs="宋体"/>
          <w:color w:val="000"/>
          <w:sz w:val="28"/>
          <w:szCs w:val="28"/>
        </w:rPr>
        <w:t xml:space="preserve">接受《人物》杂志采访时，学生钟锦曾回忆，有一次同学们在课堂上各抒己见，一个年纪挺大的师兄说得完全不对路，旁人都听不下去了，但他非常认真投入。一看叶嘉莹，她用书把脸挡着，躲在后边悄悄地笑。</w:t>
      </w:r>
    </w:p>
    <w:p>
      <w:pPr>
        <w:ind w:left="0" w:right="0" w:firstLine="560"/>
        <w:spacing w:before="450" w:after="450" w:line="312" w:lineRule="auto"/>
      </w:pPr>
      <w:r>
        <w:rPr>
          <w:rFonts w:ascii="宋体" w:hAnsi="宋体" w:eastAsia="宋体" w:cs="宋体"/>
          <w:color w:val="000"/>
          <w:sz w:val="28"/>
          <w:szCs w:val="28"/>
        </w:rPr>
        <w:t xml:space="preserve">只要血压平稳，学生和朋友们传来的邮件她会在晚饭后逐一回复。哪怕是收到群发的风光图片，她也会一个手指敲打键盘，认真地回复“收到，谢谢”。</w:t>
      </w:r>
    </w:p>
    <w:p>
      <w:pPr>
        <w:ind w:left="0" w:right="0" w:firstLine="560"/>
        <w:spacing w:before="450" w:after="450" w:line="312" w:lineRule="auto"/>
      </w:pPr>
      <w:r>
        <w:rPr>
          <w:rFonts w:ascii="宋体" w:hAnsi="宋体" w:eastAsia="宋体" w:cs="宋体"/>
          <w:color w:val="000"/>
          <w:sz w:val="28"/>
          <w:szCs w:val="28"/>
        </w:rPr>
        <w:t xml:space="preserve">热爱古典诗词的陌生学生写信或邮件给她，也能收到她的回应。</w:t>
      </w:r>
    </w:p>
    <w:p>
      <w:pPr>
        <w:ind w:left="0" w:right="0" w:firstLine="560"/>
        <w:spacing w:before="450" w:after="450" w:line="312" w:lineRule="auto"/>
      </w:pPr>
      <w:r>
        <w:rPr>
          <w:rFonts w:ascii="宋体" w:hAnsi="宋体" w:eastAsia="宋体" w:cs="宋体"/>
          <w:color w:val="000"/>
          <w:sz w:val="28"/>
          <w:szCs w:val="28"/>
        </w:rPr>
        <w:t xml:space="preserve">从物理系转读古代文学的学生考研失利，写邮件给叶嘉莹。叶嘉莹用家里座机打电话给他，鼓励他不要灰心。还有的学生没奢望过回复，信里没有留联系方式，她便托秘书顺着信件里的信息找到对方。</w:t>
      </w:r>
    </w:p>
    <w:p>
      <w:pPr>
        <w:ind w:left="0" w:right="0" w:firstLine="560"/>
        <w:spacing w:before="450" w:after="450" w:line="312" w:lineRule="auto"/>
      </w:pPr>
      <w:r>
        <w:rPr>
          <w:rFonts w:ascii="宋体" w:hAnsi="宋体" w:eastAsia="宋体" w:cs="宋体"/>
          <w:color w:val="000"/>
          <w:sz w:val="28"/>
          <w:szCs w:val="28"/>
        </w:rPr>
        <w:t xml:space="preserve">外出讲座，她每次仍站着讲两三个小时，有学生发现，叶先生腿都肿了。</w:t>
      </w:r>
    </w:p>
    <w:p>
      <w:pPr>
        <w:ind w:left="0" w:right="0" w:firstLine="560"/>
        <w:spacing w:before="450" w:after="450" w:line="312" w:lineRule="auto"/>
      </w:pPr>
      <w:r>
        <w:rPr>
          <w:rFonts w:ascii="宋体" w:hAnsi="宋体" w:eastAsia="宋体" w:cs="宋体"/>
          <w:color w:val="000"/>
          <w:sz w:val="28"/>
          <w:szCs w:val="28"/>
        </w:rPr>
        <w:t xml:space="preserve">为了让她有更好的讲课、开会、研究的场所，一位海外学生提议修建一所学舍，就像古代的书院一样。世界各地的学生开始响应。</w:t>
      </w:r>
    </w:p>
    <w:p>
      <w:pPr>
        <w:ind w:left="0" w:right="0" w:firstLine="560"/>
        <w:spacing w:before="450" w:after="450" w:line="312" w:lineRule="auto"/>
      </w:pPr>
      <w:r>
        <w:rPr>
          <w:rFonts w:ascii="宋体" w:hAnsi="宋体" w:eastAsia="宋体" w:cs="宋体"/>
          <w:color w:val="000"/>
          <w:sz w:val="28"/>
          <w:szCs w:val="28"/>
        </w:rPr>
        <w:t xml:space="preserve">“他们每个人都出资不菲。”陈洪回忆迦陵学舍的筹建，“若干学生听说了就来了，有学生说所有家具都是我的，有的说所有电器我都负责了。他们都是十几年前甚至三四十年前听了叶先生的课。”</w:t>
      </w:r>
    </w:p>
    <w:p>
      <w:pPr>
        <w:ind w:left="0" w:right="0" w:firstLine="560"/>
        <w:spacing w:before="450" w:after="450" w:line="312" w:lineRule="auto"/>
      </w:pPr>
      <w:r>
        <w:rPr>
          <w:rFonts w:ascii="宋体" w:hAnsi="宋体" w:eastAsia="宋体" w:cs="宋体"/>
          <w:color w:val="000"/>
          <w:sz w:val="28"/>
          <w:szCs w:val="28"/>
        </w:rPr>
        <w:t xml:space="preserve">20xx年，迦陵学舍落成。叶嘉莹在海外讲课的录音、录像以及研究资料装在150个纸箱分批运回国，大小不一的旧行李箱上贴着注明“资料”的纸条。</w:t>
      </w:r>
    </w:p>
    <w:p>
      <w:pPr>
        <w:ind w:left="0" w:right="0" w:firstLine="560"/>
        <w:spacing w:before="450" w:after="450" w:line="312" w:lineRule="auto"/>
      </w:pPr>
      <w:r>
        <w:rPr>
          <w:rFonts w:ascii="宋体" w:hAnsi="宋体" w:eastAsia="宋体" w:cs="宋体"/>
          <w:color w:val="000"/>
          <w:sz w:val="28"/>
          <w:szCs w:val="28"/>
        </w:rPr>
        <w:t xml:space="preserve">这座中式四合院，东邻南开现存最古老的建筑思源堂，西面是国际数学大师陈省身的故居宁园。</w:t>
      </w:r>
    </w:p>
    <w:p>
      <w:pPr>
        <w:ind w:left="0" w:right="0" w:firstLine="560"/>
        <w:spacing w:before="450" w:after="450" w:line="312" w:lineRule="auto"/>
      </w:pPr>
      <w:r>
        <w:rPr>
          <w:rFonts w:ascii="宋体" w:hAnsi="宋体" w:eastAsia="宋体" w:cs="宋体"/>
          <w:color w:val="000"/>
          <w:sz w:val="28"/>
          <w:szCs w:val="28"/>
        </w:rPr>
        <w:t xml:space="preserve">?掬水月在手》纪录片大部分场景在此拍摄。看过这部纪录片，戴锦华直言，我们面对叶先生的诗和她本人会“失语”，“所有的语言都显得丑陋”。</w:t>
      </w:r>
    </w:p>
    <w:p>
      <w:pPr>
        <w:ind w:left="0" w:right="0" w:firstLine="560"/>
        <w:spacing w:before="450" w:after="450" w:line="312" w:lineRule="auto"/>
      </w:pPr>
      <w:r>
        <w:rPr>
          <w:rFonts w:ascii="宋体" w:hAnsi="宋体" w:eastAsia="宋体" w:cs="宋体"/>
          <w:color w:val="000"/>
          <w:sz w:val="28"/>
          <w:szCs w:val="28"/>
        </w:rPr>
        <w:t xml:space="preserve">有观众想到了叶嘉莹在台北写的一首诗，最后两句“千年沧海遗珠泪，未许人笺锦瑟诗”。叶嘉莹认为，李商隐诗歌凄美，不必因为没人作出笺注引以为憾，而是根本无法笺注，因为诗中幽隐难言又深广如海的寂寞，远非笺注所能为力。“叶先生为文、为人里幽隐难言又深广如海的寂寞，也是我们所难用语言表达的。”“捧起一把水来，天上的月亮就倒映在水中。水里的光影离你很近但又离你很远。我觉得天下的美都在于一种‘距离’，在你的想象之间，可望而不可及。”叶嘉莹这样解释“掬水月在手”。</w:t>
      </w:r>
    </w:p>
    <w:p>
      <w:pPr>
        <w:ind w:left="0" w:right="0" w:firstLine="560"/>
        <w:spacing w:before="450" w:after="450" w:line="312" w:lineRule="auto"/>
      </w:pPr>
      <w:r>
        <w:rPr>
          <w:rFonts w:ascii="宋体" w:hAnsi="宋体" w:eastAsia="宋体" w:cs="宋体"/>
          <w:color w:val="000"/>
          <w:sz w:val="28"/>
          <w:szCs w:val="28"/>
        </w:rPr>
        <w:t xml:space="preserve">一名学生体会过这种美。在南开大学东方艺术大楼，叶嘉莹站在台上讲课，他站在距离叶先生十几米的地方静静听着。“她讲的每句话你都能听懂，词里的美也能领略到，可就是觉得离叶先生那么遥远。”</w:t>
      </w:r>
    </w:p>
    <w:p>
      <w:pPr>
        <w:ind w:left="0" w:right="0" w:firstLine="560"/>
        <w:spacing w:before="450" w:after="450" w:line="312" w:lineRule="auto"/>
      </w:pPr>
      <w:r>
        <w:rPr>
          <w:rFonts w:ascii="宋体" w:hAnsi="宋体" w:eastAsia="宋体" w:cs="宋体"/>
          <w:color w:val="000"/>
          <w:sz w:val="28"/>
          <w:szCs w:val="28"/>
        </w:rPr>
        <w:t xml:space="preserve">有人形容这种感觉，“月光很近，但月亮很远。”</w:t>
      </w:r>
    </w:p>
    <w:p>
      <w:pPr>
        <w:ind w:left="0" w:right="0" w:firstLine="560"/>
        <w:spacing w:before="450" w:after="450" w:line="312" w:lineRule="auto"/>
      </w:pPr>
      <w:r>
        <w:rPr>
          <w:rFonts w:ascii="宋体" w:hAnsi="宋体" w:eastAsia="宋体" w:cs="宋体"/>
          <w:color w:val="000"/>
          <w:sz w:val="28"/>
          <w:szCs w:val="28"/>
        </w:rPr>
        <w:t xml:space="preserve">但叶嘉莹只谦虚地说，我只是水中之月。</w:t>
      </w:r>
    </w:p>
    <w:p>
      <w:pPr>
        <w:ind w:left="0" w:right="0" w:firstLine="560"/>
        <w:spacing w:before="450" w:after="450" w:line="312" w:lineRule="auto"/>
      </w:pPr>
      <w:r>
        <w:rPr>
          <w:rFonts w:ascii="宋体" w:hAnsi="宋体" w:eastAsia="宋体" w:cs="宋体"/>
          <w:color w:val="000"/>
          <w:sz w:val="28"/>
          <w:szCs w:val="28"/>
        </w:rPr>
        <w:t xml:space="preserve">后锋先进事迹篇3</w:t>
      </w:r>
    </w:p>
    <w:p>
      <w:pPr>
        <w:ind w:left="0" w:right="0" w:firstLine="560"/>
        <w:spacing w:before="450" w:after="450" w:line="312" w:lineRule="auto"/>
      </w:pPr>
      <w:r>
        <w:rPr>
          <w:rFonts w:ascii="宋体" w:hAnsi="宋体" w:eastAsia="宋体" w:cs="宋体"/>
          <w:color w:val="000"/>
          <w:sz w:val="28"/>
          <w:szCs w:val="28"/>
        </w:rPr>
        <w:t xml:space="preserve">大疫当前，能挺身冲在防疫一线，这无疑需要很大的勇气和觉悟。在阻击疫情的关键时刻，有些人避之不及，有些人却自愿申请到社区一线参加疫情防控，他们是当之无愧的新时代优秀共产党员志愿者!</w:t>
      </w:r>
    </w:p>
    <w:p>
      <w:pPr>
        <w:ind w:left="0" w:right="0" w:firstLine="560"/>
        <w:spacing w:before="450" w:after="450" w:line="312" w:lineRule="auto"/>
      </w:pPr>
      <w:r>
        <w:rPr>
          <w:rFonts w:ascii="宋体" w:hAnsi="宋体" w:eastAsia="宋体" w:cs="宋体"/>
          <w:color w:val="000"/>
          <w:sz w:val="28"/>
          <w:szCs w:val="28"/>
        </w:rPr>
        <w:t xml:space="preserve">在单位群内得知河东社区需要疫情防控党员志愿者，张__在第一时间毫不犹豫地向秦靖律师党支部申请到社区防疫的第一线参加志愿服务。经组织同意被分配到靖边县河东社区保险公司家属楼小区疫情防控党员先锋岗工作。问题是，因为疫情的原因在上岗前却无法购买到医用口罩。即便如此，她没有任何退缩或埋怨，而是想尽千方百计借了一个一次性口罩即奔赴一线防疫志愿者岗位。作为一名共产党员，她说，“不要问国家给了你什么，问问你自己能为国家做些什么。在国家需要的时刻，挺身而出是党员的天职。”</w:t>
      </w:r>
    </w:p>
    <w:p>
      <w:pPr>
        <w:ind w:left="0" w:right="0" w:firstLine="560"/>
        <w:spacing w:before="450" w:after="450" w:line="312" w:lineRule="auto"/>
      </w:pPr>
      <w:r>
        <w:rPr>
          <w:rFonts w:ascii="宋体" w:hAnsi="宋体" w:eastAsia="宋体" w:cs="宋体"/>
          <w:color w:val="000"/>
          <w:sz w:val="28"/>
          <w:szCs w:val="28"/>
        </w:rPr>
        <w:t xml:space="preserve">从早上8点到下午6点，每天负责查验和管控小区出入人员、登记、宣传及小区消毒等所有防疫工作。她每天提前到岗，携手小区管理人员一同做好消毒工作，仔细核对出入小区人员的登记和体温监测工作，耐心疏导和劝导个别对管控有情绪的业主，用法律人的特有法治素养和人文情怀践行着党员志愿者这个不平凡的称呼。对于一些年迈体弱或不方便的业主，她总是嘘寒问暖，在力所能及的范围内帮助着每一个需要帮助的人。或许正是有这样千千万万党员志愿者的坚守，正是有这样千千万万人的无畏付出，才有力阻击了疫情扩散的势头，才能让春天的脚步和美好的生活如期而至。</w:t>
      </w:r>
    </w:p>
    <w:p>
      <w:pPr>
        <w:ind w:left="0" w:right="0" w:firstLine="560"/>
        <w:spacing w:before="450" w:after="450" w:line="312" w:lineRule="auto"/>
      </w:pPr>
      <w:r>
        <w:rPr>
          <w:rFonts w:ascii="宋体" w:hAnsi="宋体" w:eastAsia="宋体" w:cs="宋体"/>
          <w:color w:val="000"/>
          <w:sz w:val="28"/>
          <w:szCs w:val="28"/>
        </w:rPr>
        <w:t xml:space="preserve">作为一名律师，在基层社区疫情防控间隙，她又积极响应陕西秦靖律师事务所党支部有关编纂防疫法律汇编的构思及建议。在县司法局和秦靖律师事务所领导的有力指导下，她主动带头加班加点汇编了《防控新冠病毒肺炎普法宣传读本》第一至第四编的主要内容，内容主要涉及术语解释、行政执法、公民守法、职务犯罪。她还积极参与了榆林市工商联合会和榆林市律协共同指导的《战疫情促发展企业疫情期间涉法问题系列解读》的编写工作。疫情防控法律知识汇编工作的成果得到了县司法局和市律协的高度认可和赞扬!在疫情防控的艰难时刻，一本疫情防控法律知识汇编手册无疑对行政执法、公民守法以及企业复工复产都具有积极的参考价值。</w:t>
      </w:r>
    </w:p>
    <w:p>
      <w:pPr>
        <w:ind w:left="0" w:right="0" w:firstLine="560"/>
        <w:spacing w:before="450" w:after="450" w:line="312" w:lineRule="auto"/>
      </w:pPr>
      <w:r>
        <w:rPr>
          <w:rFonts w:ascii="宋体" w:hAnsi="宋体" w:eastAsia="宋体" w:cs="宋体"/>
          <w:color w:val="000"/>
          <w:sz w:val="28"/>
          <w:szCs w:val="28"/>
        </w:rPr>
        <w:t xml:space="preserve">张__同志于2024年毕业于上海交通大学法律硕士专业，2024年参加工作被分配到靖边县司法局，2024年调入陕西秦靖律师事务所，成为我所专职律师。她专业素养好，政治觉悟高，办理的若干件刑事案件取得了良好的社会效果，她用自己的言行树立了党员标杆和模范带头作用;她立足本职，默默奉献，用热情和坚守谱写了一首“不忘初心牢记使命”阻击疫情的赞歌!</w:t>
      </w:r>
    </w:p>
    <w:p>
      <w:pPr>
        <w:ind w:left="0" w:right="0" w:firstLine="560"/>
        <w:spacing w:before="450" w:after="450" w:line="312" w:lineRule="auto"/>
      </w:pPr>
      <w:r>
        <w:rPr>
          <w:rFonts w:ascii="宋体" w:hAnsi="宋体" w:eastAsia="宋体" w:cs="宋体"/>
          <w:color w:val="000"/>
          <w:sz w:val="28"/>
          <w:szCs w:val="28"/>
        </w:rPr>
        <w:t xml:space="preserve">后锋先进事迹篇4</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是啊，教师所从事的就是这种叶的事业——平凡而伟大。在学生心灵中栽下一棵尊重的幼苗，用爱心去浇灌，必将伴随其生命的成长竖起人格的参天大树。“万紫千红随风去，冰心一片在玉壶”，这就是一位普通教师的高风亮节！二十年来，她就是在这种信念的支持下，快乐地从事着她挚爱的教育事业。</w:t>
      </w:r>
    </w:p>
    <w:p>
      <w:pPr>
        <w:ind w:left="0" w:right="0" w:firstLine="560"/>
        <w:spacing w:before="450" w:after="450" w:line="312" w:lineRule="auto"/>
      </w:pPr>
      <w:r>
        <w:rPr>
          <w:rFonts w:ascii="宋体" w:hAnsi="宋体" w:eastAsia="宋体" w:cs="宋体"/>
          <w:color w:val="000"/>
          <w:sz w:val="28"/>
          <w:szCs w:val="28"/>
        </w:rPr>
        <w:t xml:space="preserve">以身作责，为人师表</w:t>
      </w:r>
    </w:p>
    <w:p>
      <w:pPr>
        <w:ind w:left="0" w:right="0" w:firstLine="560"/>
        <w:spacing w:before="450" w:after="450" w:line="312" w:lineRule="auto"/>
      </w:pPr>
      <w:r>
        <w:rPr>
          <w:rFonts w:ascii="宋体" w:hAnsi="宋体" w:eastAsia="宋体" w:cs="宋体"/>
          <w:color w:val="000"/>
          <w:sz w:val="28"/>
          <w:szCs w:val="28"/>
        </w:rPr>
        <w:t xml:space="preserve">人们常说：“教师无小节，处处是楷模。”周老师深深懂得“身教重于言教”的道理，只有以身作则，为人师表，才能使学生从教师的形象中感受到所学道德准则的可信，从而愿意积极行动，促成学生的言行统一。因此，在平时的教育中，她凡是要求学生做到的，自己首先做到。凡是不让学生做的事，她自己先带头遵守。在班级管理中，她把自己当成是班级的一员，以实际行动影响学生。她言而有信，从不说大话、空话、假话，向学生许诺的，就一定兑现，以此培养学生的诚信意识。她在工作中从不投机取巧、马虎了事，而是以踏踏实实、有条有理的工作作风，以强烈的事业心和高度的责任感来培养学生具有踏实的精神和健康的人格。</w:t>
      </w:r>
    </w:p>
    <w:p>
      <w:pPr>
        <w:ind w:left="0" w:right="0" w:firstLine="560"/>
        <w:spacing w:before="450" w:after="450" w:line="312" w:lineRule="auto"/>
      </w:pPr>
      <w:r>
        <w:rPr>
          <w:rFonts w:ascii="宋体" w:hAnsi="宋体" w:eastAsia="宋体" w:cs="宋体"/>
          <w:color w:val="000"/>
          <w:sz w:val="28"/>
          <w:szCs w:val="28"/>
        </w:rPr>
        <w:t xml:space="preserve">榜样的力量是无穷的，她的每拨学生，都深深地信任她，喜欢她。喜欢她的言行一致，喜欢她的诚实守信，喜欢她的和蔼可亲，喜欢她的循循善诱……亲其师才能信其道，她和她的\'学生们已融为了一体，和教育融为了一体。千教万教，教人求真，千学万学，学做真人，她始终信仰这句名言，并用自己的行动践行着。</w:t>
      </w:r>
    </w:p>
    <w:p>
      <w:pPr>
        <w:ind w:left="0" w:right="0" w:firstLine="560"/>
        <w:spacing w:before="450" w:after="450" w:line="312" w:lineRule="auto"/>
      </w:pPr>
      <w:r>
        <w:rPr>
          <w:rFonts w:ascii="宋体" w:hAnsi="宋体" w:eastAsia="宋体" w:cs="宋体"/>
          <w:color w:val="000"/>
          <w:sz w:val="28"/>
          <w:szCs w:val="28"/>
        </w:rPr>
        <w:t xml:space="preserve">三尺讲台，一颗爱心</w:t>
      </w:r>
    </w:p>
    <w:p>
      <w:pPr>
        <w:ind w:left="0" w:right="0" w:firstLine="560"/>
        <w:spacing w:before="450" w:after="450" w:line="312" w:lineRule="auto"/>
      </w:pPr>
      <w:r>
        <w:rPr>
          <w:rFonts w:ascii="宋体" w:hAnsi="宋体" w:eastAsia="宋体" w:cs="宋体"/>
          <w:color w:val="000"/>
          <w:sz w:val="28"/>
          <w:szCs w:val="28"/>
        </w:rPr>
        <w:t xml:space="preserve">她觉得师德的范畴里除了自爱，更重要的是去爱别人。作为教师，她觉得着力点就是爱学生。二十年来，她送走的毕业生一批又一批，她曾用关怀，让学生泪流满面；她曾用爱心，去扬起学生心海的风帆。她始终用爱心去点亮学生的心灯，用爱心去演绎师爱、母爱。她的课，作业少，有时她把爱心转化为对学生的尊重，有时她把爱心体现在对学生的严，体现在对学生习惯的培养上。</w:t>
      </w:r>
    </w:p>
    <w:p>
      <w:pPr>
        <w:ind w:left="0" w:right="0" w:firstLine="560"/>
        <w:spacing w:before="450" w:after="450" w:line="312" w:lineRule="auto"/>
      </w:pPr>
      <w:r>
        <w:rPr>
          <w:rFonts w:ascii="宋体" w:hAnsi="宋体" w:eastAsia="宋体" w:cs="宋体"/>
          <w:color w:val="000"/>
          <w:sz w:val="28"/>
          <w:szCs w:val="28"/>
        </w:rPr>
        <w:t xml:space="preserve">为了关爱和转变学困生，她按照“浇树要浇根，帮人要帮心”的准则，苦口婆心引导，请家长配合，深入做细致的工作，用良药医治顽疾。很多学困生在她细致的关爱下成了知心朋友。她的爱心是真诚、宽容和坦诚，她赢得了学生的心。“工作就是人生的价值，人生的欢乐，也是幸福之所在”，罗丹如是说。她用自己的实际行动印证了这句话。她工作着，快乐着，在那三尺讲台边，勤奋踏实地耕耘，无怨无悔地默默奉献！</w:t>
      </w:r>
    </w:p>
    <w:p>
      <w:pPr>
        <w:ind w:left="0" w:right="0" w:firstLine="560"/>
        <w:spacing w:before="450" w:after="450" w:line="312" w:lineRule="auto"/>
      </w:pPr>
      <w:r>
        <w:rPr>
          <w:rFonts w:ascii="宋体" w:hAnsi="宋体" w:eastAsia="宋体" w:cs="宋体"/>
          <w:color w:val="000"/>
          <w:sz w:val="28"/>
          <w:szCs w:val="28"/>
        </w:rPr>
        <w:t xml:space="preserve">感恩教育，享受教育</w:t>
      </w:r>
    </w:p>
    <w:p>
      <w:pPr>
        <w:ind w:left="0" w:right="0" w:firstLine="560"/>
        <w:spacing w:before="450" w:after="450" w:line="312" w:lineRule="auto"/>
      </w:pPr>
      <w:r>
        <w:rPr>
          <w:rFonts w:ascii="宋体" w:hAnsi="宋体" w:eastAsia="宋体" w:cs="宋体"/>
          <w:color w:val="000"/>
          <w:sz w:val="28"/>
          <w:szCs w:val="28"/>
        </w:rPr>
        <w:t xml:space="preserve">不管是教育选择了她，还是她选择了教育，从事教育是她一生的无悔。“把每一件平凡的事做好，就是不平凡；把每一件简单的事做好就是不简单。”这是她最喜欢的一句教育格言，她在实际工作中也时刻在实践着这句格言。教师这个职业平凡朴实，简单无华，工作辛苦，很多人望而却步。然而就是在这个平凡的岗位上，她二十年如一日，踏踏实实，兢兢业业，严以律己，甘为人梯，实现着她的人生的价值与理想。</w:t>
      </w:r>
    </w:p>
    <w:p>
      <w:pPr>
        <w:ind w:left="0" w:right="0" w:firstLine="560"/>
        <w:spacing w:before="450" w:after="450" w:line="312" w:lineRule="auto"/>
      </w:pPr>
      <w:r>
        <w:rPr>
          <w:rFonts w:ascii="宋体" w:hAnsi="宋体" w:eastAsia="宋体" w:cs="宋体"/>
          <w:color w:val="000"/>
          <w:sz w:val="28"/>
          <w:szCs w:val="28"/>
        </w:rPr>
        <w:t xml:space="preserve">她总是怀着一颗感恩的心去从事教育，享受教育。她总是说是教育丰富了她的人生，让她本来平凡的不能再平凡的人生变得绚丽多彩了。每年寒暑假，家里总是暖意浓浓，参加工作的，上大学的，上中学的，常常是宾朋满座。就连现在跟她上学的三年级的学生春节给她的电话和短信，都让她深有感慨：感恩教育，享受教育，奉献教育，是她一生无悔的追求。</w:t>
      </w:r>
    </w:p>
    <w:p>
      <w:pPr>
        <w:ind w:left="0" w:right="0" w:firstLine="560"/>
        <w:spacing w:before="450" w:after="450" w:line="312" w:lineRule="auto"/>
      </w:pPr>
      <w:r>
        <w:rPr>
          <w:rFonts w:ascii="宋体" w:hAnsi="宋体" w:eastAsia="宋体" w:cs="宋体"/>
          <w:color w:val="000"/>
          <w:sz w:val="28"/>
          <w:szCs w:val="28"/>
        </w:rPr>
        <w:t xml:space="preserve">二十年来，正如她的名字一样，她甘当绿叶护红花，在教书育人这片热土上默默奉献着无悔的青春。</w:t>
      </w:r>
    </w:p>
    <w:p>
      <w:pPr>
        <w:ind w:left="0" w:right="0" w:firstLine="560"/>
        <w:spacing w:before="450" w:after="450" w:line="312" w:lineRule="auto"/>
      </w:pPr>
      <w:r>
        <w:rPr>
          <w:rFonts w:ascii="宋体" w:hAnsi="宋体" w:eastAsia="宋体" w:cs="宋体"/>
          <w:color w:val="000"/>
          <w:sz w:val="28"/>
          <w:szCs w:val="28"/>
        </w:rPr>
        <w:t xml:space="preserve">后锋先进事迹篇5</w:t>
      </w:r>
    </w:p>
    <w:p>
      <w:pPr>
        <w:ind w:left="0" w:right="0" w:firstLine="560"/>
        <w:spacing w:before="450" w:after="450" w:line="312" w:lineRule="auto"/>
      </w:pPr>
      <w:r>
        <w:rPr>
          <w:rFonts w:ascii="宋体" w:hAnsi="宋体" w:eastAsia="宋体" w:cs="宋体"/>
          <w:color w:val="000"/>
          <w:sz w:val="28"/>
          <w:szCs w:val="28"/>
        </w:rPr>
        <w:t xml:space="preserve">徐长春，_年4月28日出生。_毕业于黑河市师范学校，同年8月参加工作，_年12月，获得哈尔滨师范大学汉语言文学专业本科学历，_年9月晋升高级教师。从教_年来，他先后担任班主任和政教主任等多个职务，无论在哪个工作岗位，他都以一名优秀教师的标准严格要求自己。徐老师曾先后获得地区级“教学能手”、“优秀班主任”、市级“优秀教师”、市级“骨干教师”等荣誉称号。他深深地爱着教育事业，爱着朝夕相处的孩子们，他的爱是那样的火热，那样的深沉。</w:t>
      </w:r>
    </w:p>
    <w:p>
      <w:pPr>
        <w:ind w:left="0" w:right="0" w:firstLine="560"/>
        <w:spacing w:before="450" w:after="450" w:line="312" w:lineRule="auto"/>
      </w:pPr>
      <w:r>
        <w:rPr>
          <w:rFonts w:ascii="宋体" w:hAnsi="宋体" w:eastAsia="宋体" w:cs="宋体"/>
          <w:color w:val="000"/>
          <w:sz w:val="28"/>
          <w:szCs w:val="28"/>
        </w:rPr>
        <w:t xml:space="preserve">一、为人师表，用良好的师德引领学生全面发展</w:t>
      </w:r>
    </w:p>
    <w:p>
      <w:pPr>
        <w:ind w:left="0" w:right="0" w:firstLine="560"/>
        <w:spacing w:before="450" w:after="450" w:line="312" w:lineRule="auto"/>
      </w:pPr>
      <w:r>
        <w:rPr>
          <w:rFonts w:ascii="宋体" w:hAnsi="宋体" w:eastAsia="宋体" w:cs="宋体"/>
          <w:color w:val="000"/>
          <w:sz w:val="28"/>
          <w:szCs w:val="28"/>
        </w:rPr>
        <w:t xml:space="preserve">教育工作，育人为先。徐老师用自己的一言一行潜移默化地影响着孩子们，为学生做出了良好的表率，帮助学生树立了正确的人生观，世界观和价值观。他爱岗敬业，曾多次获得全学年满勤奖。他总是面带微笑走进课堂，融入学生，引领学生，针对学生发展特点因材施教，深入践行体验教育。他平等博爱，既关注学生的学习进步，又关注学生的健康成长。在课余时间，他与孩子们亲切交流，了解学生思想动向，帮助他们放下心理包袱，轻装前进。他倡导课堂民主，在班级管理上采纳学生建议，实行班长轮流制和小组合作学习制，最大程度调动学生学生的学习积极性，培养学生的组织能力。他尊重学生的人格，关爱待进生，与孩子进行心灵对话，构建了平等和谐的新型师生关系。徐老师注重与家长的联系与沟通，堪称家校合作的典范。</w:t>
      </w:r>
    </w:p>
    <w:p>
      <w:pPr>
        <w:ind w:left="0" w:right="0" w:firstLine="560"/>
        <w:spacing w:before="450" w:after="450" w:line="312" w:lineRule="auto"/>
      </w:pPr>
      <w:r>
        <w:rPr>
          <w:rFonts w:ascii="宋体" w:hAnsi="宋体" w:eastAsia="宋体" w:cs="宋体"/>
          <w:color w:val="000"/>
          <w:sz w:val="28"/>
          <w:szCs w:val="28"/>
        </w:rPr>
        <w:t xml:space="preserve">二、创新务实，用科学的方法激发学生的学习兴趣</w:t>
      </w:r>
    </w:p>
    <w:p>
      <w:pPr>
        <w:ind w:left="0" w:right="0" w:firstLine="560"/>
        <w:spacing w:before="450" w:after="450" w:line="312" w:lineRule="auto"/>
      </w:pPr>
      <w:r>
        <w:rPr>
          <w:rFonts w:ascii="宋体" w:hAnsi="宋体" w:eastAsia="宋体" w:cs="宋体"/>
          <w:color w:val="000"/>
          <w:sz w:val="28"/>
          <w:szCs w:val="28"/>
        </w:rPr>
        <w:t xml:space="preserve">徐老师始终坚持学习教育教学理论和新课程理念，积极探索新课程下的新教法，不断丰富自己的教学实践和理论水平，做到与时俱进。他尝试在语文课堂教学中运用“群文阅读”的教法，在作文教学中运用“改、画、批、评、审”的方法，取得了良好的教学效果。尤其重视激发学生的学习兴趣，培养学生的创新能力，注重学生的亲身体验，使学生深度融入课堂，创设互动的课堂氛围，逐渐形成了轻松愉悦、寓教于乐、高效严谨的教学风格。他所执教的语文课多次获得省地市级大奖，同时积极参与和立项省级课题研究，认真撰写论文、案例、反思，及时进行经验总结。在黑龙江省教育学会主持下进行了多次网络交流。</w:t>
      </w:r>
    </w:p>
    <w:p>
      <w:pPr>
        <w:ind w:left="0" w:right="0" w:firstLine="560"/>
        <w:spacing w:before="450" w:after="450" w:line="312" w:lineRule="auto"/>
      </w:pPr>
      <w:r>
        <w:rPr>
          <w:rFonts w:ascii="宋体" w:hAnsi="宋体" w:eastAsia="宋体" w:cs="宋体"/>
          <w:color w:val="000"/>
          <w:sz w:val="28"/>
          <w:szCs w:val="28"/>
        </w:rPr>
        <w:t xml:space="preserve">三、播撒爱心，倾心呵护每一棵幼苗的成长</w:t>
      </w:r>
    </w:p>
    <w:p>
      <w:pPr>
        <w:ind w:left="0" w:right="0" w:firstLine="560"/>
        <w:spacing w:before="450" w:after="450" w:line="312" w:lineRule="auto"/>
      </w:pPr>
      <w:r>
        <w:rPr>
          <w:rFonts w:ascii="宋体" w:hAnsi="宋体" w:eastAsia="宋体" w:cs="宋体"/>
          <w:color w:val="000"/>
          <w:sz w:val="28"/>
          <w:szCs w:val="28"/>
        </w:rPr>
        <w:t xml:space="preserve">“爱是教育的灵魂，只有融入了爱的教育才是真正的教育。”徐老师做到了无私奉献，爱生如子，他用阳光般的温暖照亮每一个幼小的心灵。他及时了解学生的生活、学习和身体健康情况，尤其对单亲家庭学生和留守儿童，更是关怀备至，建立了亲人热线通道，使学生在发生思想波动时能够及时向父母倾诉与交流，使每一只奋飞的小鸟张开拥抱天空的翅膀，让每一个孩子感受到家庭的温暖与校园生活的快乐。</w:t>
      </w:r>
    </w:p>
    <w:p>
      <w:pPr>
        <w:ind w:left="0" w:right="0" w:firstLine="560"/>
        <w:spacing w:before="450" w:after="450" w:line="312" w:lineRule="auto"/>
      </w:pPr>
      <w:r>
        <w:rPr>
          <w:rFonts w:ascii="宋体" w:hAnsi="宋体" w:eastAsia="宋体" w:cs="宋体"/>
          <w:color w:val="000"/>
          <w:sz w:val="28"/>
          <w:szCs w:val="28"/>
        </w:rPr>
        <w:t xml:space="preserve">徐长春老师满怀着对教育事业的忠诚行走在爱的春天里，他甘愿把自己化成雨露阳光，滋润祖国的幼苗茁壮成长!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2025-04-02T15:30:43+08:00</dcterms:created>
  <dcterms:modified xsi:type="dcterms:W3CDTF">2025-04-02T15:30:43+08:00</dcterms:modified>
</cp:coreProperties>
</file>

<file path=docProps/custom.xml><?xml version="1.0" encoding="utf-8"?>
<Properties xmlns="http://schemas.openxmlformats.org/officeDocument/2006/custom-properties" xmlns:vt="http://schemas.openxmlformats.org/officeDocument/2006/docPropsVTypes"/>
</file>