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说勤教学反思参考7篇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结束了一个阶段的教学任务后，我们需要提笔写教学反思了，一份实用的教学反思是需要结合实际的教学过程的，小编今天就为您带来了说勤教学反思参考7篇，相信一定会对你有所帮助。说勤教学反思篇1上完了《真想变成大大的荷叶》这一课，我在尽全力地努力，希...</w:t>
      </w:r>
    </w:p>
    <w:p>
      <w:pPr>
        <w:ind w:left="0" w:right="0" w:firstLine="560"/>
        <w:spacing w:before="450" w:after="450" w:line="312" w:lineRule="auto"/>
      </w:pPr>
      <w:r>
        <w:rPr>
          <w:rFonts w:ascii="宋体" w:hAnsi="宋体" w:eastAsia="宋体" w:cs="宋体"/>
          <w:color w:val="000"/>
          <w:sz w:val="28"/>
          <w:szCs w:val="28"/>
        </w:rPr>
        <w:t xml:space="preserve">在结束了一个阶段的教学任务后，我们需要提笔写教学反思了，一份实用的教学反思是需要结合实际的教学过程的，小编今天就为您带来了说勤教学反思参考7篇，相信一定会对你有所帮助。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说勤教学反思篇1</w:t>
      </w:r>
    </w:p>
    <w:p>
      <w:pPr>
        <w:ind w:left="0" w:right="0" w:firstLine="560"/>
        <w:spacing w:before="450" w:after="450" w:line="312" w:lineRule="auto"/>
      </w:pPr>
      <w:r>
        <w:rPr>
          <w:rFonts w:ascii="宋体" w:hAnsi="宋体" w:eastAsia="宋体" w:cs="宋体"/>
          <w:color w:val="000"/>
          <w:sz w:val="28"/>
          <w:szCs w:val="28"/>
        </w:rPr>
        <w:t xml:space="preserve">上完了《真想变成大大的荷叶》这一课，我在尽全力地努力，希望通过一节课，能让学生有丰富的体验,知识的积累，但是却总有许多缺憾与不足：</w:t>
      </w:r>
    </w:p>
    <w:p>
      <w:pPr>
        <w:ind w:left="0" w:right="0" w:firstLine="560"/>
        <w:spacing w:before="450" w:after="450" w:line="312" w:lineRule="auto"/>
      </w:pPr>
      <w:r>
        <w:rPr>
          <w:rFonts w:ascii="宋体" w:hAnsi="宋体" w:eastAsia="宋体" w:cs="宋体"/>
          <w:color w:val="000"/>
          <w:sz w:val="28"/>
          <w:szCs w:val="28"/>
        </w:rPr>
        <w:t xml:space="preserve">1、变一变、演一演贯穿全程，花费的时间是很多的，学习容量上就显得偏多，但这是一首很美的诗，我觉得丢了哪一节，都不行，所以在课时内容的取舍方面，就显得不够理想，对蝈蝈说说生活中快乐的事很有趣，可是，当时有忘了这一步。如果时间能再宽松些，相信孩子们的课堂生成会更精彩，朗读与背诵环节也会更充分，为孩子尽情的表演留下更充足的空间。</w:t>
      </w:r>
    </w:p>
    <w:p>
      <w:pPr>
        <w:ind w:left="0" w:right="0" w:firstLine="560"/>
        <w:spacing w:before="450" w:after="450" w:line="312" w:lineRule="auto"/>
      </w:pPr>
      <w:r>
        <w:rPr>
          <w:rFonts w:ascii="宋体" w:hAnsi="宋体" w:eastAsia="宋体" w:cs="宋体"/>
          <w:color w:val="000"/>
          <w:sz w:val="28"/>
          <w:szCs w:val="28"/>
        </w:rPr>
        <w:t xml:space="preserve">2、在学习第三节诗蝴蝶与蝈蝈时，本来还设计了认识夏天的小动物，读一首昆虫的儿歌，想为第五节诗的省略号的内容埋下伏笔，但是在上课过程中，我发现孩子们说着自己的幸福生活都很高兴，读得也不错，我便把这一环节删去了，直接由变成蝈蝈放声歌唱，这样变多好啊，为什么却真想变成大大的荷叶呢？我想这样处理既可以节省时间，情感过渡上也更自然，。</w:t>
      </w:r>
    </w:p>
    <w:p>
      <w:pPr>
        <w:ind w:left="0" w:right="0" w:firstLine="560"/>
        <w:spacing w:before="450" w:after="450" w:line="312" w:lineRule="auto"/>
      </w:pPr>
      <w:r>
        <w:rPr>
          <w:rFonts w:ascii="宋体" w:hAnsi="宋体" w:eastAsia="宋体" w:cs="宋体"/>
          <w:color w:val="000"/>
          <w:sz w:val="28"/>
          <w:szCs w:val="28"/>
        </w:rPr>
        <w:t xml:space="preserve">3、回过头想想，我在努力培养孩子质疑的能力，培养解决问题的能力，在这节课里，却忽略了反馈的过程，今后应该更加关注个别学习，应及时了解他们学习活动的进展情况，激发学生进一步学习的愿望。</w:t>
      </w:r>
    </w:p>
    <w:p>
      <w:pPr>
        <w:ind w:left="0" w:right="0" w:firstLine="560"/>
        <w:spacing w:before="450" w:after="450" w:line="312" w:lineRule="auto"/>
      </w:pPr>
      <w:r>
        <w:rPr>
          <w:rFonts w:ascii="宋体" w:hAnsi="宋体" w:eastAsia="宋体" w:cs="宋体"/>
          <w:color w:val="000"/>
          <w:sz w:val="28"/>
          <w:szCs w:val="28"/>
        </w:rPr>
        <w:t xml:space="preserve">说勤教学反思篇2</w:t>
      </w:r>
    </w:p>
    <w:p>
      <w:pPr>
        <w:ind w:left="0" w:right="0" w:firstLine="560"/>
        <w:spacing w:before="450" w:after="450" w:line="312" w:lineRule="auto"/>
      </w:pPr>
      <w:r>
        <w:rPr>
          <w:rFonts w:ascii="宋体" w:hAnsi="宋体" w:eastAsia="宋体" w:cs="宋体"/>
          <w:color w:val="000"/>
          <w:sz w:val="28"/>
          <w:szCs w:val="28"/>
        </w:rPr>
        <w:t xml:space="preserve">?荷塘月色》一文，是一篇写景散文，又是一篇抒情散文其写景特点值得我们学习，写荷塘上的月色，写月光下的荷塘，相当成功作者表现的情感是复杂的，既有淡淡的忧愁，又有淡淡的喜悦低调情绪笼罩着全文，如作者心里不宁静，路是幽僻、幽静的，云、月是淡淡的，树色是阴阴的蝉声与蛙声虽热闹，但与我无缘不满现实，但又不得不回到现实中来至于喜悦，课文开头忽然想到日日走过的荷塘，总该有另一番样子吧，于是欣然前往通向荷塘的小路，往日阴森森的，今晚却很好，便觉得自己是个自由的人了到了荷塘，心系美景，暂得自由，怡然自得之情顿生于是，由赏景想到古人采莲那个热闹的季节风流的季节，淡淡喜悦之情也是笼罩在全文的我认为，本文的教学，应加强朗读，通过朗读体会文章的韵味，通过反复诵读体味作品写景语言精练、优美的特点及其表达效果。</w:t>
      </w:r>
    </w:p>
    <w:p>
      <w:pPr>
        <w:ind w:left="0" w:right="0" w:firstLine="560"/>
        <w:spacing w:before="450" w:after="450" w:line="312" w:lineRule="auto"/>
      </w:pPr>
      <w:r>
        <w:rPr>
          <w:rFonts w:ascii="宋体" w:hAnsi="宋体" w:eastAsia="宋体" w:cs="宋体"/>
          <w:color w:val="000"/>
          <w:sz w:val="28"/>
          <w:szCs w:val="28"/>
        </w:rPr>
        <w:t xml:space="preserve">本文的教学，我力图引导学生了解作者创作的心情以及这种心情的普遍意义综观全文，《荷塘月色》其实揭示了人类心灵栖居的三个世界(文章的普遍意义之所在，教学中尽可能地抛开具体的写作背景分析理解)，亦即人类的三个心灵家园现实世界造成了人类心灵的种种烦恼和痛苦，百忧感其心，万事劳其形，使我们的心灵不得安宁，所谓人活着就是为了含辛茹苦，思量堕地一声哭，领取为人万种难作者一开头就说这几天心里颇不宁静，点明现实世界造成了内心的苦闷、烦恼作者想摆脱掉这种苦闷、烦恼，就不得不暂时离开这个家，去追寻另一片宁静的天地但现实世界又是人类心灵无法逃避超脱的逃避只能是暂时的(也许只有生命的终结才是永久的逃避)，现实终须面对《荷塘月色》中作者最终回家是必然的结果理想世界则是人类心灵之梦想家园，它只能以想象的方式栖居而无法置身但有它存在，我们人类的心灵就不会在现实的苦难中沉沦、堕落(古人采莲那个热闹的季节风流的季节其实就是作者的理想世界)而处于现实与理想之间的那个心灵家园(有的资料把这在文中的体现概括为荷月世界)，她常能使我们在现实与理想的冲突中得到暂时的排解(比较明显的反映在中学教材中的古有柳宗元、苏轼等)清净、自由的荷月世界，使作者一走进月色下的荷塘，一下子就感受到了这一世界的美妙：这一片天地好像是我的;我也像超出了平常的自己，到了另一个世界里像今晚上，一个人在这苍茫的月下，什么都可以想，什么都可以不想，便觉是个自由的人白天里一定要做的事，一定要说的话，现在都可不理心灵上的一切烦恼、疲惫，在进入荷月世界的刹那，似乎都烟消云散了，作者几乎为这种心灵的自由轻松而狂喜而陶醉了：我且受用这无边的荷香月色好了!荷月世界，它只能给予人类心灵暂时的超脱与自由，它与现实世界相邻，现实世界的种种烦恼与苦闷，可能会在不经意间随风而起，乘隙而入文章结尾，作者在怀古思乡中背手踱步、踯躅徘徊，已经完全沉浸在自己的想像之中，轻轻地推门进去轻轻这一叠词，似乎还有难得后来片刻逍遥的淡淡的轻松感，推门进屋回到家中，却什么声息也没有，作者从美好自由的追求中又回到了现实世界┅</w:t>
      </w:r>
    </w:p>
    <w:p>
      <w:pPr>
        <w:ind w:left="0" w:right="0" w:firstLine="560"/>
        <w:spacing w:before="450" w:after="450" w:line="312" w:lineRule="auto"/>
      </w:pPr>
      <w:r>
        <w:rPr>
          <w:rFonts w:ascii="宋体" w:hAnsi="宋体" w:eastAsia="宋体" w:cs="宋体"/>
          <w:color w:val="000"/>
          <w:sz w:val="28"/>
          <w:szCs w:val="28"/>
        </w:rPr>
        <w:t xml:space="preserve">说勤教学反思篇3</w:t>
      </w:r>
    </w:p>
    <w:p>
      <w:pPr>
        <w:ind w:left="0" w:right="0" w:firstLine="560"/>
        <w:spacing w:before="450" w:after="450" w:line="312" w:lineRule="auto"/>
      </w:pPr>
      <w:r>
        <w:rPr>
          <w:rFonts w:ascii="宋体" w:hAnsi="宋体" w:eastAsia="宋体" w:cs="宋体"/>
          <w:color w:val="000"/>
          <w:sz w:val="28"/>
          <w:szCs w:val="28"/>
        </w:rPr>
        <w:t xml:space="preserve">整堂课从运动心率的数据和超时这两个问题，体现了这节课许多方面的不足：一是课的密度不够严谨，二是学习内容强度不够，达不到运动量，三是学生存在的个体差异，身体素质的不等同，四是学习过程中个别学生的学习态度，积极性不够动作质量不达标，也会影响运动心率，整堂课的教与学的配合还是比较顺畅的，在学习提高部分里，三个新授动作的学习安排不太合理，一是花了太多时间学，二是新授动作太多，不利于学生的学习吸收，这堂课的特色在于学生的自己合作，相互探究学习，发挥自己的想象力组织能力，但是留给他们的时间太少没有体现出探究的目的来，一步跟不上，影响了后面的内容，时间关系，在放松部分删去了利用舒缓音乐来放松这一环节，动作也减少了三个，只简单用语言舒导学生调整呼吸和伸拉的动作，这样的放松是达不到效果的，特别对一些积极练习的学生，简单的放松心率可能降不下来，不能完全恢复。</w:t>
      </w:r>
    </w:p>
    <w:p>
      <w:pPr>
        <w:ind w:left="0" w:right="0" w:firstLine="560"/>
        <w:spacing w:before="450" w:after="450" w:line="312" w:lineRule="auto"/>
      </w:pPr>
      <w:r>
        <w:rPr>
          <w:rFonts w:ascii="宋体" w:hAnsi="宋体" w:eastAsia="宋体" w:cs="宋体"/>
          <w:color w:val="000"/>
          <w:sz w:val="28"/>
          <w:szCs w:val="28"/>
        </w:rPr>
        <w:t xml:space="preserve">通过这节课我的收获还是有的，之前的想法是开发这个学习内容来激发学生的学习欲望，提高学习积极性，效果还不错，下课钟敲了，课还没结束，学生没出现不耐烦的情绪，而是有学不够的积极性，这让我对于开发新学习项目更有信心和动力。在这节课中我还大胆尝试了“放手于学生”的做法，在学习过程中，有小部分学生理解和掌握的能力较强，单单学已不能满足他们的需求，所以我把他们平均分在各小组里面，并布置他们任务，提出更高要求，让他们组织好同学练习，探讨和组织同学们完成展示，在展示时，他们利用口令使自己的组能动作整齐，漂亮完成任务，从中看出学生们真的有思考，认真地去完成任务，今后在课堂中要多培养一部分小组长，他们不仅能分担教师的工作，最主要的是影响其他学生，带动更多的学生成为小组长。</w:t>
      </w:r>
    </w:p>
    <w:p>
      <w:pPr>
        <w:ind w:left="0" w:right="0" w:firstLine="560"/>
        <w:spacing w:before="450" w:after="450" w:line="312" w:lineRule="auto"/>
      </w:pPr>
      <w:r>
        <w:rPr>
          <w:rFonts w:ascii="宋体" w:hAnsi="宋体" w:eastAsia="宋体" w:cs="宋体"/>
          <w:color w:val="000"/>
          <w:sz w:val="28"/>
          <w:szCs w:val="28"/>
        </w:rPr>
        <w:t xml:space="preserve">说勤教学反思篇4</w:t>
      </w:r>
    </w:p>
    <w:p>
      <w:pPr>
        <w:ind w:left="0" w:right="0" w:firstLine="560"/>
        <w:spacing w:before="450" w:after="450" w:line="312" w:lineRule="auto"/>
      </w:pPr>
      <w:r>
        <w:rPr>
          <w:rFonts w:ascii="宋体" w:hAnsi="宋体" w:eastAsia="宋体" w:cs="宋体"/>
          <w:color w:val="000"/>
          <w:sz w:val="28"/>
          <w:szCs w:val="28"/>
        </w:rPr>
        <w:t xml:space="preserve">“比的应用”一课是按比例分配应用题在实际生活中的应用。长期以来,应用题教学在教材和课堂教学等方面,其应用性未能引起足够的重视,使得教学流于简单的解题训练,这种现状必须改变。我在设计此课时,力求改变以往的教学模式和方法,体现应用性。由于按比例分配计算应用较广,学生有很多应用机会,因此,课前让每一个学生到生活中调查生活中的比,并且说一说你是怎么获得这些比的。以此引人新课,使学生感受到按比例分配的计算就来源于自己的生活实际。通过从生活实际引人按比例分配的计算,并应用所学知识解决了一些简单的实际问题,使学生真切地感受到数学知识和生活实际的紧密联系,数学来源于生活,并能解决实际问题,充分体现了应用题教学的应用性。数学教学活动必须建立在学生的认知发展水平和已有的知识经验、生活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反思比的应用是平均分后又一种分配方式，它是学生在掌握分数乘除法应用题的基础上进行教学的。我课前让学生去调查生活中按比分配的事例旨在让他们感受到比的应用在生活的广泛应用，从而对此产生探究学习的兴趣。接着以冲调蜂蜜水这件生活常事为探究材料，引导学生思考可以从中得出哪些有用的信息，组织学生主动探索。在此我转换了自己在课堂教学中的角色和作用,充分相信学生能根据自己已有的认知经验进行自主学习,充分发挥了课堂教学中学生的主体作用，体现了解题策略的多样性和开放性，学生在探究交流中所完成的认知构建更是我这次课的欣喜所在。</w:t>
      </w:r>
    </w:p>
    <w:p>
      <w:pPr>
        <w:ind w:left="0" w:right="0" w:firstLine="560"/>
        <w:spacing w:before="450" w:after="450" w:line="312" w:lineRule="auto"/>
      </w:pPr>
      <w:r>
        <w:rPr>
          <w:rFonts w:ascii="宋体" w:hAnsi="宋体" w:eastAsia="宋体" w:cs="宋体"/>
          <w:color w:val="000"/>
          <w:sz w:val="28"/>
          <w:szCs w:val="28"/>
        </w:rPr>
        <w:t xml:space="preserve">一、情境引入，切入课题：</w:t>
      </w:r>
    </w:p>
    <w:p>
      <w:pPr>
        <w:ind w:left="0" w:right="0" w:firstLine="560"/>
        <w:spacing w:before="450" w:after="450" w:line="312" w:lineRule="auto"/>
      </w:pPr>
      <w:r>
        <w:rPr>
          <w:rFonts w:ascii="宋体" w:hAnsi="宋体" w:eastAsia="宋体" w:cs="宋体"/>
          <w:color w:val="000"/>
          <w:sz w:val="28"/>
          <w:szCs w:val="28"/>
        </w:rPr>
        <w:t xml:space="preserve">好的课题导入能引起学生的知识冲突，打破学生的心理平衡，激发学生的学习兴趣、好奇和求知欲，能引人入胜，辉映全堂。新课导入的艺术之一在于能把生活中的问题作为例题，使学生切实体会到学习数学知识的必要性，从而积极主动地学习。因此教师创设了分桔子的情景。教师提出问题，那该怎么分比较合理?学生很快说出了最好根据人数比来分。根据题目当中所提供的比，让学生估计一下，哪个班级会分的多，说出你估算的根据。这位后面的计算奠定了基础。</w:t>
      </w:r>
    </w:p>
    <w:p>
      <w:pPr>
        <w:ind w:left="0" w:right="0" w:firstLine="560"/>
        <w:spacing w:before="450" w:after="450" w:line="312" w:lineRule="auto"/>
      </w:pPr>
      <w:r>
        <w:rPr>
          <w:rFonts w:ascii="宋体" w:hAnsi="宋体" w:eastAsia="宋体" w:cs="宋体"/>
          <w:color w:val="000"/>
          <w:sz w:val="28"/>
          <w:szCs w:val="28"/>
        </w:rPr>
        <w:t xml:space="preserve">二.学生是课堂的主人。</w:t>
      </w:r>
    </w:p>
    <w:p>
      <w:pPr>
        <w:ind w:left="0" w:right="0" w:firstLine="560"/>
        <w:spacing w:before="450" w:after="450" w:line="312" w:lineRule="auto"/>
      </w:pPr>
      <w:r>
        <w:rPr>
          <w:rFonts w:ascii="宋体" w:hAnsi="宋体" w:eastAsia="宋体" w:cs="宋体"/>
          <w:color w:val="000"/>
          <w:sz w:val="28"/>
          <w:szCs w:val="28"/>
        </w:rPr>
        <w:t xml:space="preserve">新课程改革的一个核心任务就是要改变学生原有的单纯接受式的学习方式，向自主探究的学习方式转变.充分调动、发挥学生的主体性。从这节课的教学过程来看，学生在教师引导下讨论、交流、真正实现了学习方式的转变。每一个问题的提出，教师都给予学生充分的时间和空间，让学生亲自交流合作，然后再观察比较，最后得出结论。整个过程，对培养学生自主学习的能力是至关重要的。</w:t>
      </w:r>
    </w:p>
    <w:p>
      <w:pPr>
        <w:ind w:left="0" w:right="0" w:firstLine="560"/>
        <w:spacing w:before="450" w:after="450" w:line="312" w:lineRule="auto"/>
      </w:pPr>
      <w:r>
        <w:rPr>
          <w:rFonts w:ascii="宋体" w:hAnsi="宋体" w:eastAsia="宋体" w:cs="宋体"/>
          <w:color w:val="000"/>
          <w:sz w:val="28"/>
          <w:szCs w:val="28"/>
        </w:rPr>
        <w:t xml:space="preserve">三、体现了教师是教材创造者的理念。</w:t>
      </w:r>
    </w:p>
    <w:p>
      <w:pPr>
        <w:ind w:left="0" w:right="0" w:firstLine="560"/>
        <w:spacing w:before="450" w:after="450" w:line="312" w:lineRule="auto"/>
      </w:pPr>
      <w:r>
        <w:rPr>
          <w:rFonts w:ascii="宋体" w:hAnsi="宋体" w:eastAsia="宋体" w:cs="宋体"/>
          <w:color w:val="000"/>
          <w:sz w:val="28"/>
          <w:szCs w:val="28"/>
        </w:rPr>
        <w:t xml:space="preserve">在如何使用教材这个问题上，我们应该摒弃过去那种“教教科书”的传统思想，充分挖掘新课知识点，整合课堂内容，优化课堂结构，真正实现“用教科书教”。本节课我充分利用例题，将此例题先后做了三次改变，将按比例分配应用题的各种类型全部展示出来。同时在比较中使学生认识到解决按比例分配应用题的关键。打破了学生解题的模式，因此做每一道题目的时候，都必须认认真真地思考，分析。真真正正地培养了学生的能力。</w:t>
      </w:r>
    </w:p>
    <w:p>
      <w:pPr>
        <w:ind w:left="0" w:right="0" w:firstLine="560"/>
        <w:spacing w:before="450" w:after="450" w:line="312" w:lineRule="auto"/>
      </w:pPr>
      <w:r>
        <w:rPr>
          <w:rFonts w:ascii="宋体" w:hAnsi="宋体" w:eastAsia="宋体" w:cs="宋体"/>
          <w:color w:val="000"/>
          <w:sz w:val="28"/>
          <w:szCs w:val="28"/>
        </w:rPr>
        <w:t xml:space="preserve">四、多角度分析问题，提高能力</w:t>
      </w:r>
    </w:p>
    <w:p>
      <w:pPr>
        <w:ind w:left="0" w:right="0" w:firstLine="560"/>
        <w:spacing w:before="450" w:after="450" w:line="312" w:lineRule="auto"/>
      </w:pPr>
      <w:r>
        <w:rPr>
          <w:rFonts w:ascii="宋体" w:hAnsi="宋体" w:eastAsia="宋体" w:cs="宋体"/>
          <w:color w:val="000"/>
          <w:sz w:val="28"/>
          <w:szCs w:val="28"/>
        </w:rPr>
        <w:t xml:space="preserve">在解答应用题的时候，教师通过鼓励学生对同一个问题积极寻求多种不同的解法，拓展学生思维，引导学生学会多角度分析问题，从而在解决问题的过程中。培养学生的探究能力和创新精神。另外，改变以往只从例题中草草抽象概括数量关系、让学生死记硬背的做法，让学生充分实践体验，在探究中加深对这类应用题数量关系及解法的理解，提高能力，为学生进入更深层次的学习做好充分的准备。</w:t>
      </w:r>
    </w:p>
    <w:p>
      <w:pPr>
        <w:ind w:left="0" w:right="0" w:firstLine="560"/>
        <w:spacing w:before="450" w:after="450" w:line="312" w:lineRule="auto"/>
      </w:pPr>
      <w:r>
        <w:rPr>
          <w:rFonts w:ascii="宋体" w:hAnsi="宋体" w:eastAsia="宋体" w:cs="宋体"/>
          <w:color w:val="000"/>
          <w:sz w:val="28"/>
          <w:szCs w:val="28"/>
        </w:rPr>
        <w:t xml:space="preserve">说勤教学反思篇5</w:t>
      </w:r>
    </w:p>
    <w:p>
      <w:pPr>
        <w:ind w:left="0" w:right="0" w:firstLine="560"/>
        <w:spacing w:before="450" w:after="450" w:line="312" w:lineRule="auto"/>
      </w:pPr>
      <w:r>
        <w:rPr>
          <w:rFonts w:ascii="宋体" w:hAnsi="宋体" w:eastAsia="宋体" w:cs="宋体"/>
          <w:color w:val="000"/>
          <w:sz w:val="28"/>
          <w:szCs w:val="28"/>
        </w:rPr>
        <w:t xml:space="preserve">本文讲一个14岁的小姑娘独自游欧洲，表现了乌塔独自生活的能力和自主意识。教学这篇文章的目的是培养学生的独立生活能力和自立意识，克服生活中的依赖思想，注意在生活中锻炼自己。</w:t>
      </w:r>
    </w:p>
    <w:p>
      <w:pPr>
        <w:ind w:left="0" w:right="0" w:firstLine="560"/>
        <w:spacing w:before="450" w:after="450" w:line="312" w:lineRule="auto"/>
      </w:pPr>
      <w:r>
        <w:rPr>
          <w:rFonts w:ascii="宋体" w:hAnsi="宋体" w:eastAsia="宋体" w:cs="宋体"/>
          <w:color w:val="000"/>
          <w:sz w:val="28"/>
          <w:szCs w:val="28"/>
        </w:rPr>
        <w:t xml:space="preserve">在课堂上，我精心设计了几个问题，意在引发学生的思考兴趣。</w:t>
      </w:r>
    </w:p>
    <w:p>
      <w:pPr>
        <w:ind w:left="0" w:right="0" w:firstLine="560"/>
        <w:spacing w:before="450" w:after="450" w:line="312" w:lineRule="auto"/>
      </w:pPr>
      <w:r>
        <w:rPr>
          <w:rFonts w:ascii="宋体" w:hAnsi="宋体" w:eastAsia="宋体" w:cs="宋体"/>
          <w:color w:val="000"/>
          <w:sz w:val="28"/>
          <w:szCs w:val="28"/>
        </w:rPr>
        <w:t xml:space="preserve">我知道对于一个14岁的小姑娘独自一人游欧洲这件事在孩子的心灵中一定会引起强烈的震撼，于是我抓住这一点向孩子们提出问题，在没有学习这篇文章之前，你有没有想过一个14岁的小姑娘会独自一人游欧洲？以及问什么不敢相信？真是一石激起千层浪，学生们纷纷发表自己的看法：问题集中在她这样做太危险啦，他要是迷了路怎么办？遇见坏人怎么办？我因势利导接着问，那乌塔会不会考虑到这些问题呢？同学们说：“会”我接着又问，那她又是怎么做的呢？引出课文的第四自然段。</w:t>
      </w:r>
    </w:p>
    <w:p>
      <w:pPr>
        <w:ind w:left="0" w:right="0" w:firstLine="560"/>
        <w:spacing w:before="450" w:after="450" w:line="312" w:lineRule="auto"/>
      </w:pPr>
      <w:r>
        <w:rPr>
          <w:rFonts w:ascii="宋体" w:hAnsi="宋体" w:eastAsia="宋体" w:cs="宋体"/>
          <w:color w:val="000"/>
          <w:sz w:val="28"/>
          <w:szCs w:val="28"/>
        </w:rPr>
        <w:t xml:space="preserve">我让学生带着问题阅读第四自然段，并画出围绕游欧洲这件事，乌塔都做了哪些事？</w:t>
      </w:r>
    </w:p>
    <w:p>
      <w:pPr>
        <w:ind w:left="0" w:right="0" w:firstLine="560"/>
        <w:spacing w:before="450" w:after="450" w:line="312" w:lineRule="auto"/>
      </w:pPr>
      <w:r>
        <w:rPr>
          <w:rFonts w:ascii="宋体" w:hAnsi="宋体" w:eastAsia="宋体" w:cs="宋体"/>
          <w:color w:val="000"/>
          <w:sz w:val="28"/>
          <w:szCs w:val="28"/>
        </w:rPr>
        <w:t xml:space="preserve">1、从作者与乌塔的对话中感悟</w:t>
      </w:r>
    </w:p>
    <w:p>
      <w:pPr>
        <w:ind w:left="0" w:right="0" w:firstLine="560"/>
        <w:spacing w:before="450" w:after="450" w:line="312" w:lineRule="auto"/>
      </w:pPr>
      <w:r>
        <w:rPr>
          <w:rFonts w:ascii="宋体" w:hAnsi="宋体" w:eastAsia="宋体" w:cs="宋体"/>
          <w:color w:val="000"/>
          <w:sz w:val="28"/>
          <w:szCs w:val="28"/>
        </w:rPr>
        <w:t xml:space="preserve">我让学生分角色朗读乌塔与“我”的对话，从中感悟和体验，进一步了解乌塔。其次，抓住重点句子和词语通过教师引导，从中感受捂她的自立能力和自主意识，比如：反驳、语塞、不满意等词语。体会乌塔是一个具有自主意识，思想成熟的女孩。重点句子，比如：“光从电视和书本上认识世界总不完美，我从电视上经常看见意大利，但是只有亲自来到这里，她的美丽才深深感动我。可以体会到乌塔是一个善于思考得女孩。</w:t>
      </w:r>
    </w:p>
    <w:p>
      <w:pPr>
        <w:ind w:left="0" w:right="0" w:firstLine="560"/>
        <w:spacing w:before="450" w:after="450" w:line="312" w:lineRule="auto"/>
      </w:pPr>
      <w:r>
        <w:rPr>
          <w:rFonts w:ascii="宋体" w:hAnsi="宋体" w:eastAsia="宋体" w:cs="宋体"/>
          <w:color w:val="000"/>
          <w:sz w:val="28"/>
          <w:szCs w:val="28"/>
        </w:rPr>
        <w:t xml:space="preserve">2、从乌塔的言行中感悟她的性格。</w:t>
      </w:r>
    </w:p>
    <w:p>
      <w:pPr>
        <w:ind w:left="0" w:right="0" w:firstLine="560"/>
        <w:spacing w:before="450" w:after="450" w:line="312" w:lineRule="auto"/>
      </w:pPr>
      <w:r>
        <w:rPr>
          <w:rFonts w:ascii="宋体" w:hAnsi="宋体" w:eastAsia="宋体" w:cs="宋体"/>
          <w:color w:val="000"/>
          <w:sz w:val="28"/>
          <w:szCs w:val="28"/>
        </w:rPr>
        <w:t xml:space="preserve">透过”惬意、睡的正香、立即打招呼的词语的背后，让我们感受到乌塔的热情、开朗的性格，还有乌塔自由、快乐的童年生活。</w:t>
      </w:r>
    </w:p>
    <w:p>
      <w:pPr>
        <w:ind w:left="0" w:right="0" w:firstLine="560"/>
        <w:spacing w:before="450" w:after="450" w:line="312" w:lineRule="auto"/>
      </w:pPr>
      <w:r>
        <w:rPr>
          <w:rFonts w:ascii="宋体" w:hAnsi="宋体" w:eastAsia="宋体" w:cs="宋体"/>
          <w:color w:val="000"/>
          <w:sz w:val="28"/>
          <w:szCs w:val="28"/>
        </w:rPr>
        <w:t xml:space="preserve">然而课堂是动态的、变化的。课堂驾驭能力还有待提高，所以将学生的一些精彩的观点没有捕捉到，放掉了课堂上生成的东西，留下了小小的遗憾。</w:t>
      </w:r>
    </w:p>
    <w:p>
      <w:pPr>
        <w:ind w:left="0" w:right="0" w:firstLine="560"/>
        <w:spacing w:before="450" w:after="450" w:line="312" w:lineRule="auto"/>
      </w:pPr>
      <w:r>
        <w:rPr>
          <w:rFonts w:ascii="宋体" w:hAnsi="宋体" w:eastAsia="宋体" w:cs="宋体"/>
          <w:color w:val="000"/>
          <w:sz w:val="28"/>
          <w:szCs w:val="28"/>
        </w:rPr>
        <w:t xml:space="preserve">在今后的加强自身学习，不断提高自己的语文素养和课堂驾驭能力。</w:t>
      </w:r>
    </w:p>
    <w:p>
      <w:pPr>
        <w:ind w:left="0" w:right="0" w:firstLine="560"/>
        <w:spacing w:before="450" w:after="450" w:line="312" w:lineRule="auto"/>
      </w:pPr>
      <w:r>
        <w:rPr>
          <w:rFonts w:ascii="宋体" w:hAnsi="宋体" w:eastAsia="宋体" w:cs="宋体"/>
          <w:color w:val="000"/>
          <w:sz w:val="28"/>
          <w:szCs w:val="28"/>
        </w:rPr>
        <w:t xml:space="preserve">说勤教学反思篇6</w:t>
      </w:r>
    </w:p>
    <w:p>
      <w:pPr>
        <w:ind w:left="0" w:right="0" w:firstLine="560"/>
        <w:spacing w:before="450" w:after="450" w:line="312" w:lineRule="auto"/>
      </w:pPr>
      <w:r>
        <w:rPr>
          <w:rFonts w:ascii="宋体" w:hAnsi="宋体" w:eastAsia="宋体" w:cs="宋体"/>
          <w:color w:val="000"/>
          <w:sz w:val="28"/>
          <w:szCs w:val="28"/>
        </w:rPr>
        <w:t xml:space="preserve">在语文教学岗位上也已经有十四五个年头了。见识了太多的墨守成规，见识了太多的矫情造作，见识了太多的陈词滥情，自己总是与现实不够合拍，跟不上形势。在此，我谨以个人体会谈谈初中语文教学上的一点反思。</w:t>
      </w:r>
    </w:p>
    <w:p>
      <w:pPr>
        <w:ind w:left="0" w:right="0" w:firstLine="560"/>
        <w:spacing w:before="450" w:after="450" w:line="312" w:lineRule="auto"/>
      </w:pPr>
      <w:r>
        <w:rPr>
          <w:rFonts w:ascii="宋体" w:hAnsi="宋体" w:eastAsia="宋体" w:cs="宋体"/>
          <w:color w:val="000"/>
          <w:sz w:val="28"/>
          <w:szCs w:val="28"/>
        </w:rPr>
        <w:t xml:space="preserve">（一）对每一位学生要有信心，尊重每位学生，和学生建立平等关系。</w:t>
      </w:r>
    </w:p>
    <w:p>
      <w:pPr>
        <w:ind w:left="0" w:right="0" w:firstLine="560"/>
        <w:spacing w:before="450" w:after="450" w:line="312" w:lineRule="auto"/>
      </w:pPr>
      <w:r>
        <w:rPr>
          <w:rFonts w:ascii="宋体" w:hAnsi="宋体" w:eastAsia="宋体" w:cs="宋体"/>
          <w:color w:val="000"/>
          <w:sz w:val="28"/>
          <w:szCs w:val="28"/>
        </w:rPr>
        <w:t xml:space="preserve">成功的教学依赖于一种和谐安全的课堂气氛，这种气氛的建立需要借助于一些手段，如温柔的目光，亲切的抚摸，殷切的希望，加强师生间的情感交流，使学生更加依赖老师，从而激起学生更大的学习热情，这是学生学好语文的关键所在。另外，教师要充分的相信学生，给学生自信心，鼓励他们所取得的进步，哪怕只有那么一点点进步，要意识到教师对学生的相信是一种巨大的鼓舞力量，相信每一位学生都有成功的潜力。</w:t>
      </w:r>
    </w:p>
    <w:p>
      <w:pPr>
        <w:ind w:left="0" w:right="0" w:firstLine="560"/>
        <w:spacing w:before="450" w:after="450" w:line="312" w:lineRule="auto"/>
      </w:pPr>
      <w:r>
        <w:rPr>
          <w:rFonts w:ascii="宋体" w:hAnsi="宋体" w:eastAsia="宋体" w:cs="宋体"/>
          <w:color w:val="000"/>
          <w:sz w:val="28"/>
          <w:szCs w:val="28"/>
        </w:rPr>
        <w:t xml:space="preserve">（二）在阅读教学中，要照顾到学生的感受。</w:t>
      </w:r>
    </w:p>
    <w:p>
      <w:pPr>
        <w:ind w:left="0" w:right="0" w:firstLine="560"/>
        <w:spacing w:before="450" w:after="450" w:line="312" w:lineRule="auto"/>
      </w:pPr>
      <w:r>
        <w:rPr>
          <w:rFonts w:ascii="宋体" w:hAnsi="宋体" w:eastAsia="宋体" w:cs="宋体"/>
          <w:color w:val="000"/>
          <w:sz w:val="28"/>
          <w:szCs w:val="28"/>
        </w:rPr>
        <w:t xml:space="preserve">对于学生五花八门的答案，教师应给予充分的肯定，即使学生回答是错误的，比较片面的，我们也不应完全否定，而是要热情鼓励并加以引导。让学生发展自己的思维，对阅读能力的提高充满信心，从而提高自己语文阅读的质量。</w:t>
      </w:r>
    </w:p>
    <w:p>
      <w:pPr>
        <w:ind w:left="0" w:right="0" w:firstLine="560"/>
        <w:spacing w:before="450" w:after="450" w:line="312" w:lineRule="auto"/>
      </w:pPr>
      <w:r>
        <w:rPr>
          <w:rFonts w:ascii="宋体" w:hAnsi="宋体" w:eastAsia="宋体" w:cs="宋体"/>
          <w:color w:val="000"/>
          <w:sz w:val="28"/>
          <w:szCs w:val="28"/>
        </w:rPr>
        <w:t xml:space="preserve">（三）以学生为主体，老师在教学中只起着主导作用，让学生做课堂的主人。</w:t>
      </w:r>
    </w:p>
    <w:p>
      <w:pPr>
        <w:ind w:left="0" w:right="0" w:firstLine="560"/>
        <w:spacing w:before="450" w:after="450" w:line="312" w:lineRule="auto"/>
      </w:pPr>
      <w:r>
        <w:rPr>
          <w:rFonts w:ascii="宋体" w:hAnsi="宋体" w:eastAsia="宋体" w:cs="宋体"/>
          <w:color w:val="000"/>
          <w:sz w:val="28"/>
          <w:szCs w:val="28"/>
        </w:rPr>
        <w:t xml:space="preserve">教师在课堂上应恰到好处的运用点拨教学，不应是教师一味讲解，课堂应以调动学生的积极性为主，通过点拨引导学生思考、学习。这样语文课堂的氛围才能活跃起来，教师在教学方法上可以灵活多变，启发式教学，不让学生感到语文课堂的枯燥乏味。</w:t>
      </w:r>
    </w:p>
    <w:p>
      <w:pPr>
        <w:ind w:left="0" w:right="0" w:firstLine="560"/>
        <w:spacing w:before="450" w:after="450" w:line="312" w:lineRule="auto"/>
      </w:pPr>
      <w:r>
        <w:rPr>
          <w:rFonts w:ascii="宋体" w:hAnsi="宋体" w:eastAsia="宋体" w:cs="宋体"/>
          <w:color w:val="000"/>
          <w:sz w:val="28"/>
          <w:szCs w:val="28"/>
        </w:rPr>
        <w:t xml:space="preserve">我在以后的教学中，一定会以更科学的更合理的教学语言构建精彩的初中语文教学课堂。</w:t>
      </w:r>
    </w:p>
    <w:p>
      <w:pPr>
        <w:ind w:left="0" w:right="0" w:firstLine="560"/>
        <w:spacing w:before="450" w:after="450" w:line="312" w:lineRule="auto"/>
      </w:pPr>
      <w:r>
        <w:rPr>
          <w:rFonts w:ascii="宋体" w:hAnsi="宋体" w:eastAsia="宋体" w:cs="宋体"/>
          <w:color w:val="000"/>
          <w:sz w:val="28"/>
          <w:szCs w:val="28"/>
        </w:rPr>
        <w:t xml:space="preserve">说勤教学反思篇7</w:t>
      </w:r>
    </w:p>
    <w:p>
      <w:pPr>
        <w:ind w:left="0" w:right="0" w:firstLine="560"/>
        <w:spacing w:before="450" w:after="450" w:line="312" w:lineRule="auto"/>
      </w:pPr>
      <w:r>
        <w:rPr>
          <w:rFonts w:ascii="宋体" w:hAnsi="宋体" w:eastAsia="宋体" w:cs="宋体"/>
          <w:color w:val="000"/>
          <w:sz w:val="28"/>
          <w:szCs w:val="28"/>
        </w:rPr>
        <w:t xml:space="preserve">?故宫》是一篇介绍建筑物的说明文。学习这篇课文，要学生了解故宫博物院建筑群规模宏大、建筑精（桂林山水》教学反思）美、布力，增强学生的民族自豪感，同时进一步激发学生们的创造精神。能够真正读懂课文，能达到真正领略故宫博物院的宏伟艺术魅力，增强学生的民族自豪感，是有一定的困难。</w:t>
      </w:r>
    </w:p>
    <w:p>
      <w:pPr>
        <w:ind w:left="0" w:right="0" w:firstLine="560"/>
        <w:spacing w:before="450" w:after="450" w:line="312" w:lineRule="auto"/>
      </w:pPr>
      <w:r>
        <w:rPr>
          <w:rFonts w:ascii="宋体" w:hAnsi="宋体" w:eastAsia="宋体" w:cs="宋体"/>
          <w:color w:val="000"/>
          <w:sz w:val="28"/>
          <w:szCs w:val="28"/>
        </w:rPr>
        <w:t xml:space="preserve">因此在教学的时候，我在学生学会课文的生字词语读通课文的基础上布置学习任务，让学生把课文当成一名导游，自己是游客，跟随着导游去游故宫的每一座宫殿，发挥自己的想象，自学自悟，在每一座宫殿旁边做上旁批。学习任务一布置下去，同学们都安静的默读、自学、体会、做旁批。</w:t>
      </w:r>
    </w:p>
    <w:p>
      <w:pPr>
        <w:ind w:left="0" w:right="0" w:firstLine="560"/>
        <w:spacing w:before="450" w:after="450" w:line="312" w:lineRule="auto"/>
      </w:pPr>
      <w:r>
        <w:rPr>
          <w:rFonts w:ascii="宋体" w:hAnsi="宋体" w:eastAsia="宋体" w:cs="宋体"/>
          <w:color w:val="000"/>
          <w:sz w:val="28"/>
          <w:szCs w:val="28"/>
        </w:rPr>
        <w:t xml:space="preserve">约莫20分钟，感觉大部分学生做好了。我就抽学生起来汇报自己学习的结果，汇报他们做的旁批，在全班进行交流。结果有些出乎我的意料，学生都说的很好。比如有学生说到太和殿的时候，发表感叹到太和殿真大啊，如果在里面藏迷藏肯定很过瘾。说到金銮殿的时候，好多同学说皇帝的龙椅真漂亮，如果能穿上皇帝的龙袍坐在上面去拍张照片那该有多神气呀！</w:t>
      </w:r>
    </w:p>
    <w:p>
      <w:pPr>
        <w:ind w:left="0" w:right="0" w:firstLine="560"/>
        <w:spacing w:before="450" w:after="450" w:line="312" w:lineRule="auto"/>
      </w:pPr>
      <w:r>
        <w:rPr>
          <w:rFonts w:ascii="宋体" w:hAnsi="宋体" w:eastAsia="宋体" w:cs="宋体"/>
          <w:color w:val="000"/>
          <w:sz w:val="28"/>
          <w:szCs w:val="28"/>
        </w:rPr>
        <w:t xml:space="preserve">说到御花园的时候，孩子们感叹到御花园真美，有那么多的奇花异草，风景该有多好，空气该有多么清新，如果能居住在那里生活该是多么享受啊！最后，在汇报交流完后我再要学生们有感情的朗读全文，通过学生们的朗读，我感觉到了学生们真正领悟到了我国古代劳动人民聪明的智慧和精湛的技艺，他们真伟大。增强学生们的民族自豪感和爱国情感，完成了课文教学的情感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