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霍都孤儿的读后感模板5篇</w:t>
      </w:r>
      <w:bookmarkEnd w:id="1"/>
    </w:p>
    <w:p>
      <w:pPr>
        <w:jc w:val="center"/>
        <w:spacing w:before="0" w:after="450"/>
      </w:pPr>
      <w:r>
        <w:rPr>
          <w:rFonts w:ascii="Arial" w:hAnsi="Arial" w:eastAsia="Arial" w:cs="Arial"/>
          <w:color w:val="999999"/>
          <w:sz w:val="20"/>
          <w:szCs w:val="20"/>
        </w:rPr>
        <w:t xml:space="preserve">来源：网络  作者：倾听心灵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读过这本书后，我们产生了关于人物性格的深刻读后感，通过阅读，我们领略到作者独特的文化观和读后感，以下是小编精心为您推荐的霍都孤儿的读后感模板5篇，供大家参考。霍都孤儿的读后感篇1前不久，我读了一本书，叫《雾都孤儿》。书中主要讲了主人公奥利...</w:t>
      </w:r>
    </w:p>
    <w:p>
      <w:pPr>
        <w:ind w:left="0" w:right="0" w:firstLine="560"/>
        <w:spacing w:before="450" w:after="450" w:line="312" w:lineRule="auto"/>
      </w:pPr>
      <w:r>
        <w:rPr>
          <w:rFonts w:ascii="宋体" w:hAnsi="宋体" w:eastAsia="宋体" w:cs="宋体"/>
          <w:color w:val="000"/>
          <w:sz w:val="28"/>
          <w:szCs w:val="28"/>
        </w:rPr>
        <w:t xml:space="preserve">在读过这本书后，我们产生了关于人物性格的深刻读后感，通过阅读，我们领略到作者独特的文化观和读后感，以下是小编精心为您推荐的霍都孤儿的读后感模板5篇，供大家参考。</w:t>
      </w:r>
    </w:p>
    <w:p>
      <w:pPr>
        <w:ind w:left="0" w:right="0" w:firstLine="560"/>
        <w:spacing w:before="450" w:after="450" w:line="312" w:lineRule="auto"/>
      </w:pPr>
      <w:r>
        <w:rPr>
          <w:rFonts w:ascii="宋体" w:hAnsi="宋体" w:eastAsia="宋体" w:cs="宋体"/>
          <w:color w:val="000"/>
          <w:sz w:val="28"/>
          <w:szCs w:val="28"/>
        </w:rPr>
        <w:t xml:space="preserve">霍都孤儿的读后感篇1</w:t>
      </w:r>
    </w:p>
    <w:p>
      <w:pPr>
        <w:ind w:left="0" w:right="0" w:firstLine="560"/>
        <w:spacing w:before="450" w:after="450" w:line="312" w:lineRule="auto"/>
      </w:pPr>
      <w:r>
        <w:rPr>
          <w:rFonts w:ascii="宋体" w:hAnsi="宋体" w:eastAsia="宋体" w:cs="宋体"/>
          <w:color w:val="000"/>
          <w:sz w:val="28"/>
          <w:szCs w:val="28"/>
        </w:rPr>
        <w:t xml:space="preserve">前不久，我读了一本书，叫《雾都孤儿》。书中主要讲了主人公奥利弗是一个孤儿，出生于救济院，在教区贫民艺习所，小小年纪的他就被迫到棺材铺当学徒，由于不堪黑心的教区主管邦布尔等人的陷害与迫害，趁机逃到伦敦，结果路遇小偷机灵鬼被带入贼窝，被盗窃犯费根和赛克斯控制，最后他历经磨难，才得到好心人布郎劳先生等人的帮助，摆脱了悲惨命运，与亲姐姐团聚，成为了一个幸福的孩子。</w:t>
      </w:r>
    </w:p>
    <w:p>
      <w:pPr>
        <w:ind w:left="0" w:right="0" w:firstLine="560"/>
        <w:spacing w:before="450" w:after="450" w:line="312" w:lineRule="auto"/>
      </w:pPr>
      <w:r>
        <w:rPr>
          <w:rFonts w:ascii="宋体" w:hAnsi="宋体" w:eastAsia="宋体" w:cs="宋体"/>
          <w:color w:val="000"/>
          <w:sz w:val="28"/>
          <w:szCs w:val="28"/>
        </w:rPr>
        <w:t xml:space="preserve">这本书反映了当时英国社会最黑暗的社会生活。作者笔下的人物富有鲜明的个性，整个作品有着强大的感染力，让我们从苦难的生活中找到别样的风采。</w:t>
      </w:r>
    </w:p>
    <w:p>
      <w:pPr>
        <w:ind w:left="0" w:right="0" w:firstLine="560"/>
        <w:spacing w:before="450" w:after="450" w:line="312" w:lineRule="auto"/>
      </w:pPr>
      <w:r>
        <w:rPr>
          <w:rFonts w:ascii="宋体" w:hAnsi="宋体" w:eastAsia="宋体" w:cs="宋体"/>
          <w:color w:val="000"/>
          <w:sz w:val="28"/>
          <w:szCs w:val="28"/>
        </w:rPr>
        <w:t xml:space="preserve">看完这部书，我心中五味杂陈，可怜的奥利弗在已经失去亲人的痛苦之下，依然能自力更生，真不知道在他瘦弱的身体之下，有着怎样的意志，能让他坚持不懈，使他在饥饿，寒冷，孤独下顽强斗争，向往美好的生活。我同样不敢想象，这个世界上到底有多少人，可以为了自己的利益，为了金钱，为了权力，不惜欺骗，为了得到自己的目的不惜以别人的生命为代价，一个人的生命多么脆弱，但是这就是人性，这就是社会，一个人如果无法在社会上立足，他就会受到别人的冷眼旁观，被嘲笑，被谩骂。是的，多少人就是因为害怕这样，给自己盖上了一个伪善的面具，当把面具摘下来时，剩下的就是凛冽的面目，势利，对穷人的歧视，对上司无耻的赞美与崇拜，这些势利的人无非是墙头的一根小草，哪里风大就往哪里靠。</w:t>
      </w:r>
    </w:p>
    <w:p>
      <w:pPr>
        <w:ind w:left="0" w:right="0" w:firstLine="560"/>
        <w:spacing w:before="450" w:after="450" w:line="312" w:lineRule="auto"/>
      </w:pPr>
      <w:r>
        <w:rPr>
          <w:rFonts w:ascii="宋体" w:hAnsi="宋体" w:eastAsia="宋体" w:cs="宋体"/>
          <w:color w:val="000"/>
          <w:sz w:val="28"/>
          <w:szCs w:val="28"/>
        </w:rPr>
        <w:t xml:space="preserve">最令我印象深刻的是奥利弗遇到强盗集团那段经历，奥利弗在路上走了七天七夜，饥饿难忍，疲惫不堪，他遇到小偷杰克，小头想把奥利弗训练成一个小偷，但奥利弗受尽了折磨也不愿逃了出来。读到这，我心中油然而生敬佩之情，他的坚强，勇敢，正义是我们难以相比。奥利弗承受着痛苦，宁愿过着流浪的生活，也不愿意成为一个强盗，他对美好的生活，对生命的向往，是支持他前进的力量。</w:t>
      </w:r>
    </w:p>
    <w:p>
      <w:pPr>
        <w:ind w:left="0" w:right="0" w:firstLine="560"/>
        <w:spacing w:before="450" w:after="450" w:line="312" w:lineRule="auto"/>
      </w:pPr>
      <w:r>
        <w:rPr>
          <w:rFonts w:ascii="宋体" w:hAnsi="宋体" w:eastAsia="宋体" w:cs="宋体"/>
          <w:color w:val="000"/>
          <w:sz w:val="28"/>
          <w:szCs w:val="28"/>
        </w:rPr>
        <w:t xml:space="preserve">与奥利弗相比，我们生活的多幸福，但是我们永远不知道满足，我们生活在蜜罐里，却总是抱怨。但我们可曾经想过，在世界上，有多少孩子，正承受着巨大的痛苦，正在和饥饿，疾病作战。正面对着失去亲人，漂泊，流浪的生活。善与恶之间的区别不大，无非是两条路：恶面前是漆黑，利益在诱惑着人，善面前是光明，从来不怕会有乌云。</w:t>
      </w:r>
    </w:p>
    <w:p>
      <w:pPr>
        <w:ind w:left="0" w:right="0" w:firstLine="560"/>
        <w:spacing w:before="450" w:after="450" w:line="312" w:lineRule="auto"/>
      </w:pPr>
      <w:r>
        <w:rPr>
          <w:rFonts w:ascii="宋体" w:hAnsi="宋体" w:eastAsia="宋体" w:cs="宋体"/>
          <w:color w:val="000"/>
          <w:sz w:val="28"/>
          <w:szCs w:val="28"/>
        </w:rPr>
        <w:t xml:space="preserve">在孤独下成长，在痛苦之间挣扎，在尊严的摧残下斗争，在悲惨的出身奋进，这就是狄更斯笔下的“雾都孤儿”——奥利弗。</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以上内容就是一秘为您提供的10篇《雾都孤儿读后感》，能够给予您一定的参考与启发，是一秘的价值所在。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霍都孤儿的读后感篇2</w:t>
      </w:r>
    </w:p>
    <w:p>
      <w:pPr>
        <w:ind w:left="0" w:right="0" w:firstLine="560"/>
        <w:spacing w:before="450" w:after="450" w:line="312" w:lineRule="auto"/>
      </w:pPr>
      <w:r>
        <w:rPr>
          <w:rFonts w:ascii="宋体" w:hAnsi="宋体" w:eastAsia="宋体" w:cs="宋体"/>
          <w:color w:val="000"/>
          <w:sz w:val="28"/>
          <w:szCs w:val="28"/>
        </w:rPr>
        <w:t xml:space="preserve">小说的主人公奥利弗，特威斯特是一个私生子，出生在济贫院，从一出生，他主受到来自各方面的虐待和欺侮，他周围的所有人，都是一些虐待狂，以对一个孤苦伶仃、毫无反抗力的孩子进行精神和肉体上的折磨为乐趣。在此后的生活中，他遭到了一整套背信和欺诈行为的茶毒。奥利弗犯下了要求添粥的“罪孽”以后，被关在黑屋子禁闭了一个星期，天晴时，他被揪到院子里，邦布尔先生负责用藤杖每隔一天把他带到男童们吃饭的大厅里当众鞭笞。棺材店的一家，也都起劲地从迫害奥利弗为乐，他第一天到那里，就被诺亚给踢了一脚。这个无家可归的孩子，从来没有感受过亲人的爱抚，没有受过一丝一毫来自人类的善意，孤苦无依地处在奸邪与罪恶的包围之中，在饥饿和惊吓中长大，早已养成了忧郁的性格。</w:t>
      </w:r>
    </w:p>
    <w:p>
      <w:pPr>
        <w:ind w:left="0" w:right="0" w:firstLine="560"/>
        <w:spacing w:before="450" w:after="450" w:line="312" w:lineRule="auto"/>
      </w:pPr>
      <w:r>
        <w:rPr>
          <w:rFonts w:ascii="宋体" w:hAnsi="宋体" w:eastAsia="宋体" w:cs="宋体"/>
          <w:color w:val="000"/>
          <w:sz w:val="28"/>
          <w:szCs w:val="28"/>
        </w:rPr>
        <w:t xml:space="preserve">奥利弗不堪忍受棺材店一家的虐待而逃亡伦敦，但等待他的却是贼窟、罪犯。他处在犯罪的边缘，受到威胁、逼迫，参与了抢劫，成为了罪犯们的牺牲品。最后，在好心从绅士的解救下，奥利弗终于脱离了罪恶的魔爪。</w:t>
      </w:r>
    </w:p>
    <w:p>
      <w:pPr>
        <w:ind w:left="0" w:right="0" w:firstLine="560"/>
        <w:spacing w:before="450" w:after="450" w:line="312" w:lineRule="auto"/>
      </w:pPr>
      <w:r>
        <w:rPr>
          <w:rFonts w:ascii="宋体" w:hAnsi="宋体" w:eastAsia="宋体" w:cs="宋体"/>
          <w:color w:val="000"/>
          <w:sz w:val="28"/>
          <w:szCs w:val="28"/>
        </w:rPr>
        <w:t xml:space="preserve">?雾都孤儿》中作为拯救者的老绅士和充满爱心的天使露西就是这个黑暗世界中的阳光，正是他们的正义感和仁慈，爱心解救了奥利弗，并阻止了试图陷害奥利弗的恶棍的阴谋。也符合了一句话“邪不胜正”</w:t>
      </w:r>
    </w:p>
    <w:p>
      <w:pPr>
        <w:ind w:left="0" w:right="0" w:firstLine="560"/>
        <w:spacing w:before="450" w:after="450" w:line="312" w:lineRule="auto"/>
      </w:pPr>
      <w:r>
        <w:rPr>
          <w:rFonts w:ascii="宋体" w:hAnsi="宋体" w:eastAsia="宋体" w:cs="宋体"/>
          <w:color w:val="000"/>
          <w:sz w:val="28"/>
          <w:szCs w:val="28"/>
        </w:rPr>
        <w:t xml:space="preserve">霍都孤儿的读后感篇3</w:t>
      </w:r>
    </w:p>
    <w:p>
      <w:pPr>
        <w:ind w:left="0" w:right="0" w:firstLine="560"/>
        <w:spacing w:before="450" w:after="450" w:line="312" w:lineRule="auto"/>
      </w:pPr>
      <w:r>
        <w:rPr>
          <w:rFonts w:ascii="宋体" w:hAnsi="宋体" w:eastAsia="宋体" w:cs="宋体"/>
          <w:color w:val="000"/>
          <w:sz w:val="28"/>
          <w:szCs w:val="28"/>
        </w:rPr>
        <w:t xml:space="preserve">?雾都孤儿》这本书由著名的英国小说家狄更斯所著，讲述了一个孤儿悲惨的人生。</w:t>
      </w:r>
    </w:p>
    <w:p>
      <w:pPr>
        <w:ind w:left="0" w:right="0" w:firstLine="560"/>
        <w:spacing w:before="450" w:after="450" w:line="312" w:lineRule="auto"/>
      </w:pPr>
      <w:r>
        <w:rPr>
          <w:rFonts w:ascii="宋体" w:hAnsi="宋体" w:eastAsia="宋体" w:cs="宋体"/>
          <w:color w:val="000"/>
          <w:sz w:val="28"/>
          <w:szCs w:val="28"/>
        </w:rPr>
        <w:t xml:space="preserve">一个在街道上晕倒的美丽女子被教区的济贫院收留了，第二天，她生下了小男孩奥利弗。体力不支的女子最后看了一眼自己的孩子，便离开了人世，可怜的奥利弗成了一个孤儿。</w:t>
      </w:r>
    </w:p>
    <w:p>
      <w:pPr>
        <w:ind w:left="0" w:right="0" w:firstLine="560"/>
        <w:spacing w:before="450" w:after="450" w:line="312" w:lineRule="auto"/>
      </w:pPr>
      <w:r>
        <w:rPr>
          <w:rFonts w:ascii="宋体" w:hAnsi="宋体" w:eastAsia="宋体" w:cs="宋体"/>
          <w:color w:val="000"/>
          <w:sz w:val="28"/>
          <w:szCs w:val="28"/>
        </w:rPr>
        <w:t xml:space="preserve">后来，奥利弗与饥饿做着抗争，活到他第9个生日时，实在饿得受不了的他在小伙伴们的怂恿下、在吃完了自己的饭菜后，并要求添粥。</w:t>
      </w:r>
    </w:p>
    <w:p>
      <w:pPr>
        <w:ind w:left="0" w:right="0" w:firstLine="560"/>
        <w:spacing w:before="450" w:after="450" w:line="312" w:lineRule="auto"/>
      </w:pPr>
      <w:r>
        <w:rPr>
          <w:rFonts w:ascii="宋体" w:hAnsi="宋体" w:eastAsia="宋体" w:cs="宋体"/>
          <w:color w:val="000"/>
          <w:sz w:val="28"/>
          <w:szCs w:val="28"/>
        </w:rPr>
        <w:t xml:space="preserve">济贫院一气之下把他关了起来，并在后来把她卖给了一个棺材铺子做学徒。他在铺子里受尽了欺负，最后偷偷地逃跑了。</w:t>
      </w:r>
    </w:p>
    <w:p>
      <w:pPr>
        <w:ind w:left="0" w:right="0" w:firstLine="560"/>
        <w:spacing w:before="450" w:after="450" w:line="312" w:lineRule="auto"/>
      </w:pPr>
      <w:r>
        <w:rPr>
          <w:rFonts w:ascii="宋体" w:hAnsi="宋体" w:eastAsia="宋体" w:cs="宋体"/>
          <w:color w:val="000"/>
          <w:sz w:val="28"/>
          <w:szCs w:val="28"/>
        </w:rPr>
        <w:t xml:space="preserve">幼小的奥利弗逃到了伦敦，认识了一个小男孩，男孩把他带回了他的贼窝。他在菲根等人的强迫下偷东西，帮他们一起犯罪。</w:t>
      </w:r>
    </w:p>
    <w:p>
      <w:pPr>
        <w:ind w:left="0" w:right="0" w:firstLine="560"/>
        <w:spacing w:before="450" w:after="450" w:line="312" w:lineRule="auto"/>
      </w:pPr>
      <w:r>
        <w:rPr>
          <w:rFonts w:ascii="宋体" w:hAnsi="宋体" w:eastAsia="宋体" w:cs="宋体"/>
          <w:color w:val="000"/>
          <w:sz w:val="28"/>
          <w:szCs w:val="28"/>
        </w:rPr>
        <w:t xml:space="preserve">最后，奥利弗被子弹打伤，一户善良的人收留了他，并帮助他找到亲人，过上了幸福的.生活。</w:t>
      </w:r>
    </w:p>
    <w:p>
      <w:pPr>
        <w:ind w:left="0" w:right="0" w:firstLine="560"/>
        <w:spacing w:before="450" w:after="450" w:line="312" w:lineRule="auto"/>
      </w:pPr>
      <w:r>
        <w:rPr>
          <w:rFonts w:ascii="宋体" w:hAnsi="宋体" w:eastAsia="宋体" w:cs="宋体"/>
          <w:color w:val="000"/>
          <w:sz w:val="28"/>
          <w:szCs w:val="28"/>
        </w:rPr>
        <w:t xml:space="preserve">读完这一本世界名著，从“奥利弗要求添粥”这一节，让我深深地感受到了小奥利弗与他的伙伴们的饥饿。</w:t>
      </w:r>
    </w:p>
    <w:p>
      <w:pPr>
        <w:ind w:left="0" w:right="0" w:firstLine="560"/>
        <w:spacing w:before="450" w:after="450" w:line="312" w:lineRule="auto"/>
      </w:pPr>
      <w:r>
        <w:rPr>
          <w:rFonts w:ascii="宋体" w:hAnsi="宋体" w:eastAsia="宋体" w:cs="宋体"/>
          <w:color w:val="000"/>
          <w:sz w:val="28"/>
          <w:szCs w:val="28"/>
        </w:rPr>
        <w:t xml:space="preserve">小奥利弗对那个欺负自己而又比自己大得多的诺亚大打出手，以及他出逃这些事，无处不体现着他的勇气和对抗争命运的执着。</w:t>
      </w:r>
    </w:p>
    <w:p>
      <w:pPr>
        <w:ind w:left="0" w:right="0" w:firstLine="560"/>
        <w:spacing w:before="450" w:after="450" w:line="312" w:lineRule="auto"/>
      </w:pPr>
      <w:r>
        <w:rPr>
          <w:rFonts w:ascii="宋体" w:hAnsi="宋体" w:eastAsia="宋体" w:cs="宋体"/>
          <w:color w:val="000"/>
          <w:sz w:val="28"/>
          <w:szCs w:val="28"/>
        </w:rPr>
        <w:t xml:space="preserve">最后，能帮助他过上幸福生活，感受到温暖的人是布兰多先生。</w:t>
      </w:r>
    </w:p>
    <w:p>
      <w:pPr>
        <w:ind w:left="0" w:right="0" w:firstLine="560"/>
        <w:spacing w:before="450" w:after="450" w:line="312" w:lineRule="auto"/>
      </w:pPr>
      <w:r>
        <w:rPr>
          <w:rFonts w:ascii="宋体" w:hAnsi="宋体" w:eastAsia="宋体" w:cs="宋体"/>
          <w:color w:val="000"/>
          <w:sz w:val="28"/>
          <w:szCs w:val="28"/>
        </w:rPr>
        <w:t xml:space="preserve">他带上奥利弗，把他当自己亲儿子一样照顾，并带上管家搬到了新居。</w:t>
      </w:r>
    </w:p>
    <w:p>
      <w:pPr>
        <w:ind w:left="0" w:right="0" w:firstLine="560"/>
        <w:spacing w:before="450" w:after="450" w:line="312" w:lineRule="auto"/>
      </w:pPr>
      <w:r>
        <w:rPr>
          <w:rFonts w:ascii="宋体" w:hAnsi="宋体" w:eastAsia="宋体" w:cs="宋体"/>
          <w:color w:val="000"/>
          <w:sz w:val="28"/>
          <w:szCs w:val="28"/>
        </w:rPr>
        <w:t xml:space="preserve">奥利弗最后拿下了一半的遗产。他的同父异母的哥哥拿到另一半的钱，跑到了大陆另一个地方，但他很快把钱花光了，并再次做起坏事。不久后，他与菲根几个人陆续死在了狱中。</w:t>
      </w:r>
    </w:p>
    <w:p>
      <w:pPr>
        <w:ind w:left="0" w:right="0" w:firstLine="560"/>
        <w:spacing w:before="450" w:after="450" w:line="312" w:lineRule="auto"/>
      </w:pPr>
      <w:r>
        <w:rPr>
          <w:rFonts w:ascii="宋体" w:hAnsi="宋体" w:eastAsia="宋体" w:cs="宋体"/>
          <w:color w:val="000"/>
          <w:sz w:val="28"/>
          <w:szCs w:val="28"/>
        </w:rPr>
        <w:t xml:space="preserve">这本书让我感受到了世间的善与恶，快乐与悲伤。</w:t>
      </w:r>
    </w:p>
    <w:p>
      <w:pPr>
        <w:ind w:left="0" w:right="0" w:firstLine="560"/>
        <w:spacing w:before="450" w:after="450" w:line="312" w:lineRule="auto"/>
      </w:pPr>
      <w:r>
        <w:rPr>
          <w:rFonts w:ascii="宋体" w:hAnsi="宋体" w:eastAsia="宋体" w:cs="宋体"/>
          <w:color w:val="000"/>
          <w:sz w:val="28"/>
          <w:szCs w:val="28"/>
        </w:rPr>
        <w:t xml:space="preserve">霍都孤儿的读后感篇4</w:t>
      </w:r>
    </w:p>
    <w:p>
      <w:pPr>
        <w:ind w:left="0" w:right="0" w:firstLine="560"/>
        <w:spacing w:before="450" w:after="450" w:line="312" w:lineRule="auto"/>
      </w:pPr>
      <w:r>
        <w:rPr>
          <w:rFonts w:ascii="宋体" w:hAnsi="宋体" w:eastAsia="宋体" w:cs="宋体"/>
          <w:color w:val="000"/>
          <w:sz w:val="28"/>
          <w:szCs w:val="28"/>
        </w:rPr>
        <w:t xml:space="preserve">贫民教养所里收留的都是孤儿。奥利弗在这里出生，他不是被父母抛弃的，只是出生时他父母不在身边。</w:t>
      </w:r>
    </w:p>
    <w:p>
      <w:pPr>
        <w:ind w:left="0" w:right="0" w:firstLine="560"/>
        <w:spacing w:before="450" w:after="450" w:line="312" w:lineRule="auto"/>
      </w:pPr>
      <w:r>
        <w:rPr>
          <w:rFonts w:ascii="宋体" w:hAnsi="宋体" w:eastAsia="宋体" w:cs="宋体"/>
          <w:color w:val="000"/>
          <w:sz w:val="28"/>
          <w:szCs w:val="28"/>
        </w:rPr>
        <w:t xml:space="preserve">教养所有个规定，等这里的孤儿到了可以工作的年龄，将会将他们送去学手艺，在这里生活的小朋友们每天衣不遮体，食不果腹，只有极少数的人可以撑到学手艺的那天。那一天，因为孤儿们的一个约定，奥利弗因想再加一份粥触犯了教养所的规定，教养所决定去除这个隐患。</w:t>
      </w:r>
    </w:p>
    <w:p>
      <w:pPr>
        <w:ind w:left="0" w:right="0" w:firstLine="560"/>
        <w:spacing w:before="450" w:after="450" w:line="312" w:lineRule="auto"/>
      </w:pPr>
      <w:r>
        <w:rPr>
          <w:rFonts w:ascii="宋体" w:hAnsi="宋体" w:eastAsia="宋体" w:cs="宋体"/>
          <w:color w:val="000"/>
          <w:sz w:val="28"/>
          <w:szCs w:val="28"/>
        </w:rPr>
        <w:t xml:space="preserve">于是“只要你能带走他，你将得到5英镑”的告示被贴到了大门上。奥利弗逃脱了烟囱工的魔手，但是最后还是进了棺材店。但他工作踏实认真，得到了棺材店老板的肯定，同时也得到了诺厄（棺材店学徒）的嫉妒，最后因为诺厄言语侮辱了奥利弗死去的母亲，他们大打出手，最后奥利弗在一天清晨逃走了，也是这一天清晨他收到了这十几年来的第一句最温柔的话“愿上帝保佑你”。</w:t>
      </w:r>
    </w:p>
    <w:p>
      <w:pPr>
        <w:ind w:left="0" w:right="0" w:firstLine="560"/>
        <w:spacing w:before="450" w:after="450" w:line="312" w:lineRule="auto"/>
      </w:pPr>
      <w:r>
        <w:rPr>
          <w:rFonts w:ascii="宋体" w:hAnsi="宋体" w:eastAsia="宋体" w:cs="宋体"/>
          <w:color w:val="000"/>
          <w:sz w:val="28"/>
          <w:szCs w:val="28"/>
        </w:rPr>
        <w:t xml:space="preserve">一路艰辛到达伦敦以后，他碰到了“小绅士”机灵鬼。在机灵鬼的帮助下，他的吃住不愁，但是他不知道自己陷入了另一个深渊。他在这里遇到了费金（“小绅士们”的“教父”）并学会了一种游戏。在第一次和机灵鬼出任务时，他一直是在旁观，直到他看见机灵鬼拿走了那位绅士的手帕，他才意识到原来那个游戏只是为了更方便偷拿别人的`东西，他害怕了，他开始慌不择路的逃跑，别人误以为他是小偷便开始追赶他，机灵鬼他们趁机逃跑了，只剩下他一个人被打成重伤送进了警局。</w:t>
      </w:r>
    </w:p>
    <w:p>
      <w:pPr>
        <w:ind w:left="0" w:right="0" w:firstLine="560"/>
        <w:spacing w:before="450" w:after="450" w:line="312" w:lineRule="auto"/>
      </w:pPr>
      <w:r>
        <w:rPr>
          <w:rFonts w:ascii="宋体" w:hAnsi="宋体" w:eastAsia="宋体" w:cs="宋体"/>
          <w:color w:val="000"/>
          <w:sz w:val="28"/>
          <w:szCs w:val="28"/>
        </w:rPr>
        <w:t xml:space="preserve">在那位绅士（布朗洛先生）的好心帮助下，他从警局脱身并第一次感受到了人世间的温柔。但是这种温柔并没有持续很久，在他为布朗洛先生还书的路上，命运再次向他伸出了魔爪，他又回到了那个深渊，只是这次打开了南希的恻隐之心。生活有时候真的很会开玩笑。当奥利弗再一次出任务时，任务失败他被子弹击中，在阴沟里躺了一晚上，命不该绝的他遇到了善良的梅利太太和罗丝小姐再次捡回一条命。这一次上帝饶过了他，并开始将事实真相展示在众人面前，但是有个人因为这个真相丢了性命，这个人放弃了罗丝小姐的提议，最终惨死在了她自以为是“爱情”的那个人手里。</w:t>
      </w:r>
    </w:p>
    <w:p>
      <w:pPr>
        <w:ind w:left="0" w:right="0" w:firstLine="560"/>
        <w:spacing w:before="450" w:after="450" w:line="312" w:lineRule="auto"/>
      </w:pPr>
      <w:r>
        <w:rPr>
          <w:rFonts w:ascii="宋体" w:hAnsi="宋体" w:eastAsia="宋体" w:cs="宋体"/>
          <w:color w:val="000"/>
          <w:sz w:val="28"/>
          <w:szCs w:val="28"/>
        </w:rPr>
        <w:t xml:space="preserve">我很庆幸结局是美好的，至少奥利弗是幸福的。这一路上有很多次选择可以改变他的命运，但是每一次选择他都遵循着自己内心的善良。这一路上他碰到了很多不同类型的人，但是他始终对任何人即使是伤害过他的人都保持着那份善意。</w:t>
      </w:r>
    </w:p>
    <w:p>
      <w:pPr>
        <w:ind w:left="0" w:right="0" w:firstLine="560"/>
        <w:spacing w:before="450" w:after="450" w:line="312" w:lineRule="auto"/>
      </w:pPr>
      <w:r>
        <w:rPr>
          <w:rFonts w:ascii="宋体" w:hAnsi="宋体" w:eastAsia="宋体" w:cs="宋体"/>
          <w:color w:val="000"/>
          <w:sz w:val="28"/>
          <w:szCs w:val="28"/>
        </w:rPr>
        <w:t xml:space="preserve">我们这一生也会碰到很多人，有些人出现是想教你怎样长大，有些人出现是告诉你社会险恶，有些人是让你少走弯路......我希望不管是因为谁的出现，我们都不要改变自己，活在当下时要记得坚定自己内心的那份安定。</w:t>
      </w:r>
    </w:p>
    <w:p>
      <w:pPr>
        <w:ind w:left="0" w:right="0" w:firstLine="560"/>
        <w:spacing w:before="450" w:after="450" w:line="312" w:lineRule="auto"/>
      </w:pPr>
      <w:r>
        <w:rPr>
          <w:rFonts w:ascii="宋体" w:hAnsi="宋体" w:eastAsia="宋体" w:cs="宋体"/>
          <w:color w:val="000"/>
          <w:sz w:val="28"/>
          <w:szCs w:val="28"/>
        </w:rPr>
        <w:t xml:space="preserve">霍都孤儿的读后感篇5</w:t>
      </w:r>
    </w:p>
    <w:p>
      <w:pPr>
        <w:ind w:left="0" w:right="0" w:firstLine="560"/>
        <w:spacing w:before="450" w:after="450" w:line="312" w:lineRule="auto"/>
      </w:pPr>
      <w:r>
        <w:rPr>
          <w:rFonts w:ascii="宋体" w:hAnsi="宋体" w:eastAsia="宋体" w:cs="宋体"/>
          <w:color w:val="000"/>
          <w:sz w:val="28"/>
          <w:szCs w:val="28"/>
        </w:rPr>
        <w:t xml:space="preserve">不知道大家有没有读过《雾都孤儿》这本书，这本名著出自英国著名作家查尔斯。狄更斯的笔下。寒假里我很认真地看完了这本书，我几乎是废寝忘食地读完这本书的，书里的情节和小主人公一系列的遭遇深深地牵动着我的心，同时也被小主人公坚强、正直和善良的品质深深打动。</w:t>
      </w:r>
    </w:p>
    <w:p>
      <w:pPr>
        <w:ind w:left="0" w:right="0" w:firstLine="560"/>
        <w:spacing w:before="450" w:after="450" w:line="312" w:lineRule="auto"/>
      </w:pPr>
      <w:r>
        <w:rPr>
          <w:rFonts w:ascii="宋体" w:hAnsi="宋体" w:eastAsia="宋体" w:cs="宋体"/>
          <w:color w:val="000"/>
          <w:sz w:val="28"/>
          <w:szCs w:val="28"/>
        </w:rPr>
        <w:t xml:space="preserve">小主人公奥利弗刚刚出生便失去了父母，成了一个可怜的孤儿，被贫民救济所收养，在救济所里，奥利弗吃不饱穿不暖，那里的管理远员曼太太是可贪心冷酷的人，她没有爱心，一次奥利弗被误解并送出了孤儿院，从此他就开始了流亡的生活，年仅十岁的他，吃尽了生活的苦，但他很坚强，对未来一直充满了信心，而且十分的正直。最令我感动的是奥利弗遇到强盗集团的那段经历。奥利费在路上走上了七天七夜，饥饿难忍，疲倦不堪。他遇到杰克—一个小偷。杰克把奥利弗带到了贼窝，小偷们想把奥利弗训练成一个小偷。但奥利弗受尽折磨也不愿意，逃了出来。读到这，我心中油然而生敬佩之情。奥利弗承受着痛苦，宁愿过着流浪的生活，也不愿意成为一个小偷。他对美好生活的向往，对生命的向往，是支持他前进的力量。想想自己比他还要大一点，我现在过得可是饭来张口，衣来伸手的日子，有妈妈的爱，爸爸的呵护，但有时还要和爸爸妈妈生气，他的坚强我有吗?他的意志力我有吗?他的忍耐我有吗?也许是我们的生活太美好了，所以我们才不知道什么是苦。</w:t>
      </w:r>
    </w:p>
    <w:p>
      <w:pPr>
        <w:ind w:left="0" w:right="0" w:firstLine="560"/>
        <w:spacing w:before="450" w:after="450" w:line="312" w:lineRule="auto"/>
      </w:pPr>
      <w:r>
        <w:rPr>
          <w:rFonts w:ascii="宋体" w:hAnsi="宋体" w:eastAsia="宋体" w:cs="宋体"/>
          <w:color w:val="000"/>
          <w:sz w:val="28"/>
          <w:szCs w:val="28"/>
        </w:rPr>
        <w:t xml:space="preserve">另一个方面也让我看到了很多好心的人，让我想到了一个善良的人总能得到好心人的同情，善良的露丝小姐收留了可怜的奥利弗，把奥利弗当作自己的孩子一样对待。南希和奥利弗一样可怜，但还是死死捍卫奥利弗的生命，还有布朗洛先生，他们都是在奥利弗灰暗的生活里带来光明和温暖的人，让可怜的奥利弗感受到了人世间的真情和爱。这些善良的人和奥利弗非亲非故，但却对他像亲人一样，让我深受感动，让我流下感动的泪水。我想，如果我身处那个环境我也会像那些善良的人一样不顾一切地去帮助奥利弗的，让这个世界多一点爱多一丝温暖。</w:t>
      </w:r>
    </w:p>
    <w:p>
      <w:pPr>
        <w:ind w:left="0" w:right="0" w:firstLine="560"/>
        <w:spacing w:before="450" w:after="450" w:line="312" w:lineRule="auto"/>
      </w:pPr>
      <w:r>
        <w:rPr>
          <w:rFonts w:ascii="宋体" w:hAnsi="宋体" w:eastAsia="宋体" w:cs="宋体"/>
          <w:color w:val="000"/>
          <w:sz w:val="28"/>
          <w:szCs w:val="28"/>
        </w:rPr>
        <w:t xml:space="preserve">我们应该学习奥利弗的顽强、正直和善良，不要被困难所打倒，不要被邪恶征服。如果你还没有读过这本书，去读一读吧!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2024-11-22T07:26:20+08:00</dcterms:created>
  <dcterms:modified xsi:type="dcterms:W3CDTF">2024-11-22T07:26:20+08:00</dcterms:modified>
</cp:coreProperties>
</file>

<file path=docProps/custom.xml><?xml version="1.0" encoding="utf-8"?>
<Properties xmlns="http://schemas.openxmlformats.org/officeDocument/2006/custom-properties" xmlns:vt="http://schemas.openxmlformats.org/officeDocument/2006/docPropsVTypes"/>
</file>