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工作衣申请书优秀5篇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撰写申请书时，应当避免使用过于复杂或生僻的词汇，以保证表达的准确性和通俗性，最终版本的申请书应当代表申请者最真实、最诚挚的意愿和愿景，小编今天就为您带来了工作衣申请书优秀5篇，相信一定会对你有所帮助。工作衣申请书篇1尊敬的县教育局领导：我...</w:t>
      </w:r>
    </w:p>
    <w:p>
      <w:pPr>
        <w:ind w:left="0" w:right="0" w:firstLine="560"/>
        <w:spacing w:before="450" w:after="450" w:line="312" w:lineRule="auto"/>
      </w:pPr>
      <w:r>
        <w:rPr>
          <w:rFonts w:ascii="宋体" w:hAnsi="宋体" w:eastAsia="宋体" w:cs="宋体"/>
          <w:color w:val="000"/>
          <w:sz w:val="28"/>
          <w:szCs w:val="28"/>
        </w:rPr>
        <w:t xml:space="preserve">在撰写申请书时，应当避免使用过于复杂或生僻的词汇，以保证表达的准确性和通俗性，最终版本的申请书应当代表申请者最真实、最诚挚的意愿和愿景，小编今天就为您带来了工作衣申请书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工作衣申请书篇1</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xxxx县班老乡九年一贯制中心校一名普通的音乐教师。xxxxx，男，汉族，20xx年xx月出生于xxxx省xxxx县xxxx村。20xx年xx月考入临沧市师范高等专科学校，艺体系音乐专业，主修钢琴，对声乐有良好的修养。20xx年毕业后，怀着对边疆少数民族教育的热爱和激情，依然参加教师特设岗位考试，并顺利通过。同年9月参加工作，20xx年转为事业单位编制，20xx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xxx，傣族，现在xxxx镇河底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20xx年2月份查出：癌症晚期。岳父是耿马县勐撒城子完小的一名老教师，名xxx，今年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尊敬的领导，为了尽到人子、人父、人夫的职责，更好的为人师表。我恳请领导能够同意我的调动请求，我申请调到耿马县勐永镇任教。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工作衣申请书篇2</w:t>
      </w:r>
    </w:p>
    <w:p>
      <w:pPr>
        <w:ind w:left="0" w:right="0" w:firstLine="560"/>
        <w:spacing w:before="450" w:after="450" w:line="312" w:lineRule="auto"/>
      </w:pPr>
      <w:r>
        <w:rPr>
          <w:rFonts w:ascii="宋体" w:hAnsi="宋体" w:eastAsia="宋体" w:cs="宋体"/>
          <w:color w:val="000"/>
          <w:sz w:val="28"/>
          <w:szCs w:val="28"/>
        </w:rPr>
        <w:t xml:space="preserve">尊敬的xx保险公司总经理：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保险公司两年来对我的培养，从试用到转正，到业务经理，公司给予了我成长的机会和学习发展的平台，各级领导和同事对我的\'指导、关心和帮助，将使我受益终身。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但今因个人原因，我已决定辞职离开，希望我的离去不会给公司带来任何不便;对分公司各位领导、xx总经理的赏识与信任，我将终抱感激之情，也希望公司尽快给我安排交接人员。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我们夫妻（xx、xx）同为xx教育事业战线上的人民教师。现将我们的工作及生活情况陈述如下：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本人xx,女，xx年x月出生，家住xx县。大学本科学历，中学教师二级职称；自x年x月加入教师队伍以来一直在xx县xx中学从事英语等学科的任教工作。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丈夫xx,男，xx年x月出生，家住xx市xx县xx镇xx.大学本科学历，小学教师一级职称；自xx年x月加入教师队伍以来一直在xx镇xx小学从教小学数学、英语等学科。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xx年x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xx镇和xx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请同意我们的请求，将我（xx）的工作从xx乡调至xx镇。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xx和xx两地往返奔波的我们，将能腾出的更多精力投入到教学工作中，我们将扎根xx小学，为xx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工作衣申请书篇4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我叫xxx，男，1982年8月出生，xx年毕业于xx-x化学与生命科学系化学教育专业，同年参加工作，此刻xx-x任高三化学教学工作，现任学校团委副书记，为学校xx年后备干部培训对象。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9月至今，一向担任班主任工作，并兼职学校行政办工作，处理班级日常事务和党总支相关事宜。得到了学校领导、师生的一致好评。xxxx学年高一（3）班被评为优秀班团体，xxxx学年、xxxx学年高二（2）班和高三（2）班被评为礼貌班团体。个人也在xx、xx、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我自从参加工作以来，一向热爱教育事业，勤勤恳恳，认真做好各项教学工作，如期完成学校布置的各项教学任务，教学成果较好。因而获得了xxxx年度先进教师光荣称号。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因我的爱人xx在xx-x中学担任高三化学教学工作，夫妻长期分居。未满二岁的独生子只能托付给远在xx的父母照管着，生活上颇为不便。xx年4月26日我爱人欣然地参加了贵校的优秀教师招聘会，并经过了试讲。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我需要继续在艰难困苦中潜行，永远都把对工作和事业的热情放在自我最期盼的家里。</w:t>
      </w:r>
    </w:p>
    <w:p>
      <w:pPr>
        <w:ind w:left="0" w:right="0" w:firstLine="560"/>
        <w:spacing w:before="450" w:after="450" w:line="312" w:lineRule="auto"/>
      </w:pPr>
      <w:r>
        <w:rPr>
          <w:rFonts w:ascii="宋体" w:hAnsi="宋体" w:eastAsia="宋体" w:cs="宋体"/>
          <w:color w:val="000"/>
          <w:sz w:val="28"/>
          <w:szCs w:val="28"/>
        </w:rPr>
        <w:t xml:space="preserve">再此，我异常恳请学校能体谅我家庭生活上的不便与困难，审验我的调动申请，为一个热爱教育事业的年轻教师，减少生活上的后顾之忧，支持鼓励我将教学工作搞得更好，着重研究我们的请求，将我爱人的工作调动到xx-x。贵校是一所出类拔萃的学校，是许多人梦寐以求的梦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工作衣申请书篇5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我于20xx年7月毕业于南华大学来我院工作至今，在这8年里我从一个刚刚跨出校门的懵懂毕业生，成长为一个合格的儿科医师，由衷的感激领导和同事们对我的栽培和帮忙。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2024-11-22T12:47:03+08:00</dcterms:created>
  <dcterms:modified xsi:type="dcterms:W3CDTF">2024-11-22T12:47:03+08:00</dcterms:modified>
</cp:coreProperties>
</file>

<file path=docProps/custom.xml><?xml version="1.0" encoding="utf-8"?>
<Properties xmlns="http://schemas.openxmlformats.org/officeDocument/2006/custom-properties" xmlns:vt="http://schemas.openxmlformats.org/officeDocument/2006/docPropsVTypes"/>
</file>