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船务工作总结6篇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船务工作总结篇1时光如梭，进入xx转眼就一年了，来公司一...</w:t>
      </w:r>
    </w:p>
    <w:p>
      <w:pPr>
        <w:ind w:left="0" w:right="0" w:firstLine="560"/>
        <w:spacing w:before="450" w:after="450" w:line="312" w:lineRule="auto"/>
      </w:pPr>
      <w:r>
        <w:rPr>
          <w:rFonts w:ascii="宋体" w:hAnsi="宋体" w:eastAsia="宋体" w:cs="宋体"/>
          <w:color w:val="000"/>
          <w:sz w:val="28"/>
          <w:szCs w:val="28"/>
        </w:rPr>
        <w:t xml:space="preserve">工作总结可以帮助员工建立工作与生活的平衡，工作总结书写时需要通过收集、整理和分析相关数据和信息帮助我们了解工作的整体情况，小编今天就为您带来了船务工作总结6篇，相信一定会对你有所帮助。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船务工作总结篇1</w:t>
      </w:r>
    </w:p>
    <w:p>
      <w:pPr>
        <w:ind w:left="0" w:right="0" w:firstLine="560"/>
        <w:spacing w:before="450" w:after="450" w:line="312" w:lineRule="auto"/>
      </w:pPr>
      <w:r>
        <w:rPr>
          <w:rFonts w:ascii="宋体" w:hAnsi="宋体" w:eastAsia="宋体" w:cs="宋体"/>
          <w:color w:val="000"/>
          <w:sz w:val="28"/>
          <w:szCs w:val="28"/>
        </w:rPr>
        <w:t xml:space="preserve">时光如梭，进入xx转眼就一年了，来公司一年里，给了我太多的收获，太多的惊喜；回顾这一年，作为船务，在公司部门的关心指导和支持帮助下，勤奋踏实地完成了本年度的本职工作，也顺利完成了本人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自觉维护公司企业形象，妥善地做好本职工作尽量避免工作中出现任何纰漏；工作内容比较琐碎，需要细心、谨慎，且不能疏忽大意，更不能马虎、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二、20xx年总出货统计（统计出货数量约为xxpcs）</w:t>
      </w:r>
    </w:p>
    <w:p>
      <w:pPr>
        <w:ind w:left="0" w:right="0" w:firstLine="560"/>
        <w:spacing w:before="450" w:after="450" w:line="312" w:lineRule="auto"/>
      </w:pPr>
      <w:r>
        <w:rPr>
          <w:rFonts w:ascii="宋体" w:hAnsi="宋体" w:eastAsia="宋体" w:cs="宋体"/>
          <w:color w:val="000"/>
          <w:sz w:val="28"/>
          <w:szCs w:val="28"/>
        </w:rPr>
        <w:t xml:space="preserve">三、月份手柄方向盘摇杆转换器吉它掌机总计。</w:t>
      </w:r>
    </w:p>
    <w:p>
      <w:pPr>
        <w:ind w:left="0" w:right="0" w:firstLine="560"/>
        <w:spacing w:before="450" w:after="450" w:line="312" w:lineRule="auto"/>
      </w:pPr>
      <w:r>
        <w:rPr>
          <w:rFonts w:ascii="宋体" w:hAnsi="宋体" w:eastAsia="宋体" w:cs="宋体"/>
          <w:color w:val="000"/>
          <w:sz w:val="28"/>
          <w:szCs w:val="28"/>
        </w:rPr>
        <w:t xml:space="preserve">1、从出货数量看，每个月出货都比较平均，出货的主要产品仍是手柄跟方向盘；</w:t>
      </w:r>
    </w:p>
    <w:p>
      <w:pPr>
        <w:ind w:left="0" w:right="0" w:firstLine="560"/>
        <w:spacing w:before="450" w:after="450" w:line="312" w:lineRule="auto"/>
      </w:pPr>
      <w:r>
        <w:rPr>
          <w:rFonts w:ascii="宋体" w:hAnsi="宋体" w:eastAsia="宋体" w:cs="宋体"/>
          <w:color w:val="000"/>
          <w:sz w:val="28"/>
          <w:szCs w:val="28"/>
        </w:rPr>
        <w:t xml:space="preserve">2、出货高峰期主要集中在x月份；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3、跟以前比起来，出货状况差强人意，比20xx年减少了很多；</w:t>
      </w:r>
    </w:p>
    <w:p>
      <w:pPr>
        <w:ind w:left="0" w:right="0" w:firstLine="560"/>
        <w:spacing w:before="450" w:after="450" w:line="312" w:lineRule="auto"/>
      </w:pPr>
      <w:r>
        <w:rPr>
          <w:rFonts w:ascii="宋体" w:hAnsi="宋体" w:eastAsia="宋体" w:cs="宋体"/>
          <w:color w:val="000"/>
          <w:sz w:val="28"/>
          <w:szCs w:val="28"/>
        </w:rPr>
        <w:t xml:space="preserve">四、报关20xx年年报关统计（共出口报关x单）类别。</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的好，能够为公司节约成本，节省人力物力：但是任一环节处理不好，也会给公司造成严重的损失，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每个人都有自己的理想，追求理想，但要面对现实，所以要一直努力，真诚的工作，做人，不放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船务工作总结篇2</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xx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xx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 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宋体" w:hAnsi="宋体" w:eastAsia="宋体" w:cs="宋体"/>
          <w:color w:val="000"/>
          <w:sz w:val="28"/>
          <w:szCs w:val="28"/>
        </w:rPr>
        <w:t xml:space="preserve">船务工作总结篇3</w:t>
      </w:r>
    </w:p>
    <w:p>
      <w:pPr>
        <w:ind w:left="0" w:right="0" w:firstLine="560"/>
        <w:spacing w:before="450" w:after="450" w:line="312" w:lineRule="auto"/>
      </w:pPr>
      <w:r>
        <w:rPr>
          <w:rFonts w:ascii="宋体" w:hAnsi="宋体" w:eastAsia="宋体" w:cs="宋体"/>
          <w:color w:val="000"/>
          <w:sz w:val="28"/>
          <w:szCs w:val="28"/>
        </w:rPr>
        <w:t xml:space="preserve">20xx年度工作总结 时光如梭，进入鸿润柏转眼就半年了，来公司半年里，给了我太多的收获，太多的惊喜;回顾这 半年，作为船务，在公司部门的关心指导和支持帮助下，勤奋踏实地完成了本年度的本职工作，也顺 利完成了本人的各项任务，自身在各方面都有所提升，但也有不足，需要将来不断学习、不断积累工 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 尽量避免工作中出现任何纰漏;工作内容比较琐碎，需要细心、谨慎，且不能疏忽大意，更不能马虎 \"潦草，不然给公司造成损失。\"</w:t>
      </w:r>
    </w:p>
    <w:p>
      <w:pPr>
        <w:ind w:left="0" w:right="0" w:firstLine="560"/>
        <w:spacing w:before="450" w:after="450" w:line="312" w:lineRule="auto"/>
      </w:pPr>
      <w:r>
        <w:rPr>
          <w:rFonts w:ascii="宋体" w:hAnsi="宋体" w:eastAsia="宋体" w:cs="宋体"/>
          <w:color w:val="000"/>
          <w:sz w:val="28"/>
          <w:szCs w:val="28"/>
        </w:rPr>
        <w:t xml:space="preserve">二、20xx年下半年总出货统计(统计出货数量约为351439pcs) 月份 7月份 8月份 9月份 10月份 11月份 12月份 数量 51912 53345 58488 76860 54922 55912</w:t>
      </w:r>
    </w:p>
    <w:p>
      <w:pPr>
        <w:ind w:left="0" w:right="0" w:firstLine="560"/>
        <w:spacing w:before="450" w:after="450" w:line="312" w:lineRule="auto"/>
      </w:pPr>
      <w:r>
        <w:rPr>
          <w:rFonts w:ascii="宋体" w:hAnsi="宋体" w:eastAsia="宋体" w:cs="宋体"/>
          <w:color w:val="000"/>
          <w:sz w:val="28"/>
          <w:szCs w:val="28"/>
        </w:rPr>
        <w:t xml:space="preserve">三、20xx下半年总出货统计(统计出货数量约为351439pcs) 月份 手柄 方向盘 摇杆 转换器 吉它 掌机 总计 7 30323 10208 1530 9851 51912 8 38067 9002 20xx 3546 726 53345 9 37432 17876 3040 140 58488 10 49340 25241 564 1020 660 35 76860 11 29222 18073 6319 1030 130 148 54922 12 37427 14500 1781 20xx 134 55912 1.从出货数量看，每个月出货都比较平均，出货的主要产品仍是手柄跟方向盘; 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 1.10年年报关统计(共出口报关179单) 类别 盐田 蛇口 皇岗 散货 鸿润柏 44 27 25 42 登科鼎 14 6 0 21 2.09年报关统计(共出口报关162单) 类别 盐田 蛇口 皇岗 散货 鸿润柏 21 33 25 40 登科鼎 12 14 3 14 3.10年较09年报关有所增加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 的好，能够为公司节约成本，节省人力物力：但是任一环节处理不好，也会给公司造成严重的损失， 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(二).船务工作需要有丰富的经验和专业的知识，要见多识广，要具有良好的判断能力和预见 水平，需要不断学习。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(三).工作中常因信息的传递不及时、不准确、还有自己的粗心而导致失误。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(一).加强学习，无论是外贸知识，船务知识，工作技巧等等。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(二).提高英语能力，没有好的英语水平，是不可能成为一个合格的船务工作人员。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 每个人都有自己的理想，追求理想，但要面对现实，所以要一直努力，真诚的工作，做人，不放 弃理想!不管遇到什么困难都要勇往直前!</w:t>
      </w:r>
    </w:p>
    <w:p>
      <w:pPr>
        <w:ind w:left="0" w:right="0" w:firstLine="560"/>
        <w:spacing w:before="450" w:after="450" w:line="312" w:lineRule="auto"/>
      </w:pPr>
      <w:r>
        <w:rPr>
          <w:rFonts w:ascii="宋体" w:hAnsi="宋体" w:eastAsia="宋体" w:cs="宋体"/>
          <w:color w:val="000"/>
          <w:sz w:val="28"/>
          <w:szCs w:val="28"/>
        </w:rPr>
        <w:t xml:space="preserve">船务工作总结篇4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宋体" w:hAnsi="宋体" w:eastAsia="宋体" w:cs="宋体"/>
          <w:color w:val="000"/>
          <w:sz w:val="28"/>
          <w:szCs w:val="28"/>
        </w:rPr>
        <w:t xml:space="preserve">船务工作总结篇5</w:t>
      </w:r>
    </w:p>
    <w:p>
      <w:pPr>
        <w:ind w:left="0" w:right="0" w:firstLine="560"/>
        <w:spacing w:before="450" w:after="450" w:line="312" w:lineRule="auto"/>
      </w:pPr>
      <w:r>
        <w:rPr>
          <w:rFonts w:ascii="宋体" w:hAnsi="宋体" w:eastAsia="宋体" w:cs="宋体"/>
          <w:color w:val="000"/>
          <w:sz w:val="28"/>
          <w:szCs w:val="28"/>
        </w:rPr>
        <w:t xml:space="preserve">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xx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xx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xx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船务工作总结篇6</w:t>
      </w:r>
    </w:p>
    <w:p>
      <w:pPr>
        <w:ind w:left="0" w:right="0" w:firstLine="560"/>
        <w:spacing w:before="450" w:after="450" w:line="312" w:lineRule="auto"/>
      </w:pPr>
      <w:r>
        <w:rPr>
          <w:rFonts w:ascii="宋体" w:hAnsi="宋体" w:eastAsia="宋体" w:cs="宋体"/>
          <w:color w:val="000"/>
          <w:sz w:val="28"/>
          <w:szCs w:val="28"/>
        </w:rPr>
        <w:t xml:space="preserve">20xx年对于我来说，是成长进步的一年。工作既有不足也有收获，应该说我是在逐渐填补自己的不足中慢慢成长的。现在的我可以相对成熟的处理船运工作，船运工作需要具备自己决策，自己联系相关部门的能力，从而能够更加主动的掌控时间，需要为船舶舶和客户提供更加优质的服务。现对20xx年的业务工作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工作状况迫使我需要在其他的工作上投入很多的时间和精力，以至于对船运的学习和信息掌握不够，同时没有太多的时间停留在办公室，日后我会更加努力尽量使平衡内船运工作的时间，并且加强对船运工作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2024-11-22T08:46:53+08:00</dcterms:created>
  <dcterms:modified xsi:type="dcterms:W3CDTF">2024-11-22T08:46:53+08:00</dcterms:modified>
</cp:coreProperties>
</file>

<file path=docProps/custom.xml><?xml version="1.0" encoding="utf-8"?>
<Properties xmlns="http://schemas.openxmlformats.org/officeDocument/2006/custom-properties" xmlns:vt="http://schemas.openxmlformats.org/officeDocument/2006/docPropsVTypes"/>
</file>