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《口技》教学反思7篇</w:t>
      </w:r>
      <w:bookmarkEnd w:id="1"/>
    </w:p>
    <w:p>
      <w:pPr>
        <w:jc w:val="center"/>
        <w:spacing w:before="0" w:after="450"/>
      </w:pPr>
      <w:r>
        <w:rPr>
          <w:rFonts w:ascii="Arial" w:hAnsi="Arial" w:eastAsia="Arial" w:cs="Arial"/>
          <w:color w:val="999999"/>
          <w:sz w:val="20"/>
          <w:szCs w:val="20"/>
        </w:rPr>
        <w:t xml:space="preserve">来源：网络  作者：梦里花落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首先你要明白什么是教学反思，教学反思是对以往教学的回顾分析，在写作的时候一定要具有针对性，小编今天就为您带来了《口技》教学反思7篇，相信一定会对你有所帮助。《口技》教学反思篇14月30日，按照学校安排，我得上一节校内公开课。我计...</w:t>
      </w:r>
    </w:p>
    <w:p>
      <w:pPr>
        <w:ind w:left="0" w:right="0" w:firstLine="560"/>
        <w:spacing w:before="450" w:after="450" w:line="312" w:lineRule="auto"/>
      </w:pPr>
      <w:r>
        <w:rPr>
          <w:rFonts w:ascii="宋体" w:hAnsi="宋体" w:eastAsia="宋体" w:cs="宋体"/>
          <w:color w:val="000"/>
          <w:sz w:val="28"/>
          <w:szCs w:val="28"/>
        </w:rPr>
        <w:t xml:space="preserve">作为一名教师首先你要明白什么是教学反思，教学反思是对以往教学的回顾分析，在写作的时候一定要具有针对性，小编今天就为您带来了《口技》教学反思7篇，相信一定会对你有所帮助。</w:t>
      </w:r>
    </w:p>
    <w:p>
      <w:pPr>
        <w:ind w:left="0" w:right="0" w:firstLine="560"/>
        <w:spacing w:before="450" w:after="450" w:line="312" w:lineRule="auto"/>
      </w:pPr>
      <w:r>
        <w:rPr>
          <w:rFonts w:ascii="宋体" w:hAnsi="宋体" w:eastAsia="宋体" w:cs="宋体"/>
          <w:color w:val="000"/>
          <w:sz w:val="28"/>
          <w:szCs w:val="28"/>
        </w:rPr>
        <w:t xml:space="preserve">《口技》教学反思篇1</w:t>
      </w:r>
    </w:p>
    <w:p>
      <w:pPr>
        <w:ind w:left="0" w:right="0" w:firstLine="560"/>
        <w:spacing w:before="450" w:after="450" w:line="312" w:lineRule="auto"/>
      </w:pPr>
      <w:r>
        <w:rPr>
          <w:rFonts w:ascii="宋体" w:hAnsi="宋体" w:eastAsia="宋体" w:cs="宋体"/>
          <w:color w:val="000"/>
          <w:sz w:val="28"/>
          <w:szCs w:val="28"/>
        </w:rPr>
        <w:t xml:space="preserve">4月30日，按照学校安排，我得上一节校内公开课。我计算了自己的教学进度，这一天，我该讲《口技》。</w:t>
      </w:r>
    </w:p>
    <w:p>
      <w:pPr>
        <w:ind w:left="0" w:right="0" w:firstLine="560"/>
        <w:spacing w:before="450" w:after="450" w:line="312" w:lineRule="auto"/>
      </w:pPr>
      <w:r>
        <w:rPr>
          <w:rFonts w:ascii="宋体" w:hAnsi="宋体" w:eastAsia="宋体" w:cs="宋体"/>
          <w:color w:val="000"/>
          <w:sz w:val="28"/>
          <w:szCs w:val="28"/>
        </w:rPr>
        <w:t xml:space="preserve">今年，学校要求所有的公开课都得采用“主体参与分组合作”的新模式上课。这种模式兼顾了东庐中学和杜郎口中学的特点。本学期以来，我也已在班上做过一些尝试。这节课，我也采用了这种形式。课上完后颇有些感触。</w:t>
      </w:r>
    </w:p>
    <w:p>
      <w:pPr>
        <w:ind w:left="0" w:right="0" w:firstLine="560"/>
        <w:spacing w:before="450" w:after="450" w:line="312" w:lineRule="auto"/>
      </w:pPr>
      <w:r>
        <w:rPr>
          <w:rFonts w:ascii="宋体" w:hAnsi="宋体" w:eastAsia="宋体" w:cs="宋体"/>
          <w:color w:val="000"/>
          <w:sz w:val="28"/>
          <w:szCs w:val="28"/>
        </w:rPr>
        <w:t xml:space="preserve">1.教师应给学生充分的信任。</w:t>
      </w:r>
    </w:p>
    <w:p>
      <w:pPr>
        <w:ind w:left="0" w:right="0" w:firstLine="560"/>
        <w:spacing w:before="450" w:after="450" w:line="312" w:lineRule="auto"/>
      </w:pPr>
      <w:r>
        <w:rPr>
          <w:rFonts w:ascii="宋体" w:hAnsi="宋体" w:eastAsia="宋体" w:cs="宋体"/>
          <w:color w:val="000"/>
          <w:sz w:val="28"/>
          <w:szCs w:val="28"/>
        </w:rPr>
        <w:t xml:space="preserve">实行新课程改革以来，一直在强调学生的主体性地位，在学习上要给学生主动权。新推出的各种教学模式也都在强调这一点。我从20xx年秋学期参与新课程改革以来，也一直在思考这个问题。应该说，这个问题是新课改中非常重要的一个理念。真正做到这一点，学生才能才被动接受中解放出来，才会拥有自己的思想，创新才有基础。结合自己几年来的思考，联系《口技》这节课，我认为，这个问题中最关键的是教师应给学生以充分的信任。</w:t>
      </w:r>
    </w:p>
    <w:p>
      <w:pPr>
        <w:ind w:left="0" w:right="0" w:firstLine="560"/>
        <w:spacing w:before="450" w:after="450" w:line="312" w:lineRule="auto"/>
      </w:pPr>
      <w:r>
        <w:rPr>
          <w:rFonts w:ascii="宋体" w:hAnsi="宋体" w:eastAsia="宋体" w:cs="宋体"/>
          <w:color w:val="000"/>
          <w:sz w:val="28"/>
          <w:szCs w:val="28"/>
        </w:rPr>
        <w:t xml:space="preserve">学生受知识、经验等各种因素的限制，在很多方面会存在着不足，对很多问题的思考不会全面。因此，我们在很多时候，不会也不敢放手让学生自己去独立的探究、解决问题。经常会不放心地在课堂上喋喋不休；即使是让学生去分组讨论了，学生得到自己的答案了，我们依然要再强调一番，或将自己的“标准答案”再传达一次。长此以往，学生慢慢就会养成习惯：反正我思考了，老师也不会采用我的，而且老师反正会给我答案，何必思考呢？</w:t>
      </w:r>
    </w:p>
    <w:p>
      <w:pPr>
        <w:ind w:left="0" w:right="0" w:firstLine="560"/>
        <w:spacing w:before="450" w:after="450" w:line="312" w:lineRule="auto"/>
      </w:pPr>
      <w:r>
        <w:rPr>
          <w:rFonts w:ascii="宋体" w:hAnsi="宋体" w:eastAsia="宋体" w:cs="宋体"/>
          <w:color w:val="000"/>
          <w:sz w:val="28"/>
          <w:szCs w:val="28"/>
        </w:rPr>
        <w:t xml:space="preserve">我的这节课，上课前给他们布置了预习任务，强调了上课的注意点，把教参中的课文翻译印发给了他们，对其它内容未做任何讲解和提示。上课了，学生按分组在黑板上展示了自己的预习成果，除出现了个别错误外，基本没有问题。然后就是让我非常担心的环节——学生分组讨论探究后，分别上讲台讲解本组认领的任务，并接受其他同学的质疑。令我惊喜的是，各组推选的代表一个个上台了，对认领任务的讲解基本清晰、流畅，问题的回答基本能让质疑的同学满意，出现了个别未能解答的，本组的学生立即发挥了后援团的作用，予以解答，没有怯场，也没有任何不和谐的音符。尤其让我惊喜的是，第六组推选的代表是一个品行有些后进的学生，他上台后除了对规定任务进行了讲解外，还与本组同学进行了互动，让同学们对他所讲的内容能更好地掌握，可以说是上台的几个学生中表现最好的。因此，我们应该给学生充分的信任。给他们信任，他们参与的积极性才会被激发出来，他们的主体性才能被体现出来，他们会给你惊喜。</w:t>
      </w:r>
    </w:p>
    <w:p>
      <w:pPr>
        <w:ind w:left="0" w:right="0" w:firstLine="560"/>
        <w:spacing w:before="450" w:after="450" w:line="312" w:lineRule="auto"/>
      </w:pPr>
      <w:r>
        <w:rPr>
          <w:rFonts w:ascii="宋体" w:hAnsi="宋体" w:eastAsia="宋体" w:cs="宋体"/>
          <w:color w:val="000"/>
          <w:sz w:val="28"/>
          <w:szCs w:val="28"/>
        </w:rPr>
        <w:t xml:space="preserve">2.教师不能迷失了自我。</w:t>
      </w:r>
    </w:p>
    <w:p>
      <w:pPr>
        <w:ind w:left="0" w:right="0" w:firstLine="560"/>
        <w:spacing w:before="450" w:after="450" w:line="312" w:lineRule="auto"/>
      </w:pPr>
      <w:r>
        <w:rPr>
          <w:rFonts w:ascii="宋体" w:hAnsi="宋体" w:eastAsia="宋体" w:cs="宋体"/>
          <w:color w:val="000"/>
          <w:sz w:val="28"/>
          <w:szCs w:val="28"/>
        </w:rPr>
        <w:t xml:space="preserve">上课前，有老师看到我的讲学稿，跟我说：“这节课基本没你什么事儿哦。”这节课真的没我什么事儿吗？不！应该说在这堂课中，我没有迷失自我，我的主导地位并没有丧失。而我也认为这是在教学过程中非常值得注意的问题。</w:t>
      </w:r>
    </w:p>
    <w:p>
      <w:pPr>
        <w:ind w:left="0" w:right="0" w:firstLine="560"/>
        <w:spacing w:before="450" w:after="450" w:line="312" w:lineRule="auto"/>
      </w:pPr>
      <w:r>
        <w:rPr>
          <w:rFonts w:ascii="宋体" w:hAnsi="宋体" w:eastAsia="宋体" w:cs="宋体"/>
          <w:color w:val="000"/>
          <w:sz w:val="28"/>
          <w:szCs w:val="28"/>
        </w:rPr>
        <w:t xml:space="preserve">给学生充分的信任，不等于自己当“丢手掌柜”。如果学生完全能自学，一点问题没有，那要我们这些老师干什么？学生的知识、经验等毕竟有限，很多时候非常需要教师的提示和点拨。教师还应该是课堂的主导。</w:t>
      </w:r>
    </w:p>
    <w:p>
      <w:pPr>
        <w:ind w:left="0" w:right="0" w:firstLine="560"/>
        <w:spacing w:before="450" w:after="450" w:line="312" w:lineRule="auto"/>
      </w:pPr>
      <w:r>
        <w:rPr>
          <w:rFonts w:ascii="宋体" w:hAnsi="宋体" w:eastAsia="宋体" w:cs="宋体"/>
          <w:color w:val="000"/>
          <w:sz w:val="28"/>
          <w:szCs w:val="28"/>
        </w:rPr>
        <w:t xml:space="preserve">在之前尝试这种新模式的过程中，我曾经完全让学生自己组织过一堂课。学生积极性很高，课堂气氛很是热烈。但到下课时我交代给他们的任务也没能完成，已完成的部分中也存在着不少的问题。而我自己，整堂课无所适从。这样的课，学生的主体性地位是得到了充分的体现，但课堂的效度不高。长期这样，估计学生也会无所适从。</w:t>
      </w:r>
    </w:p>
    <w:p>
      <w:pPr>
        <w:ind w:left="0" w:right="0" w:firstLine="560"/>
        <w:spacing w:before="450" w:after="450" w:line="312" w:lineRule="auto"/>
      </w:pPr>
      <w:r>
        <w:rPr>
          <w:rFonts w:ascii="宋体" w:hAnsi="宋体" w:eastAsia="宋体" w:cs="宋体"/>
          <w:color w:val="000"/>
          <w:sz w:val="28"/>
          <w:szCs w:val="28"/>
        </w:rPr>
        <w:t xml:space="preserve">因此，在《口技》这堂课中，在不影响学生主体性地位发挥的前提下，我也积极参与，成为课堂的主导。一是学习过程的设计。为达到课堂学习的有效性，我在课前精心设计了“讲学稿”，任务分解清晰，完成任务的步骤明确。二是在课堂上适时点拨。主讲的学生讲解有错误，我适时插话更正；他们讲解过程中遇到问题，本组同学又无法给出援助，我适时加以点拨；讲解的重点不明确、不突出，我适时归纳、小结。三是不时“捣蛋”。课堂上，对于已经明确的任务，主讲小组又未能讲解清楚或知识点有遗漏时，我提示旁边的同学提问，或者自己直接提问。</w:t>
      </w:r>
    </w:p>
    <w:p>
      <w:pPr>
        <w:ind w:left="0" w:right="0" w:firstLine="560"/>
        <w:spacing w:before="450" w:after="450" w:line="312" w:lineRule="auto"/>
      </w:pPr>
      <w:r>
        <w:rPr>
          <w:rFonts w:ascii="宋体" w:hAnsi="宋体" w:eastAsia="宋体" w:cs="宋体"/>
          <w:color w:val="000"/>
          <w:sz w:val="28"/>
          <w:szCs w:val="28"/>
        </w:rPr>
        <w:t xml:space="preserve">总之，经过《口技》这堂课的教学，我认为，只有在教学过程中，对已有的模式灵活运用，尊重学生主体地位的同时又不迷失自我，才能充分发挥课堂45分钟的效用。</w:t>
      </w:r>
    </w:p>
    <w:p>
      <w:pPr>
        <w:ind w:left="0" w:right="0" w:firstLine="560"/>
        <w:spacing w:before="450" w:after="450" w:line="312" w:lineRule="auto"/>
      </w:pPr>
      <w:r>
        <w:rPr>
          <w:rFonts w:ascii="宋体" w:hAnsi="宋体" w:eastAsia="宋体" w:cs="宋体"/>
          <w:color w:val="000"/>
          <w:sz w:val="28"/>
          <w:szCs w:val="28"/>
        </w:rPr>
        <w:t xml:space="preserve">《口技》教学反思篇2</w:t>
      </w:r>
    </w:p>
    <w:p>
      <w:pPr>
        <w:ind w:left="0" w:right="0" w:firstLine="560"/>
        <w:spacing w:before="450" w:after="450" w:line="312" w:lineRule="auto"/>
      </w:pPr>
      <w:r>
        <w:rPr>
          <w:rFonts w:ascii="宋体" w:hAnsi="宋体" w:eastAsia="宋体" w:cs="宋体"/>
          <w:color w:val="000"/>
          <w:sz w:val="28"/>
          <w:szCs w:val="28"/>
        </w:rPr>
        <w:t xml:space="preserve">?朱德的扁担》这篇课文讲的是为了坚守井冈山根据地，粉粹敌人围攻，朱德同志和红军战士一起挑粮的生动故事，表现了革命领袖以身作则，与战士们同甘共苦的高贵品质，同时表现出广大战士对朱德同志的敬爱之情。</w:t>
      </w:r>
    </w:p>
    <w:p>
      <w:pPr>
        <w:ind w:left="0" w:right="0" w:firstLine="560"/>
        <w:spacing w:before="450" w:after="450" w:line="312" w:lineRule="auto"/>
      </w:pPr>
      <w:r>
        <w:rPr>
          <w:rFonts w:ascii="宋体" w:hAnsi="宋体" w:eastAsia="宋体" w:cs="宋体"/>
          <w:color w:val="000"/>
          <w:sz w:val="28"/>
          <w:szCs w:val="28"/>
        </w:rPr>
        <w:t xml:space="preserve">从课文的第二自然段的“可是每次挑粮，大家都争着去。”这句话写出了战士们争相挑粮的高涨热情。“可是”承接从井冈山到茅坪去挑粮路程长路难走的困难，是说虽然种.种困难，但是战士们都争着去挑。“争”字表现了战士们不畏困难不怕吃苦勇挑重担的革命精神。</w:t>
      </w:r>
    </w:p>
    <w:p>
      <w:pPr>
        <w:ind w:left="0" w:right="0" w:firstLine="560"/>
        <w:spacing w:before="450" w:after="450" w:line="312" w:lineRule="auto"/>
      </w:pPr>
      <w:r>
        <w:rPr>
          <w:rFonts w:ascii="宋体" w:hAnsi="宋体" w:eastAsia="宋体" w:cs="宋体"/>
          <w:color w:val="000"/>
          <w:sz w:val="28"/>
          <w:szCs w:val="28"/>
        </w:rPr>
        <w:t xml:space="preserve">课文通过人物的行动和心理，真实生动地反映了革命队伍中官兵互敬互爱同甘共苦的感人场面。课文以“朱德的扁担”为题，以小见大，于细微处见精神，让我们看到了一位革命伟人的鲜活形象。课文最后三句提到“扁担”，与题目呼应，既点明了课题，又深化了内涵。</w:t>
      </w:r>
    </w:p>
    <w:p>
      <w:pPr>
        <w:ind w:left="0" w:right="0" w:firstLine="560"/>
        <w:spacing w:before="450" w:after="450" w:line="312" w:lineRule="auto"/>
      </w:pPr>
      <w:r>
        <w:rPr>
          <w:rFonts w:ascii="宋体" w:hAnsi="宋体" w:eastAsia="宋体" w:cs="宋体"/>
          <w:color w:val="000"/>
          <w:sz w:val="28"/>
          <w:szCs w:val="28"/>
        </w:rPr>
        <w:t xml:space="preserve">由于孩子对朱德知之甚少，因而在教学本课时，我主要引导他们抓住事物之间的联系来感悟文章内容。课文第一自然段我介绍了一些补充材料，让学生了解当时的历史背景，并通过“红军在山上，山下不远处就是敌人。”中的“不远处”来体会当时环境的危险。第二自然段中介绍区挑粮的原因是我训练学生说话的重点。让学生用“因为……所以……”来了解储备粮食的原因和挑粮的原因，并通过反问“去挑粮容易吗?”让学生理解“山高路陡”等词语的意思，联系前面的文字感悟挑粮的艰辛，为后面学生感悟朱德和战士们同甘共苦埋下伏笔。第三自然段是重点，“一道”、“一块儿”两个词语其实很能体现朱德吃苦耐劳的优良革命品质。可以主要抓住了想象练习，让大家想想：战士们会怎样劝朱德?战士们为什么要藏扁担?藏好了心里会怎么想?朱德发现扁担没有了会想些什么?他为什么不去找而是“连夜又赶做一根扁担?”在想象中他们对朱德与大家同甘共苦的精神.</w:t>
      </w:r>
    </w:p>
    <w:p>
      <w:pPr>
        <w:ind w:left="0" w:right="0" w:firstLine="560"/>
        <w:spacing w:before="450" w:after="450" w:line="312" w:lineRule="auto"/>
      </w:pPr>
      <w:r>
        <w:rPr>
          <w:rFonts w:ascii="宋体" w:hAnsi="宋体" w:eastAsia="宋体" w:cs="宋体"/>
          <w:color w:val="000"/>
          <w:sz w:val="28"/>
          <w:szCs w:val="28"/>
        </w:rPr>
        <w:t xml:space="preserve">《口技》教学反思篇3</w:t>
      </w:r>
    </w:p>
    <w:p>
      <w:pPr>
        <w:ind w:left="0" w:right="0" w:firstLine="560"/>
        <w:spacing w:before="450" w:after="450" w:line="312" w:lineRule="auto"/>
      </w:pPr>
      <w:r>
        <w:rPr>
          <w:rFonts w:ascii="宋体" w:hAnsi="宋体" w:eastAsia="宋体" w:cs="宋体"/>
          <w:color w:val="000"/>
          <w:sz w:val="28"/>
          <w:szCs w:val="28"/>
        </w:rPr>
        <w:t xml:space="preserve">在教学《恐龙》这一课时，由于平时注重了预习时对课文的理解力培养，故在教学过程中，课文部分不用讲的太详细，学生并能根据课文找到许多相关资料。在课前布置学生搜集资料，有很好的效果。在实际操作过程中，学生对恐龙的种类及灭绝产生了相当大的兴趣与疑问，借助有声有图的电脑课件，使本节课充满生机，学生好学，教师爱教，不但了解了许多有关恐龙的知识，还了解到说明文中的几种说明方法，反思这节课，有失有得：</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1.视频的运用，补充了学生生活中对恐龙感性认识的不足，起到了直观的让学生了解特点的作用。通 过比较句子特点，明白说明事物特点的方法，从比较、感悟，到寻找雷同，皆为学生自主构建知识，充分体现了重视学习能力培养的新课程理念。</w:t>
      </w:r>
    </w:p>
    <w:p>
      <w:pPr>
        <w:ind w:left="0" w:right="0" w:firstLine="560"/>
        <w:spacing w:before="450" w:after="450" w:line="312" w:lineRule="auto"/>
      </w:pPr>
      <w:r>
        <w:rPr>
          <w:rFonts w:ascii="宋体" w:hAnsi="宋体" w:eastAsia="宋体" w:cs="宋体"/>
          <w:color w:val="000"/>
          <w:sz w:val="28"/>
          <w:szCs w:val="28"/>
        </w:rPr>
        <w:t xml:space="preserve">2.自主学习，培养学生的自学能力。在整个课堂教学中，学生始终以自学为主，教师只是起了一个引导作用。如学习说明方法时，就采用了授之于渔的教学形式，先范举了如何掌握梁龙有说明方法，师生共同小结学法，再让学生通过小组讨论，自己解说，再结合课文内容来学习，始终让学生把学习的权利掌握在自己的手里。又如汇报学习成果时，教师又让学生自主选择汇报的内容，学生说到哪，就学习哪，提高了学生学习的兴趣。</w:t>
      </w:r>
    </w:p>
    <w:p>
      <w:pPr>
        <w:ind w:left="0" w:right="0" w:firstLine="560"/>
        <w:spacing w:before="450" w:after="450" w:line="312" w:lineRule="auto"/>
      </w:pPr>
      <w:r>
        <w:rPr>
          <w:rFonts w:ascii="宋体" w:hAnsi="宋体" w:eastAsia="宋体" w:cs="宋体"/>
          <w:color w:val="000"/>
          <w:sz w:val="28"/>
          <w:szCs w:val="28"/>
        </w:rPr>
        <w:t xml:space="preserve">3.《语文课程标准》特意指出阅读是学生个性化行为，不应以教师的分析来代替学生的阅读实践……要珍惜学生独特的感受和体验加以鼓励。 在教学《恐龙》这一课时，尊重学生的个性化阅读，我设计了走进侏罗纪公园和恐龙的自我介绍两个环节。而这种尊重个性体现在个性化的表达上——恐龙的自我介绍，这一环节，是对课文重点内容的提升，在学生通过学习了解了恐龙的特征以后，学习课文对恐龙的描写方法，采用第一人称的写法，写出自己喜欢的恐龙的特征，并用上说明方法，达到了知识的迁移。</w:t>
      </w:r>
    </w:p>
    <w:p>
      <w:pPr>
        <w:ind w:left="0" w:right="0" w:firstLine="560"/>
        <w:spacing w:before="450" w:after="450" w:line="312" w:lineRule="auto"/>
      </w:pPr>
      <w:r>
        <w:rPr>
          <w:rFonts w:ascii="宋体" w:hAnsi="宋体" w:eastAsia="宋体" w:cs="宋体"/>
          <w:color w:val="000"/>
          <w:sz w:val="28"/>
          <w:szCs w:val="28"/>
        </w:rPr>
        <w:t xml:space="preserve">4.课堂上以读为本，让学生充分朗读。三年级的教学，朗读指导也是颇为重要的，但在教学过程中，老师灵活地运用指名读、齐读、自由读、默读等各种形式，指导学生有感情的朗读课文。同时设计竞读的教学环节，引入竞争，培养学生的竞争意识，如：你读得不错，谁能比他读得更好?谁来把这一小节读好它……这些教学环节，都让学生争着读好句子，课堂气氛调动了，学生的积极性也被提起来了，在读中悟，在悟中读，体会语感，在轻松的环境中不知不觉得培养了学生的各种能力。</w:t>
      </w:r>
    </w:p>
    <w:p>
      <w:pPr>
        <w:ind w:left="0" w:right="0" w:firstLine="560"/>
        <w:spacing w:before="450" w:after="450" w:line="312" w:lineRule="auto"/>
      </w:pPr>
      <w:r>
        <w:rPr>
          <w:rFonts w:ascii="宋体" w:hAnsi="宋体" w:eastAsia="宋体" w:cs="宋体"/>
          <w:color w:val="000"/>
          <w:sz w:val="28"/>
          <w:szCs w:val="28"/>
        </w:rPr>
        <w:t xml:space="preserve">二、不足之处：每个环节的过渡语不够流利、顺畅，教师的语言不够精炼。( 励志</w:t>
      </w:r>
    </w:p>
    <w:p>
      <w:pPr>
        <w:ind w:left="0" w:right="0" w:firstLine="560"/>
        <w:spacing w:before="450" w:after="450" w:line="312" w:lineRule="auto"/>
      </w:pPr>
      <w:r>
        <w:rPr>
          <w:rFonts w:ascii="宋体" w:hAnsi="宋体" w:eastAsia="宋体" w:cs="宋体"/>
          <w:color w:val="000"/>
          <w:sz w:val="28"/>
          <w:szCs w:val="28"/>
        </w:rPr>
        <w:t xml:space="preserve">《口技》教学反思篇4</w:t>
      </w:r>
    </w:p>
    <w:p>
      <w:pPr>
        <w:ind w:left="0" w:right="0" w:firstLine="560"/>
        <w:spacing w:before="450" w:after="450" w:line="312" w:lineRule="auto"/>
      </w:pPr>
      <w:r>
        <w:rPr>
          <w:rFonts w:ascii="宋体" w:hAnsi="宋体" w:eastAsia="宋体" w:cs="宋体"/>
          <w:color w:val="000"/>
          <w:sz w:val="28"/>
          <w:szCs w:val="28"/>
        </w:rPr>
        <w:t xml:space="preserve">文言文教学，是初中语文教学中的一大难点。按常规教学的方式释词解句，必定难以激发学生的学习兴趣，也难以达到教学的目的和要求。据此，我在教学过程中设计模仿情景，把口技表演者表演的三个阶段：一家四口深夜由睡到醒由醒到睡失火救火，让同窗们以小品的情势再现。这样一来，从学生的即席表演中，我了解到他们的兴趣和表演天分。同时由于学生自身的参与，不仅使学生听起课来不感到味同嚼蜡，索然无味，而且在比较活泼的课堂气氛中，使学生明确了课文的目的，并解决难点和重点。另外，我围绕课文内容设计相关标题，引导学生阅读、思考、学习这篇课文。让学生进一步了解表演者利用简略的道具却能摹状出这么多不同的声音，从而看出表演者高明的技艺。</w:t>
      </w:r>
    </w:p>
    <w:p>
      <w:pPr>
        <w:ind w:left="0" w:right="0" w:firstLine="560"/>
        <w:spacing w:before="450" w:after="450" w:line="312" w:lineRule="auto"/>
      </w:pPr>
      <w:r>
        <w:rPr>
          <w:rFonts w:ascii="宋体" w:hAnsi="宋体" w:eastAsia="宋体" w:cs="宋体"/>
          <w:color w:val="000"/>
          <w:sz w:val="28"/>
          <w:szCs w:val="28"/>
        </w:rPr>
        <w:t xml:space="preserve">文言文的学习，朗读是必不可少的。对学生而言，这是语文课上最经常最重要的训练，教学中，总是倡导让学生在朗读的过程中去感悟和体会。对教师而言，这是一种重要的教学手腕。课堂上，教师声情并茂的朗读，不仅对学生理解课文内容，发展语言，陶冶情绪有巨大的作用，而且对学生朗读程度的提高，阅读能力和良好习惯的形成也有着直接的巨大的影响。作为教师，教学每一篇课文之前，自己首先得下工夫把课文读好。而《口技》一文的朗读也是很重要的，我必需把每个阶段的状情景唯妙唯俏的读出来，该紧张的地方就紧张，该迟缓的地方就迟缓，否则学生就感受不到当时听众那种身临其景的感觉。</w:t>
      </w:r>
    </w:p>
    <w:p>
      <w:pPr>
        <w:ind w:left="0" w:right="0" w:firstLine="560"/>
        <w:spacing w:before="450" w:after="450" w:line="312" w:lineRule="auto"/>
      </w:pPr>
      <w:r>
        <w:rPr>
          <w:rFonts w:ascii="宋体" w:hAnsi="宋体" w:eastAsia="宋体" w:cs="宋体"/>
          <w:color w:val="000"/>
          <w:sz w:val="28"/>
          <w:szCs w:val="28"/>
        </w:rPr>
        <w:t xml:space="preserve">我个人以为《口技》一文上得还算成功的方面除了师生共同参与之外，还表现在学生课堂课后的提问。虽然面对同窗们的踊跃发言和精辟论述时，会感到一种尝试成功后的糊涂和迷惑，然而更令我感到惊喜不已的是他们都开动头脑去思考问题了，所以当被学生问倒的时候，我毫不感到难为情。在上课之初，有同窗问什么是口技?中国杂技可分为几种呀?说真的，前一个问我做了充分的筹备，答复它不难，可是关于中国杂技我确实了解不多。还有在学生表演完之后，有同窗问为什么表演者一个人能表演这么多声音，为什么他要表演一家人睡觉的事情，表演失火救火而不表演其他?像这样的问题难免让我遇上尴尬的场面。我是老师，可我不是百科全书，被学生问倒的情况在所难免，问题在于我必需具有虚怀若谷的精力坦然的面对。</w:t>
      </w:r>
    </w:p>
    <w:p>
      <w:pPr>
        <w:ind w:left="0" w:right="0" w:firstLine="560"/>
        <w:spacing w:before="450" w:after="450" w:line="312" w:lineRule="auto"/>
      </w:pPr>
      <w:r>
        <w:rPr>
          <w:rFonts w:ascii="宋体" w:hAnsi="宋体" w:eastAsia="宋体" w:cs="宋体"/>
          <w:color w:val="000"/>
          <w:sz w:val="28"/>
          <w:szCs w:val="28"/>
        </w:rPr>
        <w:t xml:space="preserve">俗话说台上十分钟，台下十年功。教学也是一样。我应当多多的总结自己的课堂教学，从学生的提问中看到自己知识程度上存在的缺陷和不足，如果不加以矫正，在学生心目中的地位必然会降落。作为老师，课前课后都应有充分的思想筹备，给自己和学生多一分思考的空间，为成为一名称职的教师，学习和思考是不可以停滞的。</w:t>
      </w:r>
    </w:p>
    <w:p>
      <w:pPr>
        <w:ind w:left="0" w:right="0" w:firstLine="560"/>
        <w:spacing w:before="450" w:after="450" w:line="312" w:lineRule="auto"/>
      </w:pPr>
      <w:r>
        <w:rPr>
          <w:rFonts w:ascii="宋体" w:hAnsi="宋体" w:eastAsia="宋体" w:cs="宋体"/>
          <w:color w:val="000"/>
          <w:sz w:val="28"/>
          <w:szCs w:val="28"/>
        </w:rPr>
        <w:t xml:space="preserve">《口技》教学反思篇5</w:t>
      </w:r>
    </w:p>
    <w:p>
      <w:pPr>
        <w:ind w:left="0" w:right="0" w:firstLine="560"/>
        <w:spacing w:before="450" w:after="450" w:line="312" w:lineRule="auto"/>
      </w:pPr>
      <w:r>
        <w:rPr>
          <w:rFonts w:ascii="宋体" w:hAnsi="宋体" w:eastAsia="宋体" w:cs="宋体"/>
          <w:color w:val="000"/>
          <w:sz w:val="28"/>
          <w:szCs w:val="28"/>
        </w:rPr>
        <w:t xml:space="preserve">通过对文本的众多分析后，我采用了以诵读带动感悟的教学方式，立足于诵，在诵读的过程中进行评点教学，突出“读、诵、悟、品”四个字，将整个教学过程分为“诵读课文，感知内容”和“品读文章，感悟情感”两大板块。在前一个板块中，先由教师范读，学生在听的过程中明确读音、节奏和停顿等常识。然后学生自由地朗读，读准字音，读出抑扬顿挫的节奏。最后借助工具书，自主地疏通字词，疑难点提出，师生互动，合作完成译文的工作。通过这个环节，学生不仅熟悉了文章，而且还积累了一些文言知识，提高了文言文的阅读能力。在后一个板快中，首先让学生自由诵读课文，整理出自己对此文的一些感受，我给予提示，引导学生学会欣赏一篇文章可从哪些方面入手，后进行生生、师生的交流对话。这个环节的安排，既发挥了学生的自主性，让学生自主地从自己所选择的角度去分析课文，发散了学生的思维，又建立了一种民主、平等、各抒己见、众说纷纭的课堂氛围。而后师生合作扣住教学内容设计出一系列的思考组织学生方向明晰地去感悟文本。在这一环节中，由于前面大多学生已经将文本分析的很好，于是对于这些思考题，他们都很快地能够比较准确的把握。</w:t>
      </w:r>
    </w:p>
    <w:p>
      <w:pPr>
        <w:ind w:left="0" w:right="0" w:firstLine="560"/>
        <w:spacing w:before="450" w:after="450" w:line="312" w:lineRule="auto"/>
      </w:pPr>
      <w:r>
        <w:rPr>
          <w:rFonts w:ascii="宋体" w:hAnsi="宋体" w:eastAsia="宋体" w:cs="宋体"/>
          <w:color w:val="000"/>
          <w:sz w:val="28"/>
          <w:szCs w:val="28"/>
        </w:rPr>
        <w:t xml:space="preserve">由于本文中所采用的正面与侧面相结合的表现手法是一大亮点，也是学习的一个重要内容，所以在最后我还设计了个学以致用的环节，让学生模仿文中的这一写法描写一堂语文课。</w:t>
      </w:r>
    </w:p>
    <w:p>
      <w:pPr>
        <w:ind w:left="0" w:right="0" w:firstLine="560"/>
        <w:spacing w:before="450" w:after="450" w:line="312" w:lineRule="auto"/>
      </w:pPr>
      <w:r>
        <w:rPr>
          <w:rFonts w:ascii="宋体" w:hAnsi="宋体" w:eastAsia="宋体" w:cs="宋体"/>
          <w:color w:val="000"/>
          <w:sz w:val="28"/>
          <w:szCs w:val="28"/>
        </w:rPr>
        <w:t xml:space="preserve">长期以来，语文课堂教学同其它学科一样，是以老师讲、学生听为主要方式，特别是初中文言文教学，教师更是担心学生读不懂，就采取“教读——解词 ——串讲——翻译”的方法教学，把馍嚼细再喂给学生，学生就像婴儿似的，只是张嘴吞咽。这种把鲜美的食物嚼得无味的“满堂灌”、“注入式教学”，忽略了学生的主体性，因而初中学生普遍对文言文产生畏惧感，学起来没兴趣。针对这种情况，我根据“初语”新大纲“让学生多读，通读诵读，培养学生对文言词语文言句式的敏锐的感受”的要求，改过去教读文言文课文为引导学生预习、阅读课文先初步明白文意的方法。其具体做法是：</w:t>
      </w:r>
    </w:p>
    <w:p>
      <w:pPr>
        <w:ind w:left="0" w:right="0" w:firstLine="560"/>
        <w:spacing w:before="450" w:after="450" w:line="312" w:lineRule="auto"/>
      </w:pPr>
      <w:r>
        <w:rPr>
          <w:rFonts w:ascii="宋体" w:hAnsi="宋体" w:eastAsia="宋体" w:cs="宋体"/>
          <w:color w:val="000"/>
          <w:sz w:val="28"/>
          <w:szCs w:val="28"/>
        </w:rPr>
        <w:t xml:space="preserve">1、给予提示，明确要求。</w:t>
      </w:r>
    </w:p>
    <w:p>
      <w:pPr>
        <w:ind w:left="0" w:right="0" w:firstLine="560"/>
        <w:spacing w:before="450" w:after="450" w:line="312" w:lineRule="auto"/>
      </w:pPr>
      <w:r>
        <w:rPr>
          <w:rFonts w:ascii="宋体" w:hAnsi="宋体" w:eastAsia="宋体" w:cs="宋体"/>
          <w:color w:val="000"/>
          <w:sz w:val="28"/>
          <w:szCs w:val="28"/>
        </w:rPr>
        <w:t xml:space="preserve">2、阅读思考，学会提问。</w:t>
      </w:r>
    </w:p>
    <w:p>
      <w:pPr>
        <w:ind w:left="0" w:right="0" w:firstLine="560"/>
        <w:spacing w:before="450" w:after="450" w:line="312" w:lineRule="auto"/>
      </w:pPr>
      <w:r>
        <w:rPr>
          <w:rFonts w:ascii="宋体" w:hAnsi="宋体" w:eastAsia="宋体" w:cs="宋体"/>
          <w:color w:val="000"/>
          <w:sz w:val="28"/>
          <w:szCs w:val="28"/>
        </w:rPr>
        <w:t xml:space="preserve">用欣赏的眼光看待每位学生，用赞赏的话语评价学生的发言。不是随波逐流，这更能激活课堂气氛。给予学生肯定性、鼓励性评价，不要吝惜自己的赞美语，对学生创造性思维，教师应及时报以掌声，或做出激励性评价，或发给他一个“创新卡”，或授予他创新能手的称号等，都能促使学生更加强烈的创新动机，进一步发展创新潜能。</w:t>
      </w:r>
    </w:p>
    <w:p>
      <w:pPr>
        <w:ind w:left="0" w:right="0" w:firstLine="560"/>
        <w:spacing w:before="450" w:after="450" w:line="312" w:lineRule="auto"/>
      </w:pPr>
      <w:r>
        <w:rPr>
          <w:rFonts w:ascii="宋体" w:hAnsi="宋体" w:eastAsia="宋体" w:cs="宋体"/>
          <w:color w:val="000"/>
          <w:sz w:val="28"/>
          <w:szCs w:val="28"/>
        </w:rPr>
        <w:t xml:space="preserve">总之，教无定法，只要能够调动学生积极性，能够提高学生学习文言文的创新能力，就可以在课堂教学中大胆尝试，力争创造出高效实用的教学方式来。</w:t>
      </w:r>
    </w:p>
    <w:p>
      <w:pPr>
        <w:ind w:left="0" w:right="0" w:firstLine="560"/>
        <w:spacing w:before="450" w:after="450" w:line="312" w:lineRule="auto"/>
      </w:pPr>
      <w:r>
        <w:rPr>
          <w:rFonts w:ascii="宋体" w:hAnsi="宋体" w:eastAsia="宋体" w:cs="宋体"/>
          <w:color w:val="000"/>
          <w:sz w:val="28"/>
          <w:szCs w:val="28"/>
        </w:rPr>
        <w:t xml:space="preserve">★ 口技教学</w:t>
      </w:r>
    </w:p>
    <w:p>
      <w:pPr>
        <w:ind w:left="0" w:right="0" w:firstLine="560"/>
        <w:spacing w:before="450" w:after="450" w:line="312" w:lineRule="auto"/>
      </w:pPr>
      <w:r>
        <w:rPr>
          <w:rFonts w:ascii="宋体" w:hAnsi="宋体" w:eastAsia="宋体" w:cs="宋体"/>
          <w:color w:val="000"/>
          <w:sz w:val="28"/>
          <w:szCs w:val="28"/>
        </w:rPr>
        <w:t xml:space="preserve">★ 口技人教版语文教学设计</w:t>
      </w:r>
    </w:p>
    <w:p>
      <w:pPr>
        <w:ind w:left="0" w:right="0" w:firstLine="560"/>
        <w:spacing w:before="450" w:after="450" w:line="312" w:lineRule="auto"/>
      </w:pPr>
      <w:r>
        <w:rPr>
          <w:rFonts w:ascii="宋体" w:hAnsi="宋体" w:eastAsia="宋体" w:cs="宋体"/>
          <w:color w:val="000"/>
          <w:sz w:val="28"/>
          <w:szCs w:val="28"/>
        </w:rPr>
        <w:t xml:space="preserve">★ 口技教学教案</w:t>
      </w:r>
    </w:p>
    <w:p>
      <w:pPr>
        <w:ind w:left="0" w:right="0" w:firstLine="560"/>
        <w:spacing w:before="450" w:after="450" w:line="312" w:lineRule="auto"/>
      </w:pPr>
      <w:r>
        <w:rPr>
          <w:rFonts w:ascii="宋体" w:hAnsi="宋体" w:eastAsia="宋体" w:cs="宋体"/>
          <w:color w:val="000"/>
          <w:sz w:val="28"/>
          <w:szCs w:val="28"/>
        </w:rPr>
        <w:t xml:space="preserve">★ 语文教学反思</w:t>
      </w:r>
    </w:p>
    <w:p>
      <w:pPr>
        <w:ind w:left="0" w:right="0" w:firstLine="560"/>
        <w:spacing w:before="450" w:after="450" w:line="312" w:lineRule="auto"/>
      </w:pPr>
      <w:r>
        <w:rPr>
          <w:rFonts w:ascii="宋体" w:hAnsi="宋体" w:eastAsia="宋体" w:cs="宋体"/>
          <w:color w:val="000"/>
          <w:sz w:val="28"/>
          <w:szCs w:val="28"/>
        </w:rPr>
        <w:t xml:space="preserve">★ 教学反思语文</w:t>
      </w:r>
    </w:p>
    <w:p>
      <w:pPr>
        <w:ind w:left="0" w:right="0" w:firstLine="560"/>
        <w:spacing w:before="450" w:after="450" w:line="312" w:lineRule="auto"/>
      </w:pPr>
      <w:r>
        <w:rPr>
          <w:rFonts w:ascii="宋体" w:hAnsi="宋体" w:eastAsia="宋体" w:cs="宋体"/>
          <w:color w:val="000"/>
          <w:sz w:val="28"/>
          <w:szCs w:val="28"/>
        </w:rPr>
        <w:t xml:space="preserve">★ 七年级下册语文《口技》教案</w:t>
      </w:r>
    </w:p>
    <w:p>
      <w:pPr>
        <w:ind w:left="0" w:right="0" w:firstLine="560"/>
        <w:spacing w:before="450" w:after="450" w:line="312" w:lineRule="auto"/>
      </w:pPr>
      <w:r>
        <w:rPr>
          <w:rFonts w:ascii="宋体" w:hAnsi="宋体" w:eastAsia="宋体" w:cs="宋体"/>
          <w:color w:val="000"/>
          <w:sz w:val="28"/>
          <w:szCs w:val="28"/>
        </w:rPr>
        <w:t xml:space="preserve">★ 六年级语文教学反思</w:t>
      </w:r>
    </w:p>
    <w:p>
      <w:pPr>
        <w:ind w:left="0" w:right="0" w:firstLine="560"/>
        <w:spacing w:before="450" w:after="450" w:line="312" w:lineRule="auto"/>
      </w:pPr>
      <w:r>
        <w:rPr>
          <w:rFonts w:ascii="宋体" w:hAnsi="宋体" w:eastAsia="宋体" w:cs="宋体"/>
          <w:color w:val="000"/>
          <w:sz w:val="28"/>
          <w:szCs w:val="28"/>
        </w:rPr>
        <w:t xml:space="preserve">★ 七年级语文教学反思</w:t>
      </w:r>
    </w:p>
    <w:p>
      <w:pPr>
        <w:ind w:left="0" w:right="0" w:firstLine="560"/>
        <w:spacing w:before="450" w:after="450" w:line="312" w:lineRule="auto"/>
      </w:pPr>
      <w:r>
        <w:rPr>
          <w:rFonts w:ascii="宋体" w:hAnsi="宋体" w:eastAsia="宋体" w:cs="宋体"/>
          <w:color w:val="000"/>
          <w:sz w:val="28"/>
          <w:szCs w:val="28"/>
        </w:rPr>
        <w:t xml:space="preserve">★ 语文教学反思3</w:t>
      </w:r>
    </w:p>
    <w:p>
      <w:pPr>
        <w:ind w:left="0" w:right="0" w:firstLine="560"/>
        <w:spacing w:before="450" w:after="450" w:line="312" w:lineRule="auto"/>
      </w:pPr>
      <w:r>
        <w:rPr>
          <w:rFonts w:ascii="宋体" w:hAnsi="宋体" w:eastAsia="宋体" w:cs="宋体"/>
          <w:color w:val="000"/>
          <w:sz w:val="28"/>
          <w:szCs w:val="28"/>
        </w:rPr>
        <w:t xml:space="preserve">★ 语文一年级教学反思</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《口技》教学反思篇6</w:t>
      </w:r>
    </w:p>
    <w:p>
      <w:pPr>
        <w:ind w:left="0" w:right="0" w:firstLine="560"/>
        <w:spacing w:before="450" w:after="450" w:line="312" w:lineRule="auto"/>
      </w:pPr>
      <w:r>
        <w:rPr>
          <w:rFonts w:ascii="宋体" w:hAnsi="宋体" w:eastAsia="宋体" w:cs="宋体"/>
          <w:color w:val="000"/>
          <w:sz w:val="28"/>
          <w:szCs w:val="28"/>
        </w:rPr>
        <w:t xml:space="preserve">苏教版教材第八册课文《祁黄羊》一文介绍了祁黄羊让位荐贤的故事，表现了祁黄羊外举不避仇，内举不避亲的崇高理想境界，表现了祁黄羊出以公心、正直无私的高尚品质。教学难点是通过品味语言文字，感受祁黄羊是一个一心为国，做事公正的人。教学过程中，我注重了抓住对话，朗读与想象相结合。</w:t>
      </w:r>
    </w:p>
    <w:p>
      <w:pPr>
        <w:ind w:left="0" w:right="0" w:firstLine="560"/>
        <w:spacing w:before="450" w:after="450" w:line="312" w:lineRule="auto"/>
      </w:pPr>
      <w:r>
        <w:rPr>
          <w:rFonts w:ascii="宋体" w:hAnsi="宋体" w:eastAsia="宋体" w:cs="宋体"/>
          <w:color w:val="000"/>
          <w:sz w:val="28"/>
          <w:szCs w:val="28"/>
        </w:rPr>
        <w:t xml:space="preserve">一、以外举不避仇，内举不避亲为切入点，练习分段</w:t>
      </w:r>
    </w:p>
    <w:p>
      <w:pPr>
        <w:ind w:left="0" w:right="0" w:firstLine="560"/>
        <w:spacing w:before="450" w:after="450" w:line="312" w:lineRule="auto"/>
      </w:pPr>
      <w:r>
        <w:rPr>
          <w:rFonts w:ascii="宋体" w:hAnsi="宋体" w:eastAsia="宋体" w:cs="宋体"/>
          <w:color w:val="000"/>
          <w:sz w:val="28"/>
          <w:szCs w:val="28"/>
        </w:rPr>
        <w:t xml:space="preserve">这篇课文的重点段是3——11自然段时，可以分成两个层次进行，引导学生找出3——7自然段是外举部分， 8——11自然段是内举部分。课文中祁黄羊举荐人才是故事的中心事件，作为一个线索贯穿全文。故事正是紧紧围绕举荐人才展开。于是在让学生理清文章层次、练习分段时，我先让学生找找文中哪几个自然段写到祁黄羊外举不避仇，品读相关语句，体会。最后师生确定3——7自然段是外举部分。而后用同样的方法引导学生找出8——11自然段是内举部分。由此，课文的分段水到渠成。</w:t>
      </w:r>
    </w:p>
    <w:p>
      <w:pPr>
        <w:ind w:left="0" w:right="0" w:firstLine="560"/>
        <w:spacing w:before="450" w:after="450" w:line="312" w:lineRule="auto"/>
      </w:pPr>
      <w:r>
        <w:rPr>
          <w:rFonts w:ascii="宋体" w:hAnsi="宋体" w:eastAsia="宋体" w:cs="宋体"/>
          <w:color w:val="000"/>
          <w:sz w:val="28"/>
          <w:szCs w:val="28"/>
        </w:rPr>
        <w:t xml:space="preserve">二、演读对话，感受人物</w:t>
      </w:r>
    </w:p>
    <w:p>
      <w:pPr>
        <w:ind w:left="0" w:right="0" w:firstLine="560"/>
        <w:spacing w:before="450" w:after="450" w:line="312" w:lineRule="auto"/>
      </w:pPr>
      <w:r>
        <w:rPr>
          <w:rFonts w:ascii="宋体" w:hAnsi="宋体" w:eastAsia="宋体" w:cs="宋体"/>
          <w:color w:val="000"/>
          <w:sz w:val="28"/>
          <w:szCs w:val="28"/>
        </w:rPr>
        <w:t xml:space="preserve">本文主要以人物对话来展示人物品格特征的。但在人物对话的背后，有许多空白之处，在教学时，我就抓住了几个值得学生探究的空白，引导学生进行想象、说话，效果还不错。学习外举部分时，我先挑起学生认知上的冲突，祁黄羊竟然举荐他的杀父仇人担任中军尉这一职位，不但悼公感到意外，解狐也非常不理解，你觉得 他会怎么想，怎么说，怎么做呢?以此充分调动学生的探究欲望。然后让学生找出关键的词语或句子进行品味。以读为主线，进行点拨，并让学生大胆想象。有的说：解狐很快知道了祁黄羊举荐他的事，他想：我与他有不共戴天的杀父之仇，难道他忘了吗?有的说：解狐心想：祁黄羊在解狐面前举荐我会不会别有用心呢?他不怕我当上中军尉以后谋害他吗?……学到这儿，我又抛出一个问题：如果你是祁黄羊，你怎么来说服解狐呢?层层深入，将学生的体验不断引向深处，使其充分领悟到文本的内涵。此外，教学这部分课文内容时，我有意识地教给学生一些积累词语的方法，如悼公听了祁黄羊的话，明白了他的用心良苦了吗?我们可以用学过的什么词来形容?恍然大悟、茅塞顿开。最后进行学法迁移，自学习内举部分。</w:t>
      </w:r>
    </w:p>
    <w:p>
      <w:pPr>
        <w:ind w:left="0" w:right="0" w:firstLine="560"/>
        <w:spacing w:before="450" w:after="450" w:line="312" w:lineRule="auto"/>
      </w:pPr>
      <w:r>
        <w:rPr>
          <w:rFonts w:ascii="宋体" w:hAnsi="宋体" w:eastAsia="宋体" w:cs="宋体"/>
          <w:color w:val="000"/>
          <w:sz w:val="28"/>
          <w:szCs w:val="28"/>
        </w:rPr>
        <w:t xml:space="preserve">三、引入资料，加深体会</w:t>
      </w:r>
    </w:p>
    <w:p>
      <w:pPr>
        <w:ind w:left="0" w:right="0" w:firstLine="560"/>
        <w:spacing w:before="450" w:after="450" w:line="312" w:lineRule="auto"/>
      </w:pPr>
      <w:r>
        <w:rPr>
          <w:rFonts w:ascii="宋体" w:hAnsi="宋体" w:eastAsia="宋体" w:cs="宋体"/>
          <w:color w:val="000"/>
          <w:sz w:val="28"/>
          <w:szCs w:val="28"/>
        </w:rPr>
        <w:t xml:space="preserve">学生对文本有了深层的感受后，进行了有感情地朗读课文，最后让学生交流，如果你是祁黄羊的亲友，当你听说他推举了解狐，你会对他说什么? 如果是你是朝中大臣，当你得知他推举了自己的儿子祁午，你会说什么?再次点击中心。在此我引入课外资料《祁黄羊的故事》等，学生在了解、讨论中知道了祁黄羊的为人，从而被他一心为国、大公无私的高尚品质所感动，从中获得有益的启迪。</w:t>
      </w:r>
    </w:p>
    <w:p>
      <w:pPr>
        <w:ind w:left="0" w:right="0" w:firstLine="560"/>
        <w:spacing w:before="450" w:after="450" w:line="312" w:lineRule="auto"/>
      </w:pPr>
      <w:r>
        <w:rPr>
          <w:rFonts w:ascii="宋体" w:hAnsi="宋体" w:eastAsia="宋体" w:cs="宋体"/>
          <w:color w:val="000"/>
          <w:sz w:val="28"/>
          <w:szCs w:val="28"/>
        </w:rPr>
        <w:t xml:space="preserve">在这节课中，为了帮助学生理解祁黄羊外举不避仇，内举不避亲的做法，我让学生进行想象说话，使学生的个性在课堂飞扬，学生的生命在课堂成长。正是有了这样的引导，因此学生的回答相当精彩，教学效果也很理想。</w:t>
      </w:r>
    </w:p>
    <w:p>
      <w:pPr>
        <w:ind w:left="0" w:right="0" w:firstLine="560"/>
        <w:spacing w:before="450" w:after="450" w:line="312" w:lineRule="auto"/>
      </w:pPr>
      <w:r>
        <w:rPr>
          <w:rFonts w:ascii="宋体" w:hAnsi="宋体" w:eastAsia="宋体" w:cs="宋体"/>
          <w:color w:val="000"/>
          <w:sz w:val="28"/>
          <w:szCs w:val="28"/>
        </w:rPr>
        <w:t xml:space="preserve">《口技》教学反思篇7</w:t>
      </w:r>
    </w:p>
    <w:p>
      <w:pPr>
        <w:ind w:left="0" w:right="0" w:firstLine="560"/>
        <w:spacing w:before="450" w:after="450" w:line="312" w:lineRule="auto"/>
      </w:pPr>
      <w:r>
        <w:rPr>
          <w:rFonts w:ascii="宋体" w:hAnsi="宋体" w:eastAsia="宋体" w:cs="宋体"/>
          <w:color w:val="000"/>
          <w:sz w:val="28"/>
          <w:szCs w:val="28"/>
        </w:rPr>
        <w:t xml:space="preserve">回顾《天安门广场》全文的教学，首先是觉得自己没有尽心尽力做好准备，因为是带两个班的语文，加上开学初杂务比较多，为自己的懒惰找到了理由。结束全文，读着孩子们的习作——《我们的学校》，开始反思自己的教学。</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值得肯定的是，我上课居然不急了。耐心引导孩子去仔细咀嚼课文中对天安门广场上个建筑物的描写。(1)作者描写了广场上的哪些建筑物?哪个写得最详细?(2)各建筑物分别有什么特点?(3)听录音，欣赏图片，在图中找到相应的建筑物。(4)读课文，头脑中想象画面。说说作者是按照什么顺序写的?认识方位顺序。引导完成课后练习(5)面对如此宽广，壮观的广场，你想说些什么?</w:t>
      </w:r>
    </w:p>
    <w:p>
      <w:pPr>
        <w:ind w:left="0" w:right="0" w:firstLine="560"/>
        <w:spacing w:before="450" w:after="450" w:line="312" w:lineRule="auto"/>
      </w:pPr>
      <w:r>
        <w:rPr>
          <w:rFonts w:ascii="宋体" w:hAnsi="宋体" w:eastAsia="宋体" w:cs="宋体"/>
          <w:color w:val="000"/>
          <w:sz w:val="28"/>
          <w:szCs w:val="28"/>
        </w:rPr>
        <w:t xml:space="preserve">从文章写了什么，怎么写的，为什么写等几个方面，仔细引导孩子仔细品味了课文的第二、三自然段，学生读得 一次比一次认真，动情。那种与生俱来的民族情感，轻易就在朗读与说话训练中流露出来了。我不免有些得意，也因为得意，所以引来了“失”。</w:t>
      </w:r>
    </w:p>
    <w:p>
      <w:pPr>
        <w:ind w:left="0" w:right="0" w:firstLine="560"/>
        <w:spacing w:before="450" w:after="450" w:line="312" w:lineRule="auto"/>
      </w:pPr>
      <w:r>
        <w:rPr>
          <w:rFonts w:ascii="宋体" w:hAnsi="宋体" w:eastAsia="宋体" w:cs="宋体"/>
          <w:color w:val="000"/>
          <w:sz w:val="28"/>
          <w:szCs w:val="28"/>
        </w:rPr>
        <w:t xml:space="preserve">一失：</w:t>
      </w:r>
    </w:p>
    <w:p>
      <w:pPr>
        <w:ind w:left="0" w:right="0" w:firstLine="560"/>
        <w:spacing w:before="450" w:after="450" w:line="312" w:lineRule="auto"/>
      </w:pPr>
      <w:r>
        <w:rPr>
          <w:rFonts w:ascii="宋体" w:hAnsi="宋体" w:eastAsia="宋体" w:cs="宋体"/>
          <w:color w:val="000"/>
          <w:sz w:val="28"/>
          <w:szCs w:val="28"/>
        </w:rPr>
        <w:t xml:space="preserve">在孩子品读完二、三自然段后，我出示了仿写的第一小节：</w:t>
      </w:r>
    </w:p>
    <w:p>
      <w:pPr>
        <w:ind w:left="0" w:right="0" w:firstLine="560"/>
        <w:spacing w:before="450" w:after="450" w:line="312" w:lineRule="auto"/>
      </w:pPr>
      <w:r>
        <w:rPr>
          <w:rFonts w:ascii="宋体" w:hAnsi="宋体" w:eastAsia="宋体" w:cs="宋体"/>
          <w:color w:val="000"/>
          <w:sz w:val="28"/>
          <w:szCs w:val="28"/>
        </w:rPr>
        <w:t xml:space="preserve">我们的学校位于东安镇育才路1号，是东安真最漂亮、最崭新的学校。</w:t>
      </w:r>
    </w:p>
    <w:p>
      <w:pPr>
        <w:ind w:left="0" w:right="0" w:firstLine="560"/>
        <w:spacing w:before="450" w:after="450" w:line="312" w:lineRule="auto"/>
      </w:pPr>
      <w:r>
        <w:rPr>
          <w:rFonts w:ascii="宋体" w:hAnsi="宋体" w:eastAsia="宋体" w:cs="宋体"/>
          <w:color w:val="000"/>
          <w:sz w:val="28"/>
          <w:szCs w:val="28"/>
        </w:rPr>
        <w:t xml:space="preserve">然后请孩子根据文章的二、三自然段去描写我们的学校。由于对这群孩子的管束不到位，他们喜欢自由散漫，随心所欲地讲，而真正请他们站起来发言了，往往词不达意，絮絮乱语。于是我任由他们自由练说了几分钟，再请他们讲，结果情况依旧不容乐观，于是我像刚才那样耐心而细致地口述了一段下水文，看到孩子眼睛亮亮，自以为他们已经心领神会了，便继续上课。</w:t>
      </w:r>
    </w:p>
    <w:p>
      <w:pPr>
        <w:ind w:left="0" w:right="0" w:firstLine="560"/>
        <w:spacing w:before="450" w:after="450" w:line="312" w:lineRule="auto"/>
      </w:pPr>
      <w:r>
        <w:rPr>
          <w:rFonts w:ascii="宋体" w:hAnsi="宋体" w:eastAsia="宋体" w:cs="宋体"/>
          <w:color w:val="000"/>
          <w:sz w:val="28"/>
          <w:szCs w:val="28"/>
        </w:rPr>
        <w:t xml:space="preserve">学完全文，让孩子们知道除了写看到的还要写想到的，比如看到校园，就会想起学校的六一盛会为校园增添了祥和与欢乐。满心期待孩子们能在细致观察的基础上写好《我们的学校》。可结果却不尽然。找了几个孩子询问原因，有的说，回家写时，已经记不清学校的具体面目了;有的说，似乎写不出什么东西来，但更多的学生说总觉得自己写的没有你课堂上说的好，所以就写不下去了。原来我过分地牵引也是一种羁绊啊!</w:t>
      </w:r>
    </w:p>
    <w:p>
      <w:pPr>
        <w:ind w:left="0" w:right="0" w:firstLine="560"/>
        <w:spacing w:before="450" w:after="450" w:line="312" w:lineRule="auto"/>
      </w:pPr>
      <w:r>
        <w:rPr>
          <w:rFonts w:ascii="宋体" w:hAnsi="宋体" w:eastAsia="宋体" w:cs="宋体"/>
          <w:color w:val="000"/>
          <w:sz w:val="28"/>
          <w:szCs w:val="28"/>
        </w:rPr>
        <w:t xml:space="preserve">一补：</w:t>
      </w:r>
    </w:p>
    <w:p>
      <w:pPr>
        <w:ind w:left="0" w:right="0" w:firstLine="560"/>
        <w:spacing w:before="450" w:after="450" w:line="312" w:lineRule="auto"/>
      </w:pPr>
      <w:r>
        <w:rPr>
          <w:rFonts w:ascii="宋体" w:hAnsi="宋体" w:eastAsia="宋体" w:cs="宋体"/>
          <w:color w:val="000"/>
          <w:sz w:val="28"/>
          <w:szCs w:val="28"/>
        </w:rPr>
        <w:t xml:space="preserve">一直对自己的“失败”耿耿于怀，朋友又说，让孩子写校园的确难写的。所以一直在思考，我是否应该尝试花点时间将这次作文指导进行得彻底些。</w:t>
      </w:r>
    </w:p>
    <w:p>
      <w:pPr>
        <w:ind w:left="0" w:right="0" w:firstLine="560"/>
        <w:spacing w:before="450" w:after="450" w:line="312" w:lineRule="auto"/>
      </w:pPr>
      <w:r>
        <w:rPr>
          <w:rFonts w:ascii="宋体" w:hAnsi="宋体" w:eastAsia="宋体" w:cs="宋体"/>
          <w:color w:val="000"/>
          <w:sz w:val="28"/>
          <w:szCs w:val="28"/>
        </w:rPr>
        <w:t xml:space="preserve">既然孩子对校园熟视无睹，那么我明天就用照相机，根据作者看天安门广场的顺序拍我们的校园，先是站在校门口拍大门，拍豪华气派、高大崭新的教学楼，让孩子看到教学楼前的花坛与雕塑“志”。再到教学楼顶层按照方位顺序取景拍照。</w:t>
      </w:r>
    </w:p>
    <w:p>
      <w:pPr>
        <w:ind w:left="0" w:right="0" w:firstLine="560"/>
        <w:spacing w:before="450" w:after="450" w:line="312" w:lineRule="auto"/>
      </w:pPr>
      <w:r>
        <w:rPr>
          <w:rFonts w:ascii="宋体" w:hAnsi="宋体" w:eastAsia="宋体" w:cs="宋体"/>
          <w:color w:val="000"/>
          <w:sz w:val="28"/>
          <w:szCs w:val="28"/>
        </w:rPr>
        <w:t xml:space="preserve">然后制作课件，把校园搬进教室，我只告诉我们我拍照的站脚点，让孩子在潜意识里知道要有顺序地写。不给框框，不给铺垫，有孩子们自己思考如何描述好某一张照片的内容。思考后作广泛交流。</w:t>
      </w:r>
    </w:p>
    <w:p>
      <w:pPr>
        <w:ind w:left="0" w:right="0" w:firstLine="560"/>
        <w:spacing w:before="450" w:after="450" w:line="312" w:lineRule="auto"/>
      </w:pPr>
      <w:r>
        <w:rPr>
          <w:rFonts w:ascii="宋体" w:hAnsi="宋体" w:eastAsia="宋体" w:cs="宋体"/>
          <w:color w:val="000"/>
          <w:sz w:val="28"/>
          <w:szCs w:val="28"/>
        </w:rPr>
        <w:t xml:space="preserve">我想在再现情景，指导观察，博采众长的基础上，孩子会有进步的!期待着明天能补救。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2025-04-02T15:05:11+08:00</dcterms:created>
  <dcterms:modified xsi:type="dcterms:W3CDTF">2025-04-02T15:05:11+08:00</dcterms:modified>
</cp:coreProperties>
</file>

<file path=docProps/custom.xml><?xml version="1.0" encoding="utf-8"?>
<Properties xmlns="http://schemas.openxmlformats.org/officeDocument/2006/custom-properties" xmlns:vt="http://schemas.openxmlformats.org/officeDocument/2006/docPropsVTypes"/>
</file>