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2024的先进事迹6篇</w:t>
      </w:r>
      <w:bookmarkEnd w:id="1"/>
    </w:p>
    <w:p>
      <w:pPr>
        <w:jc w:val="center"/>
        <w:spacing w:before="0" w:after="450"/>
      </w:pPr>
      <w:r>
        <w:rPr>
          <w:rFonts w:ascii="Arial" w:hAnsi="Arial" w:eastAsia="Arial" w:cs="Arial"/>
          <w:color w:val="999999"/>
          <w:sz w:val="20"/>
          <w:szCs w:val="20"/>
        </w:rPr>
        <w:t xml:space="preserve">来源：网络  作者：雾凇晨曦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事迹材料需要将人物的崇高信念娓娓道来，以点亮前行的道路，事迹材料不仅仅局限于学术成就，还包括了社会活动、义工经历等方面的内容，小编今天就为您带来了2024的先进事迹6篇，相信一定会对你有所帮助。2024的先进事迹篇1马彦巍，男，1979年2...</w:t>
      </w:r>
    </w:p>
    <w:p>
      <w:pPr>
        <w:ind w:left="0" w:right="0" w:firstLine="560"/>
        <w:spacing w:before="450" w:after="450" w:line="312" w:lineRule="auto"/>
      </w:pPr>
      <w:r>
        <w:rPr>
          <w:rFonts w:ascii="宋体" w:hAnsi="宋体" w:eastAsia="宋体" w:cs="宋体"/>
          <w:color w:val="000"/>
          <w:sz w:val="28"/>
          <w:szCs w:val="28"/>
        </w:rPr>
        <w:t xml:space="preserve">事迹材料需要将人物的崇高信念娓娓道来，以点亮前行的道路，事迹材料不仅仅局限于学术成就，还包括了社会活动、义工经历等方面的内容，小编今天就为您带来了2024的先进事迹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2024的先进事迹篇1</w:t>
      </w:r>
    </w:p>
    <w:p>
      <w:pPr>
        <w:ind w:left="0" w:right="0" w:firstLine="560"/>
        <w:spacing w:before="450" w:after="450" w:line="312" w:lineRule="auto"/>
      </w:pPr>
      <w:r>
        <w:rPr>
          <w:rFonts w:ascii="宋体" w:hAnsi="宋体" w:eastAsia="宋体" w:cs="宋体"/>
          <w:color w:val="000"/>
          <w:sz w:val="28"/>
          <w:szCs w:val="28"/>
        </w:rPr>
        <w:t xml:space="preserve">马彦巍，男，1979年2月出生，中共党员，中国铁路哈尔滨局集团有限公司齐齐哈尔客运段杭州车队k50次一组列车长。</w:t>
      </w:r>
    </w:p>
    <w:p>
      <w:pPr>
        <w:ind w:left="0" w:right="0" w:firstLine="560"/>
        <w:spacing w:before="450" w:after="450" w:line="312" w:lineRule="auto"/>
      </w:pPr>
      <w:r>
        <w:rPr>
          <w:rFonts w:ascii="宋体" w:hAnsi="宋体" w:eastAsia="宋体" w:cs="宋体"/>
          <w:color w:val="000"/>
          <w:sz w:val="28"/>
          <w:szCs w:val="28"/>
        </w:rPr>
        <w:t xml:space="preserve">2024年初，新冠肺炎疫情发生，在战疫过程中，大病初愈的马彦巍决然投入乘务工作第一线，用实际行动践行着共产党员的初心与使命。他的事迹被经济日报、中国交通广播电台等多家媒体报道，在社会上产生了强烈反响。面对生死考验，毅然选择冲锋在前2024年2月2日，列车长马彦巍冷风中登上齐齐哈尔开往杭州的k50次列车，再次踏上战疫征程。这已经是他在新冠肺炎疫情爆发后第三次担当乘务。</w:t>
      </w:r>
    </w:p>
    <w:p>
      <w:pPr>
        <w:ind w:left="0" w:right="0" w:firstLine="560"/>
        <w:spacing w:before="450" w:after="450" w:line="312" w:lineRule="auto"/>
      </w:pPr>
      <w:r>
        <w:rPr>
          <w:rFonts w:ascii="宋体" w:hAnsi="宋体" w:eastAsia="宋体" w:cs="宋体"/>
          <w:color w:val="000"/>
          <w:sz w:val="28"/>
          <w:szCs w:val="28"/>
        </w:rPr>
        <w:t xml:space="preserve">2月4日20时25分，k48次列车镇江站刚开车，对讲机就响起急促的呼声，12车一名中年男性旅客腹痛。刚一量体温时，测温仪显示37.4度。参与救助的列车红十字救护员李海亮就提醒马彦巍，是不是启动疫情应急处置预案。看着头上直冒虚汗的旅客，在确认旅客没有疫区旅行史后，马彦巍视频拨通了妻子刘冰的电话。最终，在妻子的远程指导下，通过热敷和服用藿香正气水，半小时内降低了旅客体温，止住了旅客疼痛。虚惊一场，旅客向马彦巍竖起了大拇指。列车上需要有人为旅客测温，这是与旅客接触最密切的工作。马彦巍主动承担起来，领着乘务员一人一人的测温，有时全列旅客测完，得一个多小时。他从不晒自己的工作量，但只要赶上乘务，他手机中显示的步数就会超过2万步。换算一下，每天马彦巍会在编组17辆的列车上往返走行20多趟。生死面前，马彦巍用实际行动践行着一名共产党员的承诺。面对良心质问，决然选择负重前行马彦巍曾经在特大连车队、北京车队、满洲里车队、丹东车队、天津车队和成都车队工作过，先后担任过列车乘务员、列车值班员、列车长等职务。</w:t>
      </w:r>
    </w:p>
    <w:p>
      <w:pPr>
        <w:ind w:left="0" w:right="0" w:firstLine="560"/>
        <w:spacing w:before="450" w:after="450" w:line="312" w:lineRule="auto"/>
      </w:pPr>
      <w:r>
        <w:rPr>
          <w:rFonts w:ascii="宋体" w:hAnsi="宋体" w:eastAsia="宋体" w:cs="宋体"/>
          <w:color w:val="000"/>
          <w:sz w:val="28"/>
          <w:szCs w:val="28"/>
        </w:rPr>
        <w:t xml:space="preserve">他认为，列车长是兵头将尾，是最基层的管理者，只有自身站得直坐的正，光明磊落，严以律已，才能树立良好的形象。2024年7月，马彦巍参加单位体检，检查出甲状腺恶性肿瘤。他永远忘不了，妻子刘冰拿到化验单时，那强忍悲痛的面容。病魔没有摧毁他的信心和意志，他于12月6日在哈尔滨医科大学第四医院成功接受了甲状腺切除手术，术后修养3个班次，就张罗着恢复了乘务工作。他说：面对困难，挺一挺就过去了，只要你不丢掉战胜困难的勇气，困难啥也不是。面对亲情抉择，坦然选择牺牲小我1月27日乘务中，15时45分，马彦巍完成了全列532名旅客的测温工作后，才看到妻子刘冰的留言和3个未接电话。原来她的爱人刘冰正在征求她是否参加齐齐哈尔市第一医院组建的疫情防控梯队。</w:t>
      </w:r>
    </w:p>
    <w:p>
      <w:pPr>
        <w:ind w:left="0" w:right="0" w:firstLine="560"/>
        <w:spacing w:before="450" w:after="450" w:line="312" w:lineRule="auto"/>
      </w:pPr>
      <w:r>
        <w:rPr>
          <w:rFonts w:ascii="宋体" w:hAnsi="宋体" w:eastAsia="宋体" w:cs="宋体"/>
          <w:color w:val="000"/>
          <w:sz w:val="28"/>
          <w:szCs w:val="28"/>
        </w:rPr>
        <w:t xml:space="preserve">当他正准备回复时，微信又跳出一条信息：老公，我已经报名了第一梯队。马彦巍十分清楚这个报名的含义，妻子将会更直接的面对大量伴有发热、咳嗽等症状的患者。可他还是在微信一字一字敲下：好样的，我同意。可儿已经交给爸妈了，你安心工作。微信里，妻子的话语慰藉着马彦巍的心。这是女儿给我画的画，放心，可儿非常乖！我们约定，每天视频通话。马彦巍知道，女儿还是得交给爷爷奶奶，他们夫妻必须接受自我隔离的事实。</w:t>
      </w:r>
    </w:p>
    <w:p>
      <w:pPr>
        <w:ind w:left="0" w:right="0" w:firstLine="560"/>
        <w:spacing w:before="450" w:after="450" w:line="312" w:lineRule="auto"/>
      </w:pPr>
      <w:r>
        <w:rPr>
          <w:rFonts w:ascii="宋体" w:hAnsi="宋体" w:eastAsia="宋体" w:cs="宋体"/>
          <w:color w:val="000"/>
          <w:sz w:val="28"/>
          <w:szCs w:val="28"/>
        </w:rPr>
        <w:t xml:space="preserve">那一刻，他的心疼的厉害，但他同时知道，大爱面前，必须有人牺牲。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2024的先进事迹篇2</w:t>
      </w:r>
    </w:p>
    <w:p>
      <w:pPr>
        <w:ind w:left="0" w:right="0" w:firstLine="560"/>
        <w:spacing w:before="450" w:after="450" w:line="312" w:lineRule="auto"/>
      </w:pPr>
      <w:r>
        <w:rPr>
          <w:rFonts w:ascii="宋体" w:hAnsi="宋体" w:eastAsia="宋体" w:cs="宋体"/>
          <w:color w:val="000"/>
          <w:sz w:val="28"/>
          <w:szCs w:val="28"/>
        </w:rPr>
        <w:t xml:space="preserve">陈昌世，咸宁阳光助困协会会长，咸宁市供电公司普通员工，是一个话语不多、质朴诚恳的__岁男人，在咸宁市新冠疫情防控工作中，却处处散发着人性的光辉。哪里需要就奔向哪里，新冠疫情发生40多天来，他一刻不停歇，带领协会志愿者们用心用力用情守护着咸宁这座城。</w:t>
      </w:r>
    </w:p>
    <w:p>
      <w:pPr>
        <w:ind w:left="0" w:right="0" w:firstLine="560"/>
        <w:spacing w:before="450" w:after="450" w:line="312" w:lineRule="auto"/>
      </w:pPr>
      <w:r>
        <w:rPr>
          <w:rFonts w:ascii="宋体" w:hAnsi="宋体" w:eastAsia="宋体" w:cs="宋体"/>
          <w:color w:val="000"/>
          <w:sz w:val="28"/>
          <w:szCs w:val="28"/>
        </w:rPr>
        <w:t xml:space="preserve">一片口罩一片心免费发放口罩</w:t>
      </w:r>
    </w:p>
    <w:p>
      <w:pPr>
        <w:ind w:left="0" w:right="0" w:firstLine="560"/>
        <w:spacing w:before="450" w:after="450" w:line="312" w:lineRule="auto"/>
      </w:pPr>
      <w:r>
        <w:rPr>
          <w:rFonts w:ascii="宋体" w:hAnsi="宋体" w:eastAsia="宋体" w:cs="宋体"/>
          <w:color w:val="000"/>
          <w:sz w:val="28"/>
          <w:szCs w:val="28"/>
        </w:rPr>
        <w:t xml:space="preserve">钟南山院士公布新冠疫情病毒人传人后，陈昌世的心也紧张起来，他立即召集协会骨干商量，为咸宁市民免费发放医用口罩预防病毒。1月22日、23日，他带领会员走上街头，将协会通过多渠道购买的1万只口罩发放到市民手中，并向市民宣传预防新型冠状病毒感染知识。2月1日，协会又自筹资金购买1万只口罩捐赠给城区垃圾分类公司、高新区桑德环卫公司、咸宁桑宁环境服务有限公司的环卫工人。</w:t>
      </w:r>
    </w:p>
    <w:p>
      <w:pPr>
        <w:ind w:left="0" w:right="0" w:firstLine="560"/>
        <w:spacing w:before="450" w:after="450" w:line="312" w:lineRule="auto"/>
      </w:pPr>
      <w:r>
        <w:rPr>
          <w:rFonts w:ascii="宋体" w:hAnsi="宋体" w:eastAsia="宋体" w:cs="宋体"/>
          <w:color w:val="000"/>
          <w:sz w:val="28"/>
          <w:szCs w:val="28"/>
        </w:rPr>
        <w:t xml:space="preserve">一份物资一份情为医护人员提供保障</w:t>
      </w:r>
    </w:p>
    <w:p>
      <w:pPr>
        <w:ind w:left="0" w:right="0" w:firstLine="560"/>
        <w:spacing w:before="450" w:after="450" w:line="312" w:lineRule="auto"/>
      </w:pPr>
      <w:r>
        <w:rPr>
          <w:rFonts w:ascii="宋体" w:hAnsi="宋体" w:eastAsia="宋体" w:cs="宋体"/>
          <w:color w:val="000"/>
          <w:sz w:val="28"/>
          <w:szCs w:val="28"/>
        </w:rPr>
        <w:t xml:space="preserve">1月底，一省包一市的云南医疗队支援咸宁，他带领协会后勤部购买了2万余元的水果、干粮、尿不湿、电热毯、热水袋、衣架、指甲钳、啫喱水、护手霜等生活必备品，分装后送给云南医疗队的100多位医务人员，暖心的举动得到了云南医疗队员的一致好评。</w:t>
      </w:r>
    </w:p>
    <w:p>
      <w:pPr>
        <w:ind w:left="0" w:right="0" w:firstLine="560"/>
        <w:spacing w:before="450" w:after="450" w:line="312" w:lineRule="auto"/>
      </w:pPr>
      <w:r>
        <w:rPr>
          <w:rFonts w:ascii="宋体" w:hAnsi="宋体" w:eastAsia="宋体" w:cs="宋体"/>
          <w:color w:val="000"/>
          <w:sz w:val="28"/>
          <w:szCs w:val="28"/>
        </w:rPr>
        <w:t xml:space="preserve">1月30日，得知一线医院急缺医疗物资，协会将内部募捐到的5万多元，通过不同渠道购买了防护服300件、护目镜200个、医用口罩、n95口罩4万只、84消毒液300瓶、水果、干粮及生活必备品等急需物资，捐赠给咸宁市第一人民医院、咸宁市中心医院。</w:t>
      </w:r>
    </w:p>
    <w:p>
      <w:pPr>
        <w:ind w:left="0" w:right="0" w:firstLine="560"/>
        <w:spacing w:before="450" w:after="450" w:line="312" w:lineRule="auto"/>
      </w:pPr>
      <w:r>
        <w:rPr>
          <w:rFonts w:ascii="宋体" w:hAnsi="宋体" w:eastAsia="宋体" w:cs="宋体"/>
          <w:color w:val="000"/>
          <w:sz w:val="28"/>
          <w:szCs w:val="28"/>
        </w:rPr>
        <w:t xml:space="preserve">1月28日起，他组织协会志愿者陆高明、刘耀先为一线医护人员所住的酒店提供后勤保障服务。截至目前，协会2名志愿者牺牲过年与家人团聚的时间，已为云南医疗援助团队、咸宁市第一人民医院医护人员200余人提供了6天的后勤保障服务。</w:t>
      </w:r>
    </w:p>
    <w:p>
      <w:pPr>
        <w:ind w:left="0" w:right="0" w:firstLine="560"/>
        <w:spacing w:before="450" w:after="450" w:line="312" w:lineRule="auto"/>
      </w:pPr>
      <w:r>
        <w:rPr>
          <w:rFonts w:ascii="宋体" w:hAnsi="宋体" w:eastAsia="宋体" w:cs="宋体"/>
          <w:color w:val="000"/>
          <w:sz w:val="28"/>
          <w:szCs w:val="28"/>
        </w:rPr>
        <w:t xml:space="preserve">一路跋涉一路歌协助物资转运</w:t>
      </w:r>
    </w:p>
    <w:p>
      <w:pPr>
        <w:ind w:left="0" w:right="0" w:firstLine="560"/>
        <w:spacing w:before="450" w:after="450" w:line="312" w:lineRule="auto"/>
      </w:pPr>
      <w:r>
        <w:rPr>
          <w:rFonts w:ascii="宋体" w:hAnsi="宋体" w:eastAsia="宋体" w:cs="宋体"/>
          <w:color w:val="000"/>
          <w:sz w:val="28"/>
          <w:szCs w:val="28"/>
        </w:rPr>
        <w:t xml:space="preserve">2月初，社会捐赠物资逐渐增多。陈昌世组织协会成立了抗击新型冠状病毒感染应急突击队，随时听从号令。参与突击队的154名志愿者冲在一线，协助市防控指挥部社会捐赠专班做好捐赠物资的转运、分配、发放等工作。15天的应急突击队活动、累计118小时的长途跋涉，无论风里雨里雪里，志愿者们迈着坚定的步伐，将承载着爱心人士深厚情谊的生活物资，顺利转运到咸宁城区及六县市区的医院、单位、企业、社区、居民小区和其他地方。</w:t>
      </w:r>
    </w:p>
    <w:p>
      <w:pPr>
        <w:ind w:left="0" w:right="0" w:firstLine="560"/>
        <w:spacing w:before="450" w:after="450" w:line="312" w:lineRule="auto"/>
      </w:pPr>
      <w:r>
        <w:rPr>
          <w:rFonts w:ascii="宋体" w:hAnsi="宋体" w:eastAsia="宋体" w:cs="宋体"/>
          <w:color w:val="000"/>
          <w:sz w:val="28"/>
          <w:szCs w:val="28"/>
        </w:rPr>
        <w:t xml:space="preserve">一次义剪一绺爱解决市民“头”等大事</w:t>
      </w:r>
    </w:p>
    <w:p>
      <w:pPr>
        <w:ind w:left="0" w:right="0" w:firstLine="560"/>
        <w:spacing w:before="450" w:after="450" w:line="312" w:lineRule="auto"/>
      </w:pPr>
      <w:r>
        <w:rPr>
          <w:rFonts w:ascii="宋体" w:hAnsi="宋体" w:eastAsia="宋体" w:cs="宋体"/>
          <w:color w:val="000"/>
          <w:sz w:val="28"/>
          <w:szCs w:val="28"/>
        </w:rPr>
        <w:t xml:space="preserve">2月26日，第一批云南援助湖北医疗队的队员到咸宁已一个月。陈昌世在协会群里招募三位理发师志愿者，为云南援助医疗队及隔离点的60多位工作人员剃了个“满月头”，解决了医护人员“头发长了很热”的烦恼。</w:t>
      </w:r>
    </w:p>
    <w:p>
      <w:pPr>
        <w:ind w:left="0" w:right="0" w:firstLine="560"/>
        <w:spacing w:before="450" w:after="450" w:line="312" w:lineRule="auto"/>
      </w:pPr>
      <w:r>
        <w:rPr>
          <w:rFonts w:ascii="宋体" w:hAnsi="宋体" w:eastAsia="宋体" w:cs="宋体"/>
          <w:color w:val="000"/>
          <w:sz w:val="28"/>
          <w:szCs w:val="28"/>
        </w:rPr>
        <w:t xml:space="preserve">在抗击疫情的特殊时期，理发成了一大难题。协会志愿者先后为2024余名医院防控人员、单位疫情防控值守人员、生活困难老人理发。简易的工具，配上娴熟、精湛的手艺，志愿者们总是能在很短的时间内将乱蓬蓬的头发修理的服服帖帖，还大家一个良好的精神面貌。</w:t>
      </w:r>
    </w:p>
    <w:p>
      <w:pPr>
        <w:ind w:left="0" w:right="0" w:firstLine="560"/>
        <w:spacing w:before="450" w:after="450" w:line="312" w:lineRule="auto"/>
      </w:pPr>
      <w:r>
        <w:rPr>
          <w:rFonts w:ascii="宋体" w:hAnsi="宋体" w:eastAsia="宋体" w:cs="宋体"/>
          <w:color w:val="000"/>
          <w:sz w:val="28"/>
          <w:szCs w:val="28"/>
        </w:rPr>
        <w:t xml:space="preserve">一场消杀一场净迎接胜利曙光</w:t>
      </w:r>
    </w:p>
    <w:p>
      <w:pPr>
        <w:ind w:left="0" w:right="0" w:firstLine="560"/>
        <w:spacing w:before="450" w:after="450" w:line="312" w:lineRule="auto"/>
      </w:pPr>
      <w:r>
        <w:rPr>
          <w:rFonts w:ascii="宋体" w:hAnsi="宋体" w:eastAsia="宋体" w:cs="宋体"/>
          <w:color w:val="000"/>
          <w:sz w:val="28"/>
          <w:szCs w:val="28"/>
        </w:rPr>
        <w:t xml:space="preserve">咸宁确诊新冠病毒患者已连续多日零新增，抗疫即将接近尾声，陈昌世却丝毫没有松懈。他通过多方渠道，筹集到10台弥雾机，带领18名志愿者到温泉城区岔路口社区、马柏大道、中央城小区、鄂南高中、咸宁东方外国语学校等地对楼道、垃圾倾倒点、卫生死角等处进行全方位消毒杀菌。每到一处，陈昌世和志愿者们先调好药液，分好区域，再背着70斤重加满药液的弥雾机喷洒，平均一个小时喷洒3桶。一天下来，消杀“战役”虽然累的腰痛、胳膊酸，可是他们却没一个喊累。目前，已坚持消杀了9天，消杀面积达20万平方，他们默默无闻地为市民创造干净的环境、为学校开学做好保障。</w:t>
      </w:r>
    </w:p>
    <w:p>
      <w:pPr>
        <w:ind w:left="0" w:right="0" w:firstLine="560"/>
        <w:spacing w:before="450" w:after="450" w:line="312" w:lineRule="auto"/>
      </w:pPr>
      <w:r>
        <w:rPr>
          <w:rFonts w:ascii="宋体" w:hAnsi="宋体" w:eastAsia="宋体" w:cs="宋体"/>
          <w:color w:val="000"/>
          <w:sz w:val="28"/>
          <w:szCs w:val="28"/>
        </w:rPr>
        <w:t xml:space="preserve">陈昌世说:我没想过当英雄，所做的一切，只希望自己的家园能很快战胜病魔，打赢这场防疫攻坚战，只有大家万众一心齐努力、同舟共济克病毒，才能早日战胜疫情，希望用自己的绵薄之力，为这场没有硝烟的疫情攻坚战助力!</w:t>
      </w:r>
    </w:p>
    <w:p>
      <w:pPr>
        <w:ind w:left="0" w:right="0" w:firstLine="560"/>
        <w:spacing w:before="450" w:after="450" w:line="312" w:lineRule="auto"/>
      </w:pPr>
      <w:r>
        <w:rPr>
          <w:rFonts w:ascii="宋体" w:hAnsi="宋体" w:eastAsia="宋体" w:cs="宋体"/>
          <w:color w:val="000"/>
          <w:sz w:val="28"/>
          <w:szCs w:val="28"/>
        </w:rPr>
        <w:t xml:space="preserve">2024的先进事迹篇3</w:t>
      </w:r>
    </w:p>
    <w:p>
      <w:pPr>
        <w:ind w:left="0" w:right="0" w:firstLine="560"/>
        <w:spacing w:before="450" w:after="450" w:line="312" w:lineRule="auto"/>
      </w:pPr>
      <w:r>
        <w:rPr>
          <w:rFonts w:ascii="宋体" w:hAnsi="宋体" w:eastAsia="宋体" w:cs="宋体"/>
          <w:color w:val="000"/>
          <w:sz w:val="28"/>
          <w:szCs w:val="28"/>
        </w:rPr>
        <w:t xml:space="preserve">__是__县人民医院感染科主任，是奋战在这次新型冠状病毒感染的肺炎疫情一线的一员，也是两个孩子的母亲。在疫情防控面前，她选择了责任和担当，为患者生命安全保驾护航。</w:t>
      </w:r>
    </w:p>
    <w:p>
      <w:pPr>
        <w:ind w:left="0" w:right="0" w:firstLine="560"/>
        <w:spacing w:before="450" w:after="450" w:line="312" w:lineRule="auto"/>
      </w:pPr>
      <w:r>
        <w:rPr>
          <w:rFonts w:ascii="宋体" w:hAnsi="宋体" w:eastAsia="宋体" w:cs="宋体"/>
          <w:color w:val="000"/>
          <w:sz w:val="28"/>
          <w:szCs w:val="28"/>
        </w:rPr>
        <w:t xml:space="preserve">1月21日下午2点，__接诊了该县第一例疑似新型冠状病毒感染的肺炎病人，当天下午5点，县人民医院立即将患者送往__市第二人民医院接受治疗。1月23日，该患者被确诊为新型冠状病毒感染的肺炎患者，这是全市第一例确诊病例。由于发现及时，救治得当，该病患属“轻症”，目前病情稳定。在__的带领下，首战新型冠状病毒感染的肺炎疫情防控告捷，不仅有效阻断了病毒的继续传播，还遏制了疫情蔓延。</w:t>
      </w:r>
    </w:p>
    <w:p>
      <w:pPr>
        <w:ind w:left="0" w:right="0" w:firstLine="560"/>
        <w:spacing w:before="450" w:after="450" w:line="312" w:lineRule="auto"/>
      </w:pPr>
      <w:r>
        <w:rPr>
          <w:rFonts w:ascii="宋体" w:hAnsi="宋体" w:eastAsia="宋体" w:cs="宋体"/>
          <w:color w:val="000"/>
          <w:sz w:val="28"/>
          <w:szCs w:val="28"/>
        </w:rPr>
        <w:t xml:space="preserve">__确诊了一例新型冠状病毒感染的肺炎病例，这个消息不径而走。一时间，谣言四起，咨询电话一个接一个打向了__。短短两天，她接到同行和群众的咨询电话就高达300余个。高强度、高密度的发声，__的喉咙红肿疼痛，开始罢工，无法发声。为了指导同行、为了消除群众担忧，__强忍疼痛，泯一口茶水，继续接受咨询，连续48个小时奋战在一线。医院领导得知情况后，立即命令__从疫情防控一线撤下，回家休息。说是回家休息，但她仍然放不下工作，依旧通过微信与科室医生沟通，了解最新情况，指导科室医生开展工作。防控就是责任。1月24日，大年三十，除夕。稍微能发声的__一大早就找到院领导，递交了“请战书”，请求立即归队。院领导考虑到疫情紧急，人手紧缺，便忍痛同意了她的归队请求。她在“请战书”中写到：“养兵千日用兵一时，作为感染科一员，我申请归队，加入一线作战，这是我义不容辞的责任。”</w:t>
      </w:r>
    </w:p>
    <w:p>
      <w:pPr>
        <w:ind w:left="0" w:right="0" w:firstLine="560"/>
        <w:spacing w:before="450" w:after="450" w:line="312" w:lineRule="auto"/>
      </w:pPr>
      <w:r>
        <w:rPr>
          <w:rFonts w:ascii="宋体" w:hAnsi="宋体" w:eastAsia="宋体" w:cs="宋体"/>
          <w:color w:val="000"/>
          <w:sz w:val="28"/>
          <w:szCs w:val="28"/>
        </w:rPr>
        <w:t xml:space="preserve">为了能够更好地开展疫情防控工作，已是两个孩子母亲的__，特意将孩子送到乡下父母家照顾，一心投入到工作中。随着疫情防控战役的打响，县人民医院感染科的门诊量急剧增多，__只能见缝插针，利用休息时间与孩子微信视频聊几句。在乡下生活的两个孩子身上长满了皮疹，每次视频，看到孩子身上长满的皮疹，听着孩子稚嫩的撒娇声，__的眼泪就直往下掉。__的丈夫也是一名医生，同样工作繁忙，也没有时间看孩子。</w:t>
      </w:r>
    </w:p>
    <w:p>
      <w:pPr>
        <w:ind w:left="0" w:right="0" w:firstLine="560"/>
        <w:spacing w:before="450" w:after="450" w:line="312" w:lineRule="auto"/>
      </w:pPr>
      <w:r>
        <w:rPr>
          <w:rFonts w:ascii="宋体" w:hAnsi="宋体" w:eastAsia="宋体" w:cs="宋体"/>
          <w:color w:val="000"/>
          <w:sz w:val="28"/>
          <w:szCs w:val="28"/>
        </w:rPr>
        <w:t xml:space="preserve">__说：“我是一名医务人员，救死扶伤是我的职责。希望疫情尽早结束，让大家能够安心和家人团聚。”</w:t>
      </w:r>
    </w:p>
    <w:p>
      <w:pPr>
        <w:ind w:left="0" w:right="0" w:firstLine="560"/>
        <w:spacing w:before="450" w:after="450" w:line="312" w:lineRule="auto"/>
      </w:pPr>
      <w:r>
        <w:rPr>
          <w:rFonts w:ascii="宋体" w:hAnsi="宋体" w:eastAsia="宋体" w:cs="宋体"/>
          <w:color w:val="000"/>
          <w:sz w:val="28"/>
          <w:szCs w:val="28"/>
        </w:rPr>
        <w:t xml:space="preserve">2024的先进事迹篇4</w:t>
      </w:r>
    </w:p>
    <w:p>
      <w:pPr>
        <w:ind w:left="0" w:right="0" w:firstLine="560"/>
        <w:spacing w:before="450" w:after="450" w:line="312" w:lineRule="auto"/>
      </w:pPr>
      <w:r>
        <w:rPr>
          <w:rFonts w:ascii="宋体" w:hAnsi="宋体" w:eastAsia="宋体" w:cs="宋体"/>
          <w:color w:val="000"/>
          <w:sz w:val="28"/>
          <w:szCs w:val="28"/>
        </w:rPr>
        <w:t xml:space="preserve">***同学是一个内向兼外向的女孩，她积极向上，对生活学习充满好奇与激情。入学以来，同学在思想、学习、工作等方面积极要求上进，虚心好学，严格要求自己。在老师的指引、教诲和同学的帮助下，以及通过自身的努力，她在德、智、体等诸多方面取得了较大的进步，表现突出。</w:t>
      </w:r>
    </w:p>
    <w:p>
      <w:pPr>
        <w:ind w:left="0" w:right="0" w:firstLine="560"/>
        <w:spacing w:before="450" w:after="450" w:line="312" w:lineRule="auto"/>
      </w:pPr>
      <w:r>
        <w:rPr>
          <w:rFonts w:ascii="宋体" w:hAnsi="宋体" w:eastAsia="宋体" w:cs="宋体"/>
          <w:color w:val="000"/>
          <w:sz w:val="28"/>
          <w:szCs w:val="28"/>
        </w:rPr>
        <w:t xml:space="preserve">她在课余的生活也是丰富多彩的。她积极主动参加学校学院举行的各种活动。在活动中陶冶了自己的情操，也锻炼了自己。大一上学期参加了诗歌朗诵，趣味运动会等。下学期参与了学院大型团体操的表演，为学院争得了荣誉，也锻炼了自己。课余生活的充实，给她更多的精力投入到学习中。</w:t>
      </w:r>
    </w:p>
    <w:p>
      <w:pPr>
        <w:ind w:left="0" w:right="0" w:firstLine="560"/>
        <w:spacing w:before="450" w:after="450" w:line="312" w:lineRule="auto"/>
      </w:pPr>
      <w:r>
        <w:rPr>
          <w:rFonts w:ascii="宋体" w:hAnsi="宋体" w:eastAsia="宋体" w:cs="宋体"/>
          <w:color w:val="000"/>
          <w:sz w:val="28"/>
          <w:szCs w:val="28"/>
        </w:rPr>
        <w:t xml:space="preserve">在生活上，她团结同学，积极为同学们服务，主动关心帮助同学，与同学保持良好的关系，也比较善于交际。日常生活中，她勤俭节约，不浪费，她是来自农村的一个孩子，深知“粒粒皆辛苦”。在工作上，她现在是院社联的一名干事，她工作态度端正，严肃认真。她积极主动帮助辅导员老师，协助老师的工作。</w:t>
      </w:r>
    </w:p>
    <w:p>
      <w:pPr>
        <w:ind w:left="0" w:right="0" w:firstLine="560"/>
        <w:spacing w:before="450" w:after="450" w:line="312" w:lineRule="auto"/>
      </w:pPr>
      <w:r>
        <w:rPr>
          <w:rFonts w:ascii="宋体" w:hAnsi="宋体" w:eastAsia="宋体" w:cs="宋体"/>
          <w:color w:val="000"/>
          <w:sz w:val="28"/>
          <w:szCs w:val="28"/>
        </w:rPr>
        <w:t xml:space="preserve">昨天的荣誉已变成遥远的回忆，百尺竿头，更上层楼，未来的征程中相信她会更加努力，创造自己更美好的未来，为国家做出她应有的贡献。</w:t>
      </w:r>
    </w:p>
    <w:p>
      <w:pPr>
        <w:ind w:left="0" w:right="0" w:firstLine="560"/>
        <w:spacing w:before="450" w:after="450" w:line="312" w:lineRule="auto"/>
      </w:pPr>
      <w:r>
        <w:rPr>
          <w:rFonts w:ascii="宋体" w:hAnsi="宋体" w:eastAsia="宋体" w:cs="宋体"/>
          <w:color w:val="000"/>
          <w:sz w:val="28"/>
          <w:szCs w:val="28"/>
        </w:rPr>
        <w:t xml:space="preserve">以上就是一秘为大家整理的10篇《三好学生先进事迹材料》，希望可以对您的写作有一定的参考作用，更多精彩的范文样本、模板格式尽在一秘。</w:t>
      </w:r>
    </w:p>
    <w:p>
      <w:pPr>
        <w:ind w:left="0" w:right="0" w:firstLine="560"/>
        <w:spacing w:before="450" w:after="450" w:line="312" w:lineRule="auto"/>
      </w:pPr>
      <w:r>
        <w:rPr>
          <w:rFonts w:ascii="宋体" w:hAnsi="宋体" w:eastAsia="宋体" w:cs="宋体"/>
          <w:color w:val="000"/>
          <w:sz w:val="28"/>
          <w:szCs w:val="28"/>
        </w:rPr>
        <w:t xml:space="preserve">2024的先进事迹篇5</w:t>
      </w:r>
    </w:p>
    <w:p>
      <w:pPr>
        <w:ind w:left="0" w:right="0" w:firstLine="560"/>
        <w:spacing w:before="450" w:after="450" w:line="312" w:lineRule="auto"/>
      </w:pPr>
      <w:r>
        <w:rPr>
          <w:rFonts w:ascii="宋体" w:hAnsi="宋体" w:eastAsia="宋体" w:cs="宋体"/>
          <w:color w:val="000"/>
          <w:sz w:val="28"/>
          <w:szCs w:val="28"/>
        </w:rPr>
        <w:t xml:space="preserve">吴战平，退役军人出身，80后党员，现任红安县新集镇其亭村党支部书记，自新冠肺炎流行以来，吴战平以高度的责任感、使命感，在危急时刻全力以赴，迎接困难，不怕风险，担当，夜以继日奋斗在疫情对策、安全保障的第一线，全体党员深入贯彻习近平总书记肺炎流行对策的重要讲话、指示指示精神，充分发挥党支部的战斗要塞作用和共产党员前进、先进的模范作用，团结引导全村党员、大众迅速落实疫情对策</w:t>
      </w:r>
    </w:p>
    <w:p>
      <w:pPr>
        <w:ind w:left="0" w:right="0" w:firstLine="560"/>
        <w:spacing w:before="450" w:after="450" w:line="312" w:lineRule="auto"/>
      </w:pPr>
      <w:r>
        <w:rPr>
          <w:rFonts w:ascii="宋体" w:hAnsi="宋体" w:eastAsia="宋体" w:cs="宋体"/>
          <w:color w:val="000"/>
          <w:sz w:val="28"/>
          <w:szCs w:val="28"/>
        </w:rPr>
        <w:t xml:space="preserve">成为疫病第一线的领导兵</w:t>
      </w:r>
    </w:p>
    <w:p>
      <w:pPr>
        <w:ind w:left="0" w:right="0" w:firstLine="560"/>
        <w:spacing w:before="450" w:after="450" w:line="312" w:lineRule="auto"/>
      </w:pPr>
      <w:r>
        <w:rPr>
          <w:rFonts w:ascii="宋体" w:hAnsi="宋体" w:eastAsia="宋体" w:cs="宋体"/>
          <w:color w:val="000"/>
          <w:sz w:val="28"/>
          <w:szCs w:val="28"/>
        </w:rPr>
        <w:t xml:space="preserve">瘟疫是命令，预防管理是责任。2024年1月22日，新集镇党委安排部热新冠状病毒感染肺炎疫情预防管理任务后，他知道疫情预防情况的严峻性和复杂性，一点也不能拖延和疏忽。立即在第一时间召开村里的紧急会议，要求村里的两委成员立即中断春节的正月假期，迅速将思想统一到疫情预防管理工作中，立即进入战时状态，做好疫情预防管理攻防战、硬战的思想准备。其次，吴战平立即带领村两委成员和党员干部，走向疫情对策第一线，率先进行疫情对策宣传，积极通过村通喇叭声、电话、微信、宣传标语等方式，全权复盖、地毯式、无死角宣传疫情对策在他的及时安排下，该亭榜村根据上级的疫病预防水平开始迅速运转，面对势头强劲的疫病，疫病预防战疫病在全村11个村民小组和22个源角湾立即开始，村两委干部、全体党员投身疫病预防管理的最前线，党旗在该亭榜村的第一线高涨。</w:t>
      </w:r>
    </w:p>
    <w:p>
      <w:pPr>
        <w:ind w:left="0" w:right="0" w:firstLine="560"/>
        <w:spacing w:before="450" w:after="450" w:line="312" w:lineRule="auto"/>
      </w:pPr>
      <w:r>
        <w:rPr>
          <w:rFonts w:ascii="宋体" w:hAnsi="宋体" w:eastAsia="宋体" w:cs="宋体"/>
          <w:color w:val="000"/>
          <w:sz w:val="28"/>
          <w:szCs w:val="28"/>
        </w:rPr>
        <w:t xml:space="preserve">在疫情对策开展中，吴战平作为其亭榜村党支部书记，在全力配合镇党委政府疫情对策的同时，带领村两委和党员组长对全村人员进行摸排，严格监视武汉回乡湖北回乡省外回乡和外务省滞留亭榜村人员的健康状况。同时，考虑到亭榜村与桥店、石古岭、王家榜村相邻，这三个村与武汉市黄陂区交界处相邻，往年春节假期是访问亲戚朋友，聚集旅游高峰，人员流动性大，聚集程度高，容易引起疫情传播，是防疫工作的重中之重，疫情来临，他立即组织村党员干部对全村258户村民进行全面细致的摸索，正确把握各户人员信息，确定人员全面跟踪外出村人员为了阻止疫情的蔓延，控制疫情的发展，全村发现2名发热者立即向镇防控指挥部报告，第一时间送到镇卫生院转送到县医院，这2名发热者被诊断为新冠状病毒感染的肺炎患者，实施住院隔离治疗一段时间，通过2次体检，恢复了出院的家庭隔离。根据四包一措施，保证重点对象及其密切接触者，对疫情重点源实施封闭隔离措施，杜绝源内外人员进出，防止疫情蔓延。严格管理全村十字路口。在村主道大厦湾关闭卡口设置疫情预防监测和劝退点，村两委成员包保和志愿者群众组成联合预防联合管理工作组，严格遵守村组源湾的各个十字路口，严格管理出入村人员、车辆，对出入村人员、车辆每天登记相册跟踪、消毒、体温，没有特殊情况他组织了村内党员、着名人士等，成立了党员志愿者服务小组，安排了日程表，分配了任务。党员志愿者们走在村子里，积极宣传防疫知识，对村子进行无死角消毒，遇到村子里聊天，池子边扎钩鱼的现象立即停止。疫情对策连日来，吴战平每天早上8点开车到村部，该镇驻村干部和驻村工作队立即安排村两委干部当天应做的各项预防管理工作，当天安排的事当天实行。疫情预防管理已经40多天了，吴战平坚持疫病第一线，每天去村子出入口看卡值班和预防管理调查情况，值班期间，他总是积极值夜班，把困难留给自己，把方便留给其他同志。他这种无私无畏的精神令人感动。</w:t>
      </w:r>
    </w:p>
    <w:p>
      <w:pPr>
        <w:ind w:left="0" w:right="0" w:firstLine="560"/>
        <w:spacing w:before="450" w:after="450" w:line="312" w:lineRule="auto"/>
      </w:pPr>
      <w:r>
        <w:rPr>
          <w:rFonts w:ascii="宋体" w:hAnsi="宋体" w:eastAsia="宋体" w:cs="宋体"/>
          <w:color w:val="000"/>
          <w:sz w:val="28"/>
          <w:szCs w:val="28"/>
        </w:rPr>
        <w:t xml:space="preserve">成为疫病第一线的逆行者</w:t>
      </w:r>
    </w:p>
    <w:p>
      <w:pPr>
        <w:ind w:left="0" w:right="0" w:firstLine="560"/>
        <w:spacing w:before="450" w:after="450" w:line="312" w:lineRule="auto"/>
      </w:pPr>
      <w:r>
        <w:rPr>
          <w:rFonts w:ascii="宋体" w:hAnsi="宋体" w:eastAsia="宋体" w:cs="宋体"/>
          <w:color w:val="000"/>
          <w:sz w:val="28"/>
          <w:szCs w:val="28"/>
        </w:rPr>
        <w:t xml:space="preserve">吴书记，病人的药吃完了，能帮我买几种药吗？</w:t>
      </w:r>
    </w:p>
    <w:p>
      <w:pPr>
        <w:ind w:left="0" w:right="0" w:firstLine="560"/>
        <w:spacing w:before="450" w:after="450" w:line="312" w:lineRule="auto"/>
      </w:pPr>
      <w:r>
        <w:rPr>
          <w:rFonts w:ascii="宋体" w:hAnsi="宋体" w:eastAsia="宋体" w:cs="宋体"/>
          <w:color w:val="000"/>
          <w:sz w:val="28"/>
          <w:szCs w:val="28"/>
        </w:rPr>
        <w:t xml:space="preserve">哦，哦！我和你们得到了……今年这段时间，那个亭子排在全村的父亲和农民身上，依靠充满热情，一心一意地成为人民的战哥，疫情对策开始以来，全村人民有什么样的生活需求，他都做了百应。</w:t>
      </w:r>
    </w:p>
    <w:p>
      <w:pPr>
        <w:ind w:left="0" w:right="0" w:firstLine="560"/>
        <w:spacing w:before="450" w:after="450" w:line="312" w:lineRule="auto"/>
      </w:pPr>
      <w:r>
        <w:rPr>
          <w:rFonts w:ascii="宋体" w:hAnsi="宋体" w:eastAsia="宋体" w:cs="宋体"/>
          <w:color w:val="000"/>
          <w:sz w:val="28"/>
          <w:szCs w:val="28"/>
        </w:rPr>
        <w:t xml:space="preserve">抗疫工作没有巨大的细节。从抗击疫情的日子开始，吴战平每天都住在村子里。连日来，进门，跑前转后，千头万绪的工作，忙得他有时头晕。他利用车载喇叭、微信群等多种方式向村民宣传疫情对策要点</w:t>
      </w:r>
    </w:p>
    <w:p>
      <w:pPr>
        <w:ind w:left="0" w:right="0" w:firstLine="560"/>
        <w:spacing w:before="450" w:after="450" w:line="312" w:lineRule="auto"/>
      </w:pPr>
      <w:r>
        <w:rPr>
          <w:rFonts w:ascii="宋体" w:hAnsi="宋体" w:eastAsia="宋体" w:cs="宋体"/>
          <w:color w:val="000"/>
          <w:sz w:val="28"/>
          <w:szCs w:val="28"/>
        </w:rPr>
        <w:t xml:space="preserve">往返于各组湾、各卡口检查盘问题，村医和志愿者们总是要注册村医和志愿者，注册卡口出入者的信息，测量体温</w:t>
      </w:r>
    </w:p>
    <w:p>
      <w:pPr>
        <w:ind w:left="0" w:right="0" w:firstLine="560"/>
        <w:spacing w:before="450" w:after="450" w:line="312" w:lineRule="auto"/>
      </w:pPr>
      <w:r>
        <w:rPr>
          <w:rFonts w:ascii="宋体" w:hAnsi="宋体" w:eastAsia="宋体" w:cs="宋体"/>
          <w:color w:val="000"/>
          <w:sz w:val="28"/>
          <w:szCs w:val="28"/>
        </w:rPr>
        <w:t xml:space="preserve">监督村委会按时提交疫情对策应急数据信息</w:t>
      </w:r>
    </w:p>
    <w:p>
      <w:pPr>
        <w:ind w:left="0" w:right="0" w:firstLine="560"/>
        <w:spacing w:before="450" w:after="450" w:line="312" w:lineRule="auto"/>
      </w:pPr>
      <w:r>
        <w:rPr>
          <w:rFonts w:ascii="宋体" w:hAnsi="宋体" w:eastAsia="宋体" w:cs="宋体"/>
          <w:color w:val="000"/>
          <w:sz w:val="28"/>
          <w:szCs w:val="28"/>
        </w:rPr>
        <w:t xml:space="preserve">按时开展全村消毒消杀工作</w:t>
      </w:r>
    </w:p>
    <w:p>
      <w:pPr>
        <w:ind w:left="0" w:right="0" w:firstLine="560"/>
        <w:spacing w:before="450" w:after="450" w:line="312" w:lineRule="auto"/>
      </w:pPr>
      <w:r>
        <w:rPr>
          <w:rFonts w:ascii="宋体" w:hAnsi="宋体" w:eastAsia="宋体" w:cs="宋体"/>
          <w:color w:val="000"/>
          <w:sz w:val="28"/>
          <w:szCs w:val="28"/>
        </w:rPr>
        <w:t xml:space="preserve">按时开车到镇上的米面油和蔬菜等保障生活物资</w:t>
      </w:r>
    </w:p>
    <w:p>
      <w:pPr>
        <w:ind w:left="0" w:right="0" w:firstLine="560"/>
        <w:spacing w:before="450" w:after="450" w:line="312" w:lineRule="auto"/>
      </w:pPr>
      <w:r>
        <w:rPr>
          <w:rFonts w:ascii="宋体" w:hAnsi="宋体" w:eastAsia="宋体" w:cs="宋体"/>
          <w:color w:val="000"/>
          <w:sz w:val="28"/>
          <w:szCs w:val="28"/>
        </w:rPr>
        <w:t xml:space="preserve">关注五保户、精神病人等特殊人群的生活状况，开车送五保户到镇卫生院就诊</w:t>
      </w:r>
    </w:p>
    <w:p>
      <w:pPr>
        <w:ind w:left="0" w:right="0" w:firstLine="560"/>
        <w:spacing w:before="450" w:after="450" w:line="312" w:lineRule="auto"/>
      </w:pPr>
      <w:r>
        <w:rPr>
          <w:rFonts w:ascii="宋体" w:hAnsi="宋体" w:eastAsia="宋体" w:cs="宋体"/>
          <w:color w:val="000"/>
          <w:sz w:val="28"/>
          <w:szCs w:val="28"/>
        </w:rPr>
        <w:t xml:space="preserve">他和志愿者还在村里挑灯夜战输入疫情信息时，家人打来电话催他回家吃饭，这时工作忙得连饭都吃不下……事亲身经历。由于其亭排行村离镇街很远，疫情下商店营业关闭，大众需要物资，为了让村里的回乡者安心地在家自我隔离观察，减少心理压力，他不仅积极地进行思想指导，还经常和各地的回乡者取得联系，多次回到源湾户主家门口，送纸尿布、猪肉、药品等生活用品和学习用品</w:t>
      </w:r>
    </w:p>
    <w:p>
      <w:pPr>
        <w:ind w:left="0" w:right="0" w:firstLine="560"/>
        <w:spacing w:before="450" w:after="450" w:line="312" w:lineRule="auto"/>
      </w:pPr>
      <w:r>
        <w:rPr>
          <w:rFonts w:ascii="宋体" w:hAnsi="宋体" w:eastAsia="宋体" w:cs="宋体"/>
          <w:color w:val="000"/>
          <w:sz w:val="28"/>
          <w:szCs w:val="28"/>
        </w:rPr>
        <w:t xml:space="preserve">其亭榜村党支部在吴战平书记的指导下迎来困难，众志成城，冲锋前，为村民生命安全和健康，他们默默工作</w:t>
      </w:r>
    </w:p>
    <w:p>
      <w:pPr>
        <w:ind w:left="0" w:right="0" w:firstLine="560"/>
        <w:spacing w:before="450" w:after="450" w:line="312" w:lineRule="auto"/>
      </w:pPr>
      <w:r>
        <w:rPr>
          <w:rFonts w:ascii="宋体" w:hAnsi="宋体" w:eastAsia="宋体" w:cs="宋体"/>
          <w:color w:val="000"/>
          <w:sz w:val="28"/>
          <w:szCs w:val="28"/>
        </w:rPr>
        <w:t xml:space="preserve">他们一起困难，勇敢负责，勇敢前进，勇敢负担，无私奉献，党员一面旗帜，表现党员的本色，传达防疫力，保障大众健康。</w:t>
      </w:r>
    </w:p>
    <w:p>
      <w:pPr>
        <w:ind w:left="0" w:right="0" w:firstLine="560"/>
        <w:spacing w:before="450" w:after="450" w:line="312" w:lineRule="auto"/>
      </w:pPr>
      <w:r>
        <w:rPr>
          <w:rFonts w:ascii="宋体" w:hAnsi="宋体" w:eastAsia="宋体" w:cs="宋体"/>
          <w:color w:val="000"/>
          <w:sz w:val="28"/>
          <w:szCs w:val="28"/>
        </w:rPr>
        <w:t xml:space="preserve">2024的先进事迹篇6</w:t>
      </w:r>
    </w:p>
    <w:p>
      <w:pPr>
        <w:ind w:left="0" w:right="0" w:firstLine="560"/>
        <w:spacing w:before="450" w:after="450" w:line="312" w:lineRule="auto"/>
      </w:pPr>
      <w:r>
        <w:rPr>
          <w:rFonts w:ascii="宋体" w:hAnsi="宋体" w:eastAsia="宋体" w:cs="宋体"/>
          <w:color w:val="000"/>
          <w:sz w:val="28"/>
          <w:szCs w:val="28"/>
        </w:rPr>
        <w:t xml:space="preserve">张桂梅的事迹深深地感动着我,为了祖国的未来、民族的希望、家庭的幸福、社会的和谐。这个活着的榜样，她顽强拼搏、不屈不挠、无私奉献、善良慈爱、她全心全意投入教育事业、慈善事业的精神让我钦佩。</w:t>
      </w:r>
    </w:p>
    <w:p>
      <w:pPr>
        <w:ind w:left="0" w:right="0" w:firstLine="560"/>
        <w:spacing w:before="450" w:after="450" w:line="312" w:lineRule="auto"/>
      </w:pPr>
      <w:r>
        <w:rPr>
          <w:rFonts w:ascii="宋体" w:hAnsi="宋体" w:eastAsia="宋体" w:cs="宋体"/>
          <w:color w:val="000"/>
          <w:sz w:val="28"/>
          <w:szCs w:val="28"/>
        </w:rPr>
        <w:t xml:space="preserve">她是一位普普通通的人民教师，用真爱点亮了那些无依无靠的孩子们的希望之光，谱写了一曲感人至深的爱的奉献之歌。她就是华坪县民族中学教师兼“儿童之家”福利院院长张桂梅。张桂梅同志参加工作30多年来，爱岗敬业，无私奉献，深深扎根于边疆民族贫困地区，全身心地投入到教书育人的崇高事业中;她身患多种疾病，却常常超负荷地工作，以惊人的毅力克服病痛的折磨，始终坚守在三尺讲台上;凭着对教育事业的热爱，不断学习先进的教学经验和教学方法，精心研究，积极探索教育规律和民族教育发展的新模式，因材施教，进行素质教育，总结出一套适合民族贫困山区教育特点的教学方法，教学成绩突出;她给没有学费的学生垫交学费，带患病的学生去看病，天冷了给他们添置衣被，把母亲般的慈爱全部献给学生和孤儿;她不仅生活上关心学生，而且积极培养学生学习兴趣和健康的业余爱好，从各个方面无微不至地关爱他们。</w:t>
      </w:r>
    </w:p>
    <w:p>
      <w:pPr>
        <w:ind w:left="0" w:right="0" w:firstLine="560"/>
        <w:spacing w:before="450" w:after="450" w:line="312" w:lineRule="auto"/>
      </w:pPr>
      <w:r>
        <w:rPr>
          <w:rFonts w:ascii="宋体" w:hAnsi="宋体" w:eastAsia="宋体" w:cs="宋体"/>
          <w:color w:val="000"/>
          <w:sz w:val="28"/>
          <w:szCs w:val="28"/>
        </w:rPr>
        <w:t xml:space="preserve">张桂梅同志是边疆民族贫困地区教师的优秀代表。她的先进模范事迹，充分体现了一名共产党员的崇高思想境界和高尚道德情操，充分体现了她对党和人民教育事业的无比热爱和忠诚。我们学习她，首先是对党和人民的忠诚。作为一个党员，张老师放弃了进条件好的学校任教的机会，选择了条件较差的学校，一身病痛的张老师教学上几十年兢兢业业，除了住院没向学校请个一天病事假，教学成绩突出，她说：“为了民族贫困山区的教育，即使倒在讲台上，长眠于华坪的沃土之中，也无怨无悔”。吃苦在前，那里最需要就到那里，无私奉献，张老师为我们树立了榜样。</w:t>
      </w:r>
    </w:p>
    <w:p>
      <w:pPr>
        <w:ind w:left="0" w:right="0" w:firstLine="560"/>
        <w:spacing w:before="450" w:after="450" w:line="312" w:lineRule="auto"/>
      </w:pPr>
      <w:r>
        <w:rPr>
          <w:rFonts w:ascii="宋体" w:hAnsi="宋体" w:eastAsia="宋体" w:cs="宋体"/>
          <w:color w:val="000"/>
          <w:sz w:val="28"/>
          <w:szCs w:val="28"/>
        </w:rPr>
        <w:t xml:space="preserve">我要学习她爱生如子，精心教育学生，;学习她淡泊名利、无私奉献、不求回报的崇高境界;学习她热爱生活、艰苦奋斗、乐观向上的优良作风;学习她爱岗敬业、教书育人、为人师表的高尚品德。作为一名彝良的职高教师，我要牢记使命，教书育人。以张桂梅同志为榜样，立足岗位，开拓进取，努力做好本职工作，为党和国家培养更多的有用人才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2025-04-03T03:39:11+08:00</dcterms:created>
  <dcterms:modified xsi:type="dcterms:W3CDTF">2025-04-03T03:39:11+08:00</dcterms:modified>
</cp:coreProperties>
</file>

<file path=docProps/custom.xml><?xml version="1.0" encoding="utf-8"?>
<Properties xmlns="http://schemas.openxmlformats.org/officeDocument/2006/custom-properties" xmlns:vt="http://schemas.openxmlformats.org/officeDocument/2006/docPropsVTypes"/>
</file>