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2024春节心得体会精选5篇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之前必须有深入灵魂的思考，这样写出来的文章才是有意义的，心得体会在当下社会中是特别常见的一种抒发自己感受的材料，小编今天就为您带来了2024春节心得体会精选5篇，相信一定会对你有所帮助。2024春节心得体会篇1春节临近，年味...</w:t>
      </w:r>
    </w:p>
    <w:p>
      <w:pPr>
        <w:ind w:left="0" w:right="0" w:firstLine="560"/>
        <w:spacing w:before="450" w:after="450" w:line="312" w:lineRule="auto"/>
      </w:pPr>
      <w:r>
        <w:rPr>
          <w:rFonts w:ascii="宋体" w:hAnsi="宋体" w:eastAsia="宋体" w:cs="宋体"/>
          <w:color w:val="000"/>
          <w:sz w:val="28"/>
          <w:szCs w:val="28"/>
        </w:rPr>
        <w:t xml:space="preserve">我们在写心得体会之前必须有深入灵魂的思考，这样写出来的文章才是有意义的，心得体会在当下社会中是特别常见的一种抒发自己感受的材料，小编今天就为您带来了2024春节心得体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2024春节心得体会篇1</w:t>
      </w:r>
    </w:p>
    <w:p>
      <w:pPr>
        <w:ind w:left="0" w:right="0" w:firstLine="560"/>
        <w:spacing w:before="450" w:after="450" w:line="312" w:lineRule="auto"/>
      </w:pPr>
      <w:r>
        <w:rPr>
          <w:rFonts w:ascii="宋体" w:hAnsi="宋体" w:eastAsia="宋体" w:cs="宋体"/>
          <w:color w:val="000"/>
          <w:sz w:val="28"/>
          <w:szCs w:val="28"/>
        </w:rPr>
        <w:t xml:space="preserve">春节临近，年味愈浓。四处打拼的人们踏上回家的路。可是，为保证春节期间各项事业正常运转，很多行业的人们依然需要坚守岗位。近日，快递全行业都在积极行动，按照“不打烊、不休网、不积压”主基调，在严格做好疫情常态化防控前提下，以更高质量的服务保障人民群众需求。</w:t>
      </w:r>
    </w:p>
    <w:p>
      <w:pPr>
        <w:ind w:left="0" w:right="0" w:firstLine="560"/>
        <w:spacing w:before="450" w:after="450" w:line="312" w:lineRule="auto"/>
      </w:pPr>
      <w:r>
        <w:rPr>
          <w:rFonts w:ascii="宋体" w:hAnsi="宋体" w:eastAsia="宋体" w:cs="宋体"/>
          <w:color w:val="000"/>
          <w:sz w:val="28"/>
          <w:szCs w:val="28"/>
        </w:rPr>
        <w:t xml:space="preserve">坚守和奉献，诠释着特殊的“年味”。一家不圆，万家圆。春节的岁月静好，是广大坚守者日夜奉献铸就的。去年春节，医护工作者放弃团圆，“逆行”抗疫;社区工作者加强值守，筑牢最后一道防线……他们的举动让我们看到了坚守的意义。在常态化防疫的今天，不同岗位上的人们依然坚守在一线，在本职岗位彼此负责、共克时艰，筑牢疫情防控长城，让人民群众安心过年。从这个意义上说，把岗位当“战位”，把使命当责任，舍小家、为大家，每一个坚守者都“了不起”，他们用行动诠释着特殊的“年味”。</w:t>
      </w:r>
    </w:p>
    <w:p>
      <w:pPr>
        <w:ind w:left="0" w:right="0" w:firstLine="560"/>
        <w:spacing w:before="450" w:after="450" w:line="312" w:lineRule="auto"/>
      </w:pPr>
      <w:r>
        <w:rPr>
          <w:rFonts w:ascii="宋体" w:hAnsi="宋体" w:eastAsia="宋体" w:cs="宋体"/>
          <w:color w:val="000"/>
          <w:sz w:val="28"/>
          <w:szCs w:val="28"/>
        </w:rPr>
        <w:t xml:space="preserve">工作“不打烊”，体现了新时代精神风貌。“宁愿一人苦，换来万家乐。”这既是对节日坚守工作岗位的劳动者们的真实写照，也是对他们敬业奉献精神的高度总结与概括。当前，疫情防控形势复杂严峻，“就地过年”成为今年春节的主旋律。在此背景下，“云过年”带来线上消费激增，春节快递“不打烊”既体现出服务网上消费者的暖心初衷，更显示出服务抗疫大局的责任担当。可以试想，快递小哥们是今年春节“加班族”的主力军之一，从这些坚守者们的身上，我们感悟到爱岗敬业的真谛。工作“不打烊”，守护万家团圆年，体现的正是我们这个蓬勃向上的新时代精神风貌。</w:t>
      </w:r>
    </w:p>
    <w:p>
      <w:pPr>
        <w:ind w:left="0" w:right="0" w:firstLine="560"/>
        <w:spacing w:before="450" w:after="450" w:line="312" w:lineRule="auto"/>
      </w:pPr>
      <w:r>
        <w:rPr>
          <w:rFonts w:ascii="宋体" w:hAnsi="宋体" w:eastAsia="宋体" w:cs="宋体"/>
          <w:color w:val="000"/>
          <w:sz w:val="28"/>
          <w:szCs w:val="28"/>
        </w:rPr>
        <w:t xml:space="preserve">尊重关爱，以实际行动向他们看齐致敬。“大地因为雨露阳光的奉献，才显示出生机;生命因为有了彼此的给予，才显示出和谐。”我们在享受幸福时刻的同时，还要向这些坚守者致敬与致谢。一方面，要通过媒体对这些坚守者们进行宣传，在社会上弘扬爱岗敬业的良好道德风尚，切实把各种关怀措施制度化并落实落细。另一方面，对沉浸在节日中的人们来说，应该从行动上做起，从小事做起。譬如，不乱扔垃圾，严格遵守交通规则，送上一杯散发热气的牛奶暖胃，人人争做“文明过节”倡导者，让春节坚守者成为“网红”，让正能量“接力”，真正以实际行动向他们看齐、致敬。</w:t>
      </w:r>
    </w:p>
    <w:p>
      <w:pPr>
        <w:ind w:left="0" w:right="0" w:firstLine="560"/>
        <w:spacing w:before="450" w:after="450" w:line="312" w:lineRule="auto"/>
      </w:pPr>
      <w:r>
        <w:rPr>
          <w:rFonts w:ascii="宋体" w:hAnsi="宋体" w:eastAsia="宋体" w:cs="宋体"/>
          <w:color w:val="000"/>
          <w:sz w:val="28"/>
          <w:szCs w:val="28"/>
        </w:rPr>
        <w:t xml:space="preserve">坚守“不打烊”，让春节更温暖。当神州大地沉浸在春节的喜庆里，无数坚守者们的默默奉献让这个传统节日喜庆祥和，这也让我们看到了一个温暖的中国、一个团圆的中国。</w:t>
      </w:r>
    </w:p>
    <w:p>
      <w:pPr>
        <w:ind w:left="0" w:right="0" w:firstLine="560"/>
        <w:spacing w:before="450" w:after="450" w:line="312" w:lineRule="auto"/>
      </w:pPr>
      <w:r>
        <w:rPr>
          <w:rFonts w:ascii="宋体" w:hAnsi="宋体" w:eastAsia="宋体" w:cs="宋体"/>
          <w:color w:val="000"/>
          <w:sz w:val="28"/>
          <w:szCs w:val="28"/>
        </w:rPr>
        <w:t xml:space="preserve">2024春节心得体会篇2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进入倒计时，空气中弥漫着节日的喜悦，我们期待着节日带来的那份温馨与欢乐。春节，对每一个中国人来说不仅仅是一个节日，更有着亲朋好友团聚的喜悦，有着归家旅途的温馨，但依然有一群人，在这个特殊的节日里，坚守岗位，守护着我们的岁月静好。</w:t>
      </w:r>
    </w:p>
    <w:p>
      <w:pPr>
        <w:ind w:left="0" w:right="0" w:firstLine="560"/>
        <w:spacing w:before="450" w:after="450" w:line="312" w:lineRule="auto"/>
      </w:pPr>
      <w:r>
        <w:rPr>
          <w:rFonts w:ascii="宋体" w:hAnsi="宋体" w:eastAsia="宋体" w:cs="宋体"/>
          <w:color w:val="000"/>
          <w:sz w:val="28"/>
          <w:szCs w:val="28"/>
        </w:rPr>
        <w:t xml:space="preserve">他们，一朝穿警服，终生是侠客。儿时的梦想便是成为一名警察，虽然这个理想落空了，但对警察的那份崇敬之情却丝毫不曾消减，他们，是正义的化身，是锄奸惩恶的侠客。他被妻子骂“笨蛋”，以血肉之躯扛起三百斤的钢梁，救下被压群众;他全身遭受大面积烧伤，救下了轻生女子性命;他用“马爬犁”当“校车”在寒冷的冬天送孩子们上学回家。他们，是凡人英雄，用行动诠释着为民服务的誓言，无怨亦无悔。春节，这个万家团聚的日子，也是他们异常忙碌的时刻，他们必须打起十二分的精神，守护着万家灯火的宁静，他们也是丈夫、是儿子、是父亲，但他们更是人民的“守护神”，“警察为民，天下太平”是行动准则更是承诺誓言，这个寒冬，在他们的守护下又多了几分温暖，这个春节，在他们的守护下又多了几分温馨。</w:t>
      </w:r>
    </w:p>
    <w:p>
      <w:pPr>
        <w:ind w:left="0" w:right="0" w:firstLine="560"/>
        <w:spacing w:before="450" w:after="450" w:line="312" w:lineRule="auto"/>
      </w:pPr>
      <w:r>
        <w:rPr>
          <w:rFonts w:ascii="宋体" w:hAnsi="宋体" w:eastAsia="宋体" w:cs="宋体"/>
          <w:color w:val="000"/>
          <w:sz w:val="28"/>
          <w:szCs w:val="28"/>
        </w:rPr>
        <w:t xml:space="preserve">他们，无畏辛与劳，白衣秉丹心。他们是白衣战士，用忘我的精神救治危难、救死扶伤，与病魔坚决斗争，使那些面临生命而绝望的人们，重新获得生活的勇气。他们的战场没有硝烟，却时刻危机四伏，在面临被疾病感染的危险时，他们告别亲人、父母、孩子，没有犹豫，主动请战，他们逆风而行，毫不退却。我们看到的白衣战士时刻元气满满，精神十足，总忘了他们也是普通烦人，会累会疲倦。近日看到一则新闻，一位医生由于连日多台手术累垮，下班后在电梯站着睡着，两次摔倒磕坏两科门牙，第二天依然回到了工作岗位。视频曝光后，令人十分心疼，也让我们看到了医护工作者的另一面，他们不是铜墙铁壁，但在病人面前仿佛又是刀枪不入。这个春节，他们坚守在自己的岗位上，用无声的言行默默付出，为我们的健康保驾护航。</w:t>
      </w:r>
    </w:p>
    <w:p>
      <w:pPr>
        <w:ind w:left="0" w:right="0" w:firstLine="560"/>
        <w:spacing w:before="450" w:after="450" w:line="312" w:lineRule="auto"/>
      </w:pPr>
      <w:r>
        <w:rPr>
          <w:rFonts w:ascii="宋体" w:hAnsi="宋体" w:eastAsia="宋体" w:cs="宋体"/>
          <w:color w:val="000"/>
          <w:sz w:val="28"/>
          <w:szCs w:val="28"/>
        </w:rPr>
        <w:t xml:space="preserve">他们，载人千万家，归途片刻歇。节假日的来临，车站总是最忙碌的地方，一列列的车厢里都有乘务员们身影，这是归家途中“靓丽”的风景线，他们微笑面对乘客、细心提供服务、耐心处置问题，他们脸上挂着的“职业假笑”，是多年的沉淀也是职场的专业，是心中的暖意也是职业的热爱。逢年过节，他们的班次排得更密集了，也就更忙碌了。2024年陈可辛导演的短片微电影《三分钟》赚足了群众的眼泪，年幼的孩子只有在列车停靠的短短3分钟和母亲见一面，来一个深深的拥抱，便依依不舍的离开了。这位普通的母亲，和别人一样渴望家人的团聚，但又和别人不一样，她说帮旅客拿下行李，引导他们上完车，时间才是自己的。春运是奔向家的思念凝聚的暖流，而她以及千千万万的他们却在“逆行”，他们离家别人才能回家，是责任，也是使命。</w:t>
      </w:r>
    </w:p>
    <w:p>
      <w:pPr>
        <w:ind w:left="0" w:right="0" w:firstLine="560"/>
        <w:spacing w:before="450" w:after="450" w:line="312" w:lineRule="auto"/>
      </w:pPr>
      <w:r>
        <w:rPr>
          <w:rFonts w:ascii="宋体" w:hAnsi="宋体" w:eastAsia="宋体" w:cs="宋体"/>
          <w:color w:val="000"/>
          <w:sz w:val="28"/>
          <w:szCs w:val="28"/>
        </w:rPr>
        <w:t xml:space="preserve">他们，是千千万万普通平凡的人，却依旧闪耀着特有的光辉，他们，舍小我，成大我，肩负责任与使命，许我们一世岁月静好。</w:t>
      </w:r>
    </w:p>
    <w:p>
      <w:pPr>
        <w:ind w:left="0" w:right="0" w:firstLine="560"/>
        <w:spacing w:before="450" w:after="450" w:line="312" w:lineRule="auto"/>
      </w:pPr>
      <w:r>
        <w:rPr>
          <w:rFonts w:ascii="宋体" w:hAnsi="宋体" w:eastAsia="宋体" w:cs="宋体"/>
          <w:color w:val="000"/>
          <w:sz w:val="28"/>
          <w:szCs w:val="28"/>
        </w:rPr>
        <w:t xml:space="preserve">2024春节心得体会篇3</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2024春节心得体会篇4</w:t>
      </w:r>
    </w:p>
    <w:p>
      <w:pPr>
        <w:ind w:left="0" w:right="0" w:firstLine="560"/>
        <w:spacing w:before="450" w:after="450" w:line="312" w:lineRule="auto"/>
      </w:pPr>
      <w:r>
        <w:rPr>
          <w:rFonts w:ascii="宋体" w:hAnsi="宋体" w:eastAsia="宋体" w:cs="宋体"/>
          <w:color w:val="000"/>
          <w:sz w:val="28"/>
          <w:szCs w:val="28"/>
        </w:rPr>
        <w:t xml:space="preserve">“云云，今天我们吃饺子吧！”妈妈在厨房里对我说。我随声应和着，不一会厨房便传来哗啦啦的声音，妈妈似乎已忙得不可开交了。听到这声音，我坐不住了，真想跑过去凑凑热闹。</w:t>
      </w:r>
    </w:p>
    <w:p>
      <w:pPr>
        <w:ind w:left="0" w:right="0" w:firstLine="560"/>
        <w:spacing w:before="450" w:after="450" w:line="312" w:lineRule="auto"/>
      </w:pPr>
      <w:r>
        <w:rPr>
          <w:rFonts w:ascii="宋体" w:hAnsi="宋体" w:eastAsia="宋体" w:cs="宋体"/>
          <w:color w:val="000"/>
          <w:sz w:val="28"/>
          <w:szCs w:val="28"/>
        </w:rPr>
        <w:t xml:space="preserve">平常都是妈妈包好饺子我直接吃，包饺子我可一次都没包过，好奇的我还真想试一下。好！说干就干。妈妈做起了我的师傅，首先学擀饺子皮。看起来很简单，要做起来，还真是有一些难度，妈妈擀出来的饺子皮又圆又大，还中间厚两边薄呢！真让我羡慕。</w:t>
      </w:r>
    </w:p>
    <w:p>
      <w:pPr>
        <w:ind w:left="0" w:right="0" w:firstLine="560"/>
        <w:spacing w:before="450" w:after="450" w:line="312" w:lineRule="auto"/>
      </w:pPr>
      <w:r>
        <w:rPr>
          <w:rFonts w:ascii="宋体" w:hAnsi="宋体" w:eastAsia="宋体" w:cs="宋体"/>
          <w:color w:val="000"/>
          <w:sz w:val="28"/>
          <w:szCs w:val="28"/>
        </w:rPr>
        <w:t xml:space="preserve">但那一系列的动作在我手里就僵化了，擀出来的饺子皮又薄又长，妈妈说：“这样的饺子皮下到锅里就会破。”尝到苦头的我想要放弃，妈妈似乎看出了我的心思，</w:t>
      </w:r>
    </w:p>
    <w:p>
      <w:pPr>
        <w:ind w:left="0" w:right="0" w:firstLine="560"/>
        <w:spacing w:before="450" w:after="450" w:line="312" w:lineRule="auto"/>
      </w:pPr>
      <w:r>
        <w:rPr>
          <w:rFonts w:ascii="宋体" w:hAnsi="宋体" w:eastAsia="宋体" w:cs="宋体"/>
          <w:color w:val="000"/>
          <w:sz w:val="28"/>
          <w:szCs w:val="28"/>
        </w:rPr>
        <w:t xml:space="preserve">她开始手把手地给我教，学得虽然还不太顺手，但比刚开始好了很多，成功的动力让我的兴趣大增，经过一番再接再厉后，我的水平大长。接下来该学包饺子了，妈妈把饺馅包在了面皮里，两手一合，饺子就包好了，圆鼓鼓的活像个大将军，而我包的却像个瘦老头还耷拉着，但此时我却没有轻言放弃，耐心地琢磨着、思索着，功夫不负有心人，一番刻苦努力后终于学会了，虽然脸上沾满了面粉，但心里却是美滋滋的。一个简单的包饺子，却蕴含着无数哲理，在这儿我想说，其实第一次就是成功的开头，只要你勇敢地迈出步伐，就会有成功的可能。</w:t>
      </w:r>
    </w:p>
    <w:p>
      <w:pPr>
        <w:ind w:left="0" w:right="0" w:firstLine="560"/>
        <w:spacing w:before="450" w:after="450" w:line="312" w:lineRule="auto"/>
      </w:pPr>
      <w:r>
        <w:rPr>
          <w:rFonts w:ascii="宋体" w:hAnsi="宋体" w:eastAsia="宋体" w:cs="宋体"/>
          <w:color w:val="000"/>
          <w:sz w:val="28"/>
          <w:szCs w:val="28"/>
        </w:rPr>
        <w:t xml:space="preserve">2024春节心得体会篇5</w:t>
      </w:r>
    </w:p>
    <w:p>
      <w:pPr>
        <w:ind w:left="0" w:right="0" w:firstLine="560"/>
        <w:spacing w:before="450" w:after="450" w:line="312" w:lineRule="auto"/>
      </w:pPr>
      <w:r>
        <w:rPr>
          <w:rFonts w:ascii="宋体" w:hAnsi="宋体" w:eastAsia="宋体" w:cs="宋体"/>
          <w:color w:val="000"/>
          <w:sz w:val="28"/>
          <w:szCs w:val="28"/>
        </w:rPr>
        <w:t xml:space="preserve">每年，农历大年三十这天，很多在外工作的人都会回到家乡和各位父老乡亲们团聚。到了晚上，吃过团圆饭，各家各户在每年的这个时候都会打开电视，观看《春节联欢晚会》，我们家当然也不例外。</w:t>
      </w:r>
    </w:p>
    <w:p>
      <w:pPr>
        <w:ind w:left="0" w:right="0" w:firstLine="560"/>
        <w:spacing w:before="450" w:after="450" w:line="312" w:lineRule="auto"/>
      </w:pPr>
      <w:r>
        <w:rPr>
          <w:rFonts w:ascii="宋体" w:hAnsi="宋体" w:eastAsia="宋体" w:cs="宋体"/>
          <w:color w:val="000"/>
          <w:sz w:val="28"/>
          <w:szCs w:val="28"/>
        </w:rPr>
        <w:t xml:space="preserve">今年的春节联欢晚会比往年的春节联欢晚会更加精彩。随着开场歌曲《中华大联欢》的开始，晚会逐渐进入高点。相声，小品逗得我们全家哈哈大笑，特别是相声《五官新说》和小品《黄豆黄》《不差钱》让我笑得眼泪都出来了，相声《五官新说》讲的是五官：眼睛、鼻子、嘴和耳朵，有一次，因喝醉了，被警察扣了驾照，五官的“总司令”脑袋当然要负总责任，可是还要一个人承担副责任呀!可是他们都不愿意承担责任，结果就闹出了一番笑话，在这短短的十几分钟里，我不只是觉得好笑，我还悟出了一个道理：五官都有毛病，可以说在当今社会是一个“流行病”，犯了这种“病”的人，不管犯了什么错，他都不承认，只会一昧把责任推卸给他人，使自己逃避这件事。我觉得如果想要作为一个大家尊敬的人，就应该负起自己该负的责任。</w:t>
      </w:r>
    </w:p>
    <w:p>
      <w:pPr>
        <w:ind w:left="0" w:right="0" w:firstLine="560"/>
        <w:spacing w:before="450" w:after="450" w:line="312" w:lineRule="auto"/>
      </w:pPr>
      <w:r>
        <w:rPr>
          <w:rFonts w:ascii="宋体" w:hAnsi="宋体" w:eastAsia="宋体" w:cs="宋体"/>
          <w:color w:val="000"/>
          <w:sz w:val="28"/>
          <w:szCs w:val="28"/>
        </w:rPr>
        <w:t xml:space="preserve">除了好笑的相声，小品之外还有一首首动听的歌，给我留下映像比较深的有《本草纲目》，《超越梦想》和《站起来》。</w:t>
      </w:r>
    </w:p>
    <w:p>
      <w:pPr>
        <w:ind w:left="0" w:right="0" w:firstLine="560"/>
        <w:spacing w:before="450" w:after="450" w:line="312" w:lineRule="auto"/>
      </w:pPr>
      <w:r>
        <w:rPr>
          <w:rFonts w:ascii="宋体" w:hAnsi="宋体" w:eastAsia="宋体" w:cs="宋体"/>
          <w:color w:val="000"/>
          <w:sz w:val="28"/>
          <w:szCs w:val="28"/>
        </w:rPr>
        <w:t xml:space="preserve">随着时间的流逝，《春节联欢晚会》也渐渐接近尾声。最后一首歌曲《难忘今宵》，让我们永远也不会忘记，这个多姿多彩的春节联欢晚会。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2025-04-19T12:07:38+08:00</dcterms:created>
  <dcterms:modified xsi:type="dcterms:W3CDTF">2025-04-19T12:07:38+08:00</dcterms:modified>
</cp:coreProperties>
</file>

<file path=docProps/custom.xml><?xml version="1.0" encoding="utf-8"?>
<Properties xmlns="http://schemas.openxmlformats.org/officeDocument/2006/custom-properties" xmlns:vt="http://schemas.openxmlformats.org/officeDocument/2006/docPropsVTypes"/>
</file>