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2024电影读后感参考8篇</w:t>
      </w:r>
      <w:bookmarkEnd w:id="1"/>
    </w:p>
    <w:p>
      <w:pPr>
        <w:jc w:val="center"/>
        <w:spacing w:before="0" w:after="450"/>
      </w:pPr>
      <w:r>
        <w:rPr>
          <w:rFonts w:ascii="Arial" w:hAnsi="Arial" w:eastAsia="Arial" w:cs="Arial"/>
          <w:color w:val="999999"/>
          <w:sz w:val="20"/>
          <w:szCs w:val="20"/>
        </w:rPr>
        <w:t xml:space="preserve">来源：网络  作者：悠然自得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脱离原作写出的读后感是没有任何价值的，编写一篇读后感能够深化小伙伴们对名著理论的体会，下面是小编为您分享的2024电影读后感参考8篇，感谢您的参阅。2024电影读后感篇1?城南旧事》这本事经过主人公“英子”以20年代的北京作为背景，讲述了一...</w:t>
      </w:r>
    </w:p>
    <w:p>
      <w:pPr>
        <w:ind w:left="0" w:right="0" w:firstLine="560"/>
        <w:spacing w:before="450" w:after="450" w:line="312" w:lineRule="auto"/>
      </w:pPr>
      <w:r>
        <w:rPr>
          <w:rFonts w:ascii="宋体" w:hAnsi="宋体" w:eastAsia="宋体" w:cs="宋体"/>
          <w:color w:val="000"/>
          <w:sz w:val="28"/>
          <w:szCs w:val="28"/>
        </w:rPr>
        <w:t xml:space="preserve">脱离原作写出的读后感是没有任何价值的，编写一篇读后感能够深化小伙伴们对名著理论的体会，下面是小编为您分享的2024电影读后感参考8篇，感谢您的参阅。</w:t>
      </w:r>
    </w:p>
    <w:p>
      <w:pPr>
        <w:ind w:left="0" w:right="0" w:firstLine="560"/>
        <w:spacing w:before="450" w:after="450" w:line="312" w:lineRule="auto"/>
      </w:pPr>
      <w:r>
        <w:rPr>
          <w:rFonts w:ascii="宋体" w:hAnsi="宋体" w:eastAsia="宋体" w:cs="宋体"/>
          <w:color w:val="000"/>
          <w:sz w:val="28"/>
          <w:szCs w:val="28"/>
        </w:rPr>
        <w:t xml:space="preserve">2024电影读后感篇1</w:t>
      </w:r>
    </w:p>
    <w:p>
      <w:pPr>
        <w:ind w:left="0" w:right="0" w:firstLine="560"/>
        <w:spacing w:before="450" w:after="450" w:line="312" w:lineRule="auto"/>
      </w:pPr>
      <w:r>
        <w:rPr>
          <w:rFonts w:ascii="宋体" w:hAnsi="宋体" w:eastAsia="宋体" w:cs="宋体"/>
          <w:color w:val="000"/>
          <w:sz w:val="28"/>
          <w:szCs w:val="28"/>
        </w:rPr>
        <w:t xml:space="preserve">?城南旧事》这本事经过主人公“英子”以20年代的北京作为背景，讲述了一个孩子稚嫩的眼里世界的悲欢离合。书中的每一个章节都给我这个新时代的少年带来了完全不一样的体会和感受。也在我这样的少年心里种下了淡淡的惆怅，和作者一齐回味那些以往的欢乐和伤悲，和作者一齐淡淡地惆怅。</w:t>
      </w:r>
    </w:p>
    <w:p>
      <w:pPr>
        <w:ind w:left="0" w:right="0" w:firstLine="560"/>
        <w:spacing w:before="450" w:after="450" w:line="312" w:lineRule="auto"/>
      </w:pPr>
      <w:r>
        <w:rPr>
          <w:rFonts w:ascii="宋体" w:hAnsi="宋体" w:eastAsia="宋体" w:cs="宋体"/>
          <w:color w:val="000"/>
          <w:sz w:val="28"/>
          <w:szCs w:val="28"/>
        </w:rPr>
        <w:t xml:space="preserve">书中的英子机灵可爱，对世事都充满了好奇心。有一点点细心机，有点善良，有点勇敢。有英子的细心机达成心愿后的窃喜、有因为战乱带来的离别而忧愁、有与一个“小偷”结下的真诚的友谊，还有应对“疯子”秀贞的同情与伤感。</w:t>
      </w:r>
    </w:p>
    <w:p>
      <w:pPr>
        <w:ind w:left="0" w:right="0" w:firstLine="560"/>
        <w:spacing w:before="450" w:after="450" w:line="312" w:lineRule="auto"/>
      </w:pPr>
      <w:r>
        <w:rPr>
          <w:rFonts w:ascii="宋体" w:hAnsi="宋体" w:eastAsia="宋体" w:cs="宋体"/>
          <w:color w:val="000"/>
          <w:sz w:val="28"/>
          <w:szCs w:val="28"/>
        </w:rPr>
        <w:t xml:space="preserve">让我最印象深刻的是英子与秀贞的情谊。秀贞是英子家附近“惠安馆”里寄住的一个“疯子”。大人们都不让英子接触到秀贞，可最终英子的好奇心却让她们俩成了好朋友。秀贞因为失去了她的孩子而悲痛过度，终日疯疯颠颠、自言自语。英子明白真相后却尽力帮忙她寻找孩子，最终最终找到了秀贞的孩子。可令英子震惊的是英子的好朋友妞儿竟然是“疯子”秀贞的孩子。看着妞儿与秀贞的重逢，作为读者的我，心间也一样澎湃起伏，为了苦难后的相聚，也为英子的付出而感动。同时更让我敬佩英子的勇气和她那颗善良而勇敢的心。</w:t>
      </w:r>
    </w:p>
    <w:p>
      <w:pPr>
        <w:ind w:left="0" w:right="0" w:firstLine="560"/>
        <w:spacing w:before="450" w:after="450" w:line="312" w:lineRule="auto"/>
      </w:pPr>
      <w:r>
        <w:rPr>
          <w:rFonts w:ascii="宋体" w:hAnsi="宋体" w:eastAsia="宋体" w:cs="宋体"/>
          <w:color w:val="000"/>
          <w:sz w:val="28"/>
          <w:szCs w:val="28"/>
        </w:rPr>
        <w:t xml:space="preserve">这种.种经历在英子的沿途与她擦身而过，命运让他们与英子相交相叠。各式各样的人，各式各样的事，在英子的生命里交集。虽然故事里英子遇到了许多她看不懂的事，并在朦朦胧胧中给幼小的英子内心蒙上了一层复杂的色彩。但英子还是个孩子，她读不懂人间的疾苦，风雨过后，她依然用她的笑容和灿烂的心一路走下去。</w:t>
      </w:r>
    </w:p>
    <w:p>
      <w:pPr>
        <w:ind w:left="0" w:right="0" w:firstLine="560"/>
        <w:spacing w:before="450" w:after="450" w:line="312" w:lineRule="auto"/>
      </w:pPr>
      <w:r>
        <w:rPr>
          <w:rFonts w:ascii="宋体" w:hAnsi="宋体" w:eastAsia="宋体" w:cs="宋体"/>
          <w:color w:val="000"/>
          <w:sz w:val="28"/>
          <w:szCs w:val="28"/>
        </w:rPr>
        <w:t xml:space="preserve">2024电影读后感篇2</w:t>
      </w:r>
    </w:p>
    <w:p>
      <w:pPr>
        <w:ind w:left="0" w:right="0" w:firstLine="560"/>
        <w:spacing w:before="450" w:after="450" w:line="312" w:lineRule="auto"/>
      </w:pPr>
      <w:r>
        <w:rPr>
          <w:rFonts w:ascii="宋体" w:hAnsi="宋体" w:eastAsia="宋体" w:cs="宋体"/>
          <w:color w:val="000"/>
          <w:sz w:val="28"/>
          <w:szCs w:val="28"/>
        </w:rPr>
        <w:t xml:space="preserve">小巷在古城中恬静地睡着，童年在记忆中朦胧地吟着。灰蓝的天空，轻缓的脚印，悦耳的铃声。那缕最和煦的冬阳，安逸的踱入了最冰冷的角落……——题记</w:t>
      </w:r>
    </w:p>
    <w:p>
      <w:pPr>
        <w:ind w:left="0" w:right="0" w:firstLine="560"/>
        <w:spacing w:before="450" w:after="450" w:line="312" w:lineRule="auto"/>
      </w:pPr>
      <w:r>
        <w:rPr>
          <w:rFonts w:ascii="宋体" w:hAnsi="宋体" w:eastAsia="宋体" w:cs="宋体"/>
          <w:color w:val="000"/>
          <w:sz w:val="28"/>
          <w:szCs w:val="28"/>
        </w:rPr>
        <w:t xml:space="preserve">主角英子用她稚嫩而天真的双眼，好奇地打量着社会，打量着人群，打量着善良，打量着丑恶。用她温暖的双手使文章字里行间都充斥着天真与暖意，让人们在淡淡的忧伤中，走进英子的`童年，回到自己的童年。</w:t>
      </w:r>
    </w:p>
    <w:p>
      <w:pPr>
        <w:ind w:left="0" w:right="0" w:firstLine="560"/>
        <w:spacing w:before="450" w:after="450" w:line="312" w:lineRule="auto"/>
      </w:pPr>
      <w:r>
        <w:rPr>
          <w:rFonts w:ascii="宋体" w:hAnsi="宋体" w:eastAsia="宋体" w:cs="宋体"/>
          <w:color w:val="000"/>
          <w:sz w:val="28"/>
          <w:szCs w:val="28"/>
        </w:rPr>
        <w:t xml:space="preserve">翻开封面，这个小姑娘一切童稚的思绪都统统展现在你眼前——惠安馆善良可怜的疯子找到失散多年的女儿原来就是英子卖唱的伙伴妞儿，而两人双双消失在暴风雨英子发烧的夜晚，是酸涩团聚的泪水冲洗着这段温暖的记忆。草丛里被人憎恨的小偷，在她眼里也是为让弟弟读书而迫不得已的善良的人，许下一起看海去的美好诺言，是令人向往的约定吹拂着这段遐想的记忆。从大宅院中逃出来的姨太太，依然是美丽的象征，英子撮合了她和读书的“四眼狗”，心里却留下了说不出的遗憾，是保护家庭的决心围绕着这段芳香的记忆。慈怜善良的奶妈失去孩子的心痛，使英子告别了第二个母亲，望着乳母与黄板牙离开的背影，是胜似亲情的暮光拥抱着这段眷恋的记忆。最后，英子小学毕业了，而父亲却因疾而长眠于地下，坚强成长的责任封锁了这段失去亲人记忆，告别了这段天真童趣的岁月。童年也永远埋藏在这些记忆深处。</w:t>
      </w:r>
    </w:p>
    <w:p>
      <w:pPr>
        <w:ind w:left="0" w:right="0" w:firstLine="560"/>
        <w:spacing w:before="450" w:after="450" w:line="312" w:lineRule="auto"/>
      </w:pPr>
      <w:r>
        <w:rPr>
          <w:rFonts w:ascii="宋体" w:hAnsi="宋体" w:eastAsia="宋体" w:cs="宋体"/>
          <w:color w:val="000"/>
          <w:sz w:val="28"/>
          <w:szCs w:val="28"/>
        </w:rPr>
        <w:t xml:space="preserve">合上尾页，我的心灵却依旧没从柔缓的情节于深深的回忆中走出。英子在城南的旧事，好似一场梦，夹杂了许多泪与欢笑，可是我们的童年也丝毫不比她逊色呀!细细回忆，小时候的光阴总是那么慢，每一次畅游的时光总是那么快乐——第一次去动物园，第一次上幼儿园，第一次考一百分，第一次同学聚会，第一次细看母亲脸上的细纹，第一次……那么多第一次，那么多记忆，也被什么掩去了吗?那颗童心，那颗永远快乐的童心，现在又去了哪里?可是，就算记忆随风飘散，童年去不复返，快乐却是谁都能拥有的，亲人，朋友，甚至陌生人都在不停的呵护我们，给予我们更多美好的记忆。童年，我们都拥有过，而未来也正等着我们去创造，我想小英子也是这样想的。</w:t>
      </w:r>
    </w:p>
    <w:p>
      <w:pPr>
        <w:ind w:left="0" w:right="0" w:firstLine="560"/>
        <w:spacing w:before="450" w:after="450" w:line="312" w:lineRule="auto"/>
      </w:pPr>
      <w:r>
        <w:rPr>
          <w:rFonts w:ascii="宋体" w:hAnsi="宋体" w:eastAsia="宋体" w:cs="宋体"/>
          <w:color w:val="000"/>
          <w:sz w:val="28"/>
          <w:szCs w:val="28"/>
        </w:rPr>
        <w:t xml:space="preserve">引用书中的话：“我对自己说，把他们写下来吧，让实际的童年过去，心中的童年永存下来”。童年永远在我们心中。</w:t>
      </w:r>
    </w:p>
    <w:p>
      <w:pPr>
        <w:ind w:left="0" w:right="0" w:firstLine="560"/>
        <w:spacing w:before="450" w:after="450" w:line="312" w:lineRule="auto"/>
      </w:pPr>
      <w:r>
        <w:rPr>
          <w:rFonts w:ascii="宋体" w:hAnsi="宋体" w:eastAsia="宋体" w:cs="宋体"/>
          <w:color w:val="000"/>
          <w:sz w:val="28"/>
          <w:szCs w:val="28"/>
        </w:rPr>
        <w:t xml:space="preserve">2024电影读后感篇3</w:t>
      </w:r>
    </w:p>
    <w:p>
      <w:pPr>
        <w:ind w:left="0" w:right="0" w:firstLine="560"/>
        <w:spacing w:before="450" w:after="450" w:line="312" w:lineRule="auto"/>
      </w:pPr>
      <w:r>
        <w:rPr>
          <w:rFonts w:ascii="宋体" w:hAnsi="宋体" w:eastAsia="宋体" w:cs="宋体"/>
          <w:color w:val="000"/>
          <w:sz w:val="28"/>
          <w:szCs w:val="28"/>
        </w:rPr>
        <w:t xml:space="preserve">早就知道《骆驼祥子》是老舍的代表作。然而，当我坐在桌面前翻阅时，才感到这部不朽之作的巨大力量。它以典雅的文辞，细腻的描写，美妙的意境，讲述了一个上等车夫堕落为社会垃圾的过程。书中一个个字如一颗颗珍珠，成功塑造了各色人物。其中，主人公祥子最能引起我的注意。</w:t>
      </w:r>
    </w:p>
    <w:p>
      <w:pPr>
        <w:ind w:left="0" w:right="0" w:firstLine="560"/>
        <w:spacing w:before="450" w:after="450" w:line="312" w:lineRule="auto"/>
      </w:pPr>
      <w:r>
        <w:rPr>
          <w:rFonts w:ascii="宋体" w:hAnsi="宋体" w:eastAsia="宋体" w:cs="宋体"/>
          <w:color w:val="000"/>
          <w:sz w:val="28"/>
          <w:szCs w:val="28"/>
        </w:rPr>
        <w:t xml:space="preserve">文中写到：“拉到了终点，祥子的衣裤都拧出得出汗，哗哗的，像刚从水中捞出来的。他感到疲惫，可是很痛快的，值得骄傲的。”我从这句话感受到了祥子是一名辛勤的劳动者。为了挣钱，他顶着毒辣辣的太阳的折磨，忍着汗水的层层洗礼，全心全意地为客人拉车，即使汗如雨下，也丝毫不减祥子的工作斗志。他，是一个经历辛酸而不衰，备经磨难而更强的真真正正的龙的传人，在他的身上，处处散发出中华民族几千年来熔铸而成的可贵品质——吃苦耐劳。</w:t>
      </w:r>
    </w:p>
    <w:p>
      <w:pPr>
        <w:ind w:left="0" w:right="0" w:firstLine="560"/>
        <w:spacing w:before="450" w:after="450" w:line="312" w:lineRule="auto"/>
      </w:pPr>
      <w:r>
        <w:rPr>
          <w:rFonts w:ascii="宋体" w:hAnsi="宋体" w:eastAsia="宋体" w:cs="宋体"/>
          <w:color w:val="000"/>
          <w:sz w:val="28"/>
          <w:szCs w:val="28"/>
        </w:rPr>
        <w:t xml:space="preserve">当我读到“他吃，他喝，他嫖，他赌，他懒，他狡猾，因为他没有了心，他的心被人家摘去了”这句时，我愤怒。“旧社会!可恨的旧社会!”这几个字猛地敲打着我的心灵深处——我愤恨——它腐蚀了祥子的可贵品质，摧残了祥子的美好人生。此时，我不禁要问;“为什么?为什么旧社会不让好人有好出路?为什么旧社会要像阵阵狂风般吹倒祥子心中的意志之船?为什么要像一盆冷水般彻底浇灭祥子的理想之火?为什么?”顿时，愤怒和惋惜之情溢满心间，我不由地仰天长啸……</w:t>
      </w:r>
    </w:p>
    <w:p>
      <w:pPr>
        <w:ind w:left="0" w:right="0" w:firstLine="560"/>
        <w:spacing w:before="450" w:after="450" w:line="312" w:lineRule="auto"/>
      </w:pPr>
      <w:r>
        <w:rPr>
          <w:rFonts w:ascii="宋体" w:hAnsi="宋体" w:eastAsia="宋体" w:cs="宋体"/>
          <w:color w:val="000"/>
          <w:sz w:val="28"/>
          <w:szCs w:val="28"/>
        </w:rPr>
        <w:t xml:space="preserve">读了《骆驼祥子》这本书，我更加懂得了今天的光明社会是来之不易的。我一定会珍惜如今的幸福生活，将祥子吃苦耐劳的精神注入到我的学习中，好好学习，为不被社会淘汰而向上，为完全消灭旧社会而奋斗，为创造美好的未来而努力!</w:t>
      </w:r>
    </w:p>
    <w:p>
      <w:pPr>
        <w:ind w:left="0" w:right="0" w:firstLine="560"/>
        <w:spacing w:before="450" w:after="450" w:line="312" w:lineRule="auto"/>
      </w:pPr>
      <w:r>
        <w:rPr>
          <w:rFonts w:ascii="宋体" w:hAnsi="宋体" w:eastAsia="宋体" w:cs="宋体"/>
          <w:color w:val="000"/>
          <w:sz w:val="28"/>
          <w:szCs w:val="28"/>
        </w:rPr>
        <w:t xml:space="preserve">2024电影读后感篇4</w:t>
      </w:r>
    </w:p>
    <w:p>
      <w:pPr>
        <w:ind w:left="0" w:right="0" w:firstLine="560"/>
        <w:spacing w:before="450" w:after="450" w:line="312" w:lineRule="auto"/>
      </w:pPr>
      <w:r>
        <w:rPr>
          <w:rFonts w:ascii="宋体" w:hAnsi="宋体" w:eastAsia="宋体" w:cs="宋体"/>
          <w:color w:val="000"/>
          <w:sz w:val="28"/>
          <w:szCs w:val="28"/>
        </w:rPr>
        <w:t xml:space="preserve">我昨天去图书馆借了一本名叫《金银岛》的书，虽然只看到第八章，但却有着许多发自内心的感受。</w:t>
      </w:r>
    </w:p>
    <w:p>
      <w:pPr>
        <w:ind w:left="0" w:right="0" w:firstLine="560"/>
        <w:spacing w:before="450" w:after="450" w:line="312" w:lineRule="auto"/>
      </w:pPr>
      <w:r>
        <w:rPr>
          <w:rFonts w:ascii="宋体" w:hAnsi="宋体" w:eastAsia="宋体" w:cs="宋体"/>
          <w:color w:val="000"/>
          <w:sz w:val="28"/>
          <w:szCs w:val="28"/>
        </w:rPr>
        <w:t xml:space="preserve">前八章主要讲了：主人公吉姆·霍金斯在爸爸开的旅店里碰到了一名喜欢喝朗姆酒的老船长，从而发生了一连串惊险的事，最后吉姆从老船长的尸体上搜出了一张藏宝图，并和几个人开始了寻宝旅程。</w:t>
      </w:r>
    </w:p>
    <w:p>
      <w:pPr>
        <w:ind w:left="0" w:right="0" w:firstLine="560"/>
        <w:spacing w:before="450" w:after="450" w:line="312" w:lineRule="auto"/>
      </w:pPr>
      <w:r>
        <w:rPr>
          <w:rFonts w:ascii="宋体" w:hAnsi="宋体" w:eastAsia="宋体" w:cs="宋体"/>
          <w:color w:val="000"/>
          <w:sz w:val="28"/>
          <w:szCs w:val="28"/>
        </w:rPr>
        <w:t xml:space="preserve">在这里，我最喜欢的人并不是主人公，而是一位医生兼法官的人，他的名字叫利弗西。利弗西不仅医术高超，而且遇到危险临危不惧，让人敬佩不已。</w:t>
      </w:r>
    </w:p>
    <w:p>
      <w:pPr>
        <w:ind w:left="0" w:right="0" w:firstLine="560"/>
        <w:spacing w:before="450" w:after="450" w:line="312" w:lineRule="auto"/>
      </w:pPr>
      <w:r>
        <w:rPr>
          <w:rFonts w:ascii="宋体" w:hAnsi="宋体" w:eastAsia="宋体" w:cs="宋体"/>
          <w:color w:val="000"/>
          <w:sz w:val="28"/>
          <w:szCs w:val="28"/>
        </w:rPr>
        <w:t xml:space="preserve">这只是利弗西让我崇拜的其中一个原因，另一个原因是：他有一颗冒险精神以及考虑周到的心。当他得到藏宝图时，就毅然决然的说要去寻宝，与此同时，他还把该有的危险都想到了。</w:t>
      </w:r>
    </w:p>
    <w:p>
      <w:pPr>
        <w:ind w:left="0" w:right="0" w:firstLine="560"/>
        <w:spacing w:before="450" w:after="450" w:line="312" w:lineRule="auto"/>
      </w:pPr>
      <w:r>
        <w:rPr>
          <w:rFonts w:ascii="宋体" w:hAnsi="宋体" w:eastAsia="宋体" w:cs="宋体"/>
          <w:color w:val="000"/>
          <w:sz w:val="28"/>
          <w:szCs w:val="28"/>
        </w:rPr>
        <w:t xml:space="preserve">故事中，不仅有很多让人敬佩的人，还有许多精彩的句子。例如，第一张，老船长的第二节。这一节主要描写了老船长的外貌。“他高大、强壮，皮肤晒成了栗色，黏乎乎的辫子耷拉在脏兮兮的蓝外套肩上，粗糙的手上满是伤痕，指甲也泛着乌青而且残缺不全，脸颊上横着一道铅灰色的刀疤。”从这句话中，我们可以看出老船长又脏又乱的外貌以及饱经风霜的身体，也可以看出他是一个经验丰富的老水手。</w:t>
      </w:r>
    </w:p>
    <w:p>
      <w:pPr>
        <w:ind w:left="0" w:right="0" w:firstLine="560"/>
        <w:spacing w:before="450" w:after="450" w:line="312" w:lineRule="auto"/>
      </w:pPr>
      <w:r>
        <w:rPr>
          <w:rFonts w:ascii="宋体" w:hAnsi="宋体" w:eastAsia="宋体" w:cs="宋体"/>
          <w:color w:val="000"/>
          <w:sz w:val="28"/>
          <w:szCs w:val="28"/>
        </w:rPr>
        <w:t xml:space="preserve">作者用了许多修辞手法把文章写得栩栩如生，让我也同着吉姆激动的心情一起走向结尾。特别是主人公带着母亲逃跑时，我能深深的体会到主人公的他的勇敢以及爱母之情。</w:t>
      </w:r>
    </w:p>
    <w:p>
      <w:pPr>
        <w:ind w:left="0" w:right="0" w:firstLine="560"/>
        <w:spacing w:before="450" w:after="450" w:line="312" w:lineRule="auto"/>
      </w:pPr>
      <w:r>
        <w:rPr>
          <w:rFonts w:ascii="宋体" w:hAnsi="宋体" w:eastAsia="宋体" w:cs="宋体"/>
          <w:color w:val="000"/>
          <w:sz w:val="28"/>
          <w:szCs w:val="28"/>
        </w:rPr>
        <w:t xml:space="preserve">好了，不多说了，我要去把剩下的《金银岛》看完，如果你想知道结果，就去看《金银岛》吧！</w:t>
      </w:r>
    </w:p>
    <w:p>
      <w:pPr>
        <w:ind w:left="0" w:right="0" w:firstLine="560"/>
        <w:spacing w:before="450" w:after="450" w:line="312" w:lineRule="auto"/>
      </w:pPr>
      <w:r>
        <w:rPr>
          <w:rFonts w:ascii="宋体" w:hAnsi="宋体" w:eastAsia="宋体" w:cs="宋体"/>
          <w:color w:val="000"/>
          <w:sz w:val="28"/>
          <w:szCs w:val="28"/>
        </w:rPr>
        <w:t xml:space="preserve">2024电影读后感篇5</w:t>
      </w:r>
    </w:p>
    <w:p>
      <w:pPr>
        <w:ind w:left="0" w:right="0" w:firstLine="560"/>
        <w:spacing w:before="450" w:after="450" w:line="312" w:lineRule="auto"/>
      </w:pPr>
      <w:r>
        <w:rPr>
          <w:rFonts w:ascii="宋体" w:hAnsi="宋体" w:eastAsia="宋体" w:cs="宋体"/>
          <w:color w:val="000"/>
          <w:sz w:val="28"/>
          <w:szCs w:val="28"/>
        </w:rPr>
        <w:t xml:space="preserve">夜深了每个人都已经进入了梦乡，然而我一个人独自坐在电脑前看着霸王别姬。这部剧看起来是一部和很老的剧，拍摄也不是很高清。但它莫名中戳中了我很多泪点。一直哽咽着，含着泪水看完这部电影。</w:t>
      </w:r>
    </w:p>
    <w:p>
      <w:pPr>
        <w:ind w:left="0" w:right="0" w:firstLine="560"/>
        <w:spacing w:before="450" w:after="450" w:line="312" w:lineRule="auto"/>
      </w:pPr>
      <w:r>
        <w:rPr>
          <w:rFonts w:ascii="宋体" w:hAnsi="宋体" w:eastAsia="宋体" w:cs="宋体"/>
          <w:color w:val="000"/>
          <w:sz w:val="28"/>
          <w:szCs w:val="28"/>
        </w:rPr>
        <w:t xml:space="preserve">?霸王别姬》是由张国荣，张丰毅，巩俐这三位明星主演的。是第一部获得戛纳电影节金棕榈大奖的内地电影。此境界可表演的可歌可叹。</w:t>
      </w:r>
    </w:p>
    <w:p>
      <w:pPr>
        <w:ind w:left="0" w:right="0" w:firstLine="560"/>
        <w:spacing w:before="450" w:after="450" w:line="312" w:lineRule="auto"/>
      </w:pPr>
      <w:r>
        <w:rPr>
          <w:rFonts w:ascii="宋体" w:hAnsi="宋体" w:eastAsia="宋体" w:cs="宋体"/>
          <w:color w:val="000"/>
          <w:sz w:val="28"/>
          <w:szCs w:val="28"/>
        </w:rPr>
        <w:t xml:space="preserve">程蝶衣和段小楼是从小在戏班子里面认识的。蝶衣是妓女的孩子，长了一张秀气的脸蛋，就像女孩儿一般。在戏班子里的训练是非常严格的，他们的训练已经超出了人可承受的地步。记得一个孩子受不了此折磨，上吊而死。蝶衣为了一句我本是我本是女娇娥又不是男儿郎，在蝶衣的心里他与戏已经结尾一体，一直在说我本是男儿郎又不是女娇娥。为此他挨了不少打。这个时候我感受到了一个人对于自己所爱兴趣如此痴迷，该是多么敬业啊!但在他为公公表演后，被那变态的公公拉去糟蹋。这让我的心沉淀了，感觉到那个时候真的是黑暗呀!看到了蝶衣眼中的恐慌，但他无法挣脱。自从段小楼和程蝶衣的霸王别姬京剧火了以后，他俩真正的成了他们心中的角儿。而段小楼不知道的是，这么多年来，程蝶衣爱上了他，这是多么痴醉的同性恋啊!可段小楼是个直男，根本不懂，娶了妓女出生的菊仙。那个时候看到程蝶衣内心的复杂，我哭了，程蝶衣也哭了，他成为了别人的所谓“红颜”。自此开始沉迷于鸦片。一天天活的不知道自己到底在做什么。日本人进城了，霸王别姬依然在唱。蝶衣为了段小楼为日本人唱戏。但他并不后悔，因为，在他认为，日本的那个将领是懂京剧的，他并不是卖过，他只是为了京剧文化。正是如此，发生了那幕，段小楼告发程蝶衣卖国，而蝶衣忍无可忍说出了菊仙的妓女身份。最后的最后菊仙上吊自杀了。一切就这么完了，让人不知道该怎么说，应该说是的不是，还是说人性的自私。自此多年以后他俩以一场霸王别姬告终，蝶衣拿剑自杀。一切就这么完了。</w:t>
      </w:r>
    </w:p>
    <w:p>
      <w:pPr>
        <w:ind w:left="0" w:right="0" w:firstLine="560"/>
        <w:spacing w:before="450" w:after="450" w:line="312" w:lineRule="auto"/>
      </w:pPr>
      <w:r>
        <w:rPr>
          <w:rFonts w:ascii="宋体" w:hAnsi="宋体" w:eastAsia="宋体" w:cs="宋体"/>
          <w:color w:val="000"/>
          <w:sz w:val="28"/>
          <w:szCs w:val="28"/>
        </w:rPr>
        <w:t xml:space="preserve">泪水哗哗的流的，叹的是电影的剧情过去感人，但悟的是，当时的社会，当时的人的内心，让人难以揣测。我为自己生活在新中国感到庆幸，也为那些活在黑暗社会的人感到悲哀。只希望一切都恢复平静。</w:t>
      </w:r>
    </w:p>
    <w:p>
      <w:pPr>
        <w:ind w:left="0" w:right="0" w:firstLine="560"/>
        <w:spacing w:before="450" w:after="450" w:line="312" w:lineRule="auto"/>
      </w:pPr>
      <w:r>
        <w:rPr>
          <w:rFonts w:ascii="宋体" w:hAnsi="宋体" w:eastAsia="宋体" w:cs="宋体"/>
          <w:color w:val="000"/>
          <w:sz w:val="28"/>
          <w:szCs w:val="28"/>
        </w:rPr>
        <w:t xml:space="preserve">2024电影读后感篇6</w:t>
      </w:r>
    </w:p>
    <w:p>
      <w:pPr>
        <w:ind w:left="0" w:right="0" w:firstLine="560"/>
        <w:spacing w:before="450" w:after="450" w:line="312" w:lineRule="auto"/>
      </w:pPr>
      <w:r>
        <w:rPr>
          <w:rFonts w:ascii="宋体" w:hAnsi="宋体" w:eastAsia="宋体" w:cs="宋体"/>
          <w:color w:val="000"/>
          <w:sz w:val="28"/>
          <w:szCs w:val="28"/>
        </w:rPr>
        <w:t xml:space="preserve">这星期，我读了《草房子》这本书。</w:t>
      </w:r>
    </w:p>
    <w:p>
      <w:pPr>
        <w:ind w:left="0" w:right="0" w:firstLine="560"/>
        <w:spacing w:before="450" w:after="450" w:line="312" w:lineRule="auto"/>
      </w:pPr>
      <w:r>
        <w:rPr>
          <w:rFonts w:ascii="宋体" w:hAnsi="宋体" w:eastAsia="宋体" w:cs="宋体"/>
          <w:color w:val="000"/>
          <w:sz w:val="28"/>
          <w:szCs w:val="28"/>
        </w:rPr>
        <w:t xml:space="preserve">这本书写的是油麻地小学发生的事，它包括《秃鹤》、《红门》等故事。《秃鹤》写的是：陆鹤是个秃子，同学们都叫他秃鹤，还经常戏弄、嘲笑他，他为了报复，在全区的会操比赛上出洋相，让学校失去了荣誉，大家都不理他了，之后，在举行文艺会演时，他成功扮演了秃头伪军连长，为学校争得了荣誉，赢得了大家的尊重。《红门》讲的是:杜小康家开了个杂货铺，是村里的富户，可之后他家败落了，连读书的钱都拿不出来，他只得跟随父亲去外地放鸭，可最终又失败了，于是，他又去学校门口摆小摊，最终赚到了钱。</w:t>
      </w:r>
    </w:p>
    <w:p>
      <w:pPr>
        <w:ind w:left="0" w:right="0" w:firstLine="560"/>
        <w:spacing w:before="450" w:after="450" w:line="312" w:lineRule="auto"/>
      </w:pPr>
      <w:r>
        <w:rPr>
          <w:rFonts w:ascii="宋体" w:hAnsi="宋体" w:eastAsia="宋体" w:cs="宋体"/>
          <w:color w:val="000"/>
          <w:sz w:val="28"/>
          <w:szCs w:val="28"/>
        </w:rPr>
        <w:t xml:space="preserve">读完这本书，我被陆鹤和杜小康在困境中坚持不懈、顽强向上的精神感动了，我不禁想起有一回，爸爸妈妈带着我和弟弟去野炊，大人们拾柴，我和弟弟垒灶。当我的灶差一块石头就能垒好时，找不到适宜的石头了，我仔细的找了好几遍，弟弟的灶已经垒好了，爸爸妈妈也快回来了，我虽然想放弃，但又不想输给弟弟，于是，我跑远了一些，又仔细的找了一遍，真是功夫不负有心人，我最终找到了适宜的石头，垒出了一个又稳当又美观的野炊灶。</w:t>
      </w:r>
    </w:p>
    <w:p>
      <w:pPr>
        <w:ind w:left="0" w:right="0" w:firstLine="560"/>
        <w:spacing w:before="450" w:after="450" w:line="312" w:lineRule="auto"/>
      </w:pPr>
      <w:r>
        <w:rPr>
          <w:rFonts w:ascii="宋体" w:hAnsi="宋体" w:eastAsia="宋体" w:cs="宋体"/>
          <w:color w:val="000"/>
          <w:sz w:val="28"/>
          <w:szCs w:val="28"/>
        </w:rPr>
        <w:t xml:space="preserve">当我们遇到困难时，必须不要垂头丧气，轻易放弃，而是要像歌里唱的那样:不怕困难、不怕敌人、顽强学习、坚决斗争！</w:t>
      </w:r>
    </w:p>
    <w:p>
      <w:pPr>
        <w:ind w:left="0" w:right="0" w:firstLine="560"/>
        <w:spacing w:before="450" w:after="450" w:line="312" w:lineRule="auto"/>
      </w:pPr>
      <w:r>
        <w:rPr>
          <w:rFonts w:ascii="宋体" w:hAnsi="宋体" w:eastAsia="宋体" w:cs="宋体"/>
          <w:color w:val="000"/>
          <w:sz w:val="28"/>
          <w:szCs w:val="28"/>
        </w:rPr>
        <w:t xml:space="preserve">2024电影读后感篇7</w:t>
      </w:r>
    </w:p>
    <w:p>
      <w:pPr>
        <w:ind w:left="0" w:right="0" w:firstLine="560"/>
        <w:spacing w:before="450" w:after="450" w:line="312" w:lineRule="auto"/>
      </w:pPr>
      <w:r>
        <w:rPr>
          <w:rFonts w:ascii="宋体" w:hAnsi="宋体" w:eastAsia="宋体" w:cs="宋体"/>
          <w:color w:val="000"/>
          <w:sz w:val="28"/>
          <w:szCs w:val="28"/>
        </w:rPr>
        <w:t xml:space="preserve">随着我阅读的章节越多，我对人物的感情也就越深。虽然说红楼梦中描绘了很多事件的发生，但写事都是为了突出人物的性格，渐渐地，人物性格的多面性都浮现了出来……</w:t>
      </w:r>
    </w:p>
    <w:p>
      <w:pPr>
        <w:ind w:left="0" w:right="0" w:firstLine="560"/>
        <w:spacing w:before="450" w:after="450" w:line="312" w:lineRule="auto"/>
      </w:pPr>
      <w:r>
        <w:rPr>
          <w:rFonts w:ascii="宋体" w:hAnsi="宋体" w:eastAsia="宋体" w:cs="宋体"/>
          <w:color w:val="000"/>
          <w:sz w:val="28"/>
          <w:szCs w:val="28"/>
        </w:rPr>
        <w:t xml:space="preserve">先说黛玉吧，看第七回时对于我个人的情感来说我是越来越讨厌他了。俗话说可怜人必有可恨之处当真不假。贾府仆人周瑞之妻应薛夫人之命把皇宫式样的扎花送予她。黛玉得知宫花是众姑娘皆有的，则表示不屑。对于自己的爱情与亲情只懂得一味吃醋难过而不懂得主动争取。她的性子真让人捉摸不透既孤傲清高又忧愁自卑。在她的父亲林如海过世后她的这种患得患失的性格将上映的更加明显。这样的人最后不剩吃亏还能有些什么呢?</w:t>
      </w:r>
    </w:p>
    <w:p>
      <w:pPr>
        <w:ind w:left="0" w:right="0" w:firstLine="560"/>
        <w:spacing w:before="450" w:after="450" w:line="312" w:lineRule="auto"/>
      </w:pPr>
      <w:r>
        <w:rPr>
          <w:rFonts w:ascii="宋体" w:hAnsi="宋体" w:eastAsia="宋体" w:cs="宋体"/>
          <w:color w:val="000"/>
          <w:sz w:val="28"/>
          <w:szCs w:val="28"/>
        </w:rPr>
        <w:t xml:space="preserve">与宝玉有着“金玉良缘”之称的宝钗为人处世方面磊磊落落，想看宝玉的玉便直言不讳的提出来，并拿出自己的金锁与宝玉交流。莫失莫忘，仙寿恒昌。不离不弃，芳龄永继也成为今天流传的话语。虽然后人有很多都批判宝钗有心计没有人情。但我觉得她至少为了爱与自己争取过，虽然方式不对，但也没有伤害太多的人。</w:t>
      </w:r>
    </w:p>
    <w:p>
      <w:pPr>
        <w:ind w:left="0" w:right="0" w:firstLine="560"/>
        <w:spacing w:before="450" w:after="450" w:line="312" w:lineRule="auto"/>
      </w:pPr>
      <w:r>
        <w:rPr>
          <w:rFonts w:ascii="宋体" w:hAnsi="宋体" w:eastAsia="宋体" w:cs="宋体"/>
          <w:color w:val="000"/>
          <w:sz w:val="28"/>
          <w:szCs w:val="28"/>
        </w:rPr>
        <w:t xml:space="preserve">第九回的花袭人劝宝玉努力学识，孝敬父母，还真是让我很感动的。她从小在宝玉的身边长大懂得宝玉的性格与心理。这在古代很少有女性能如此贤明且贤惠的。这方面也看出了宝玉性格的活泼调皮，不像封建势力低头，坚持做自己所喜欢的事情。同时在文章里的字里行间也能看出宝玉的聪灵觉悟。</w:t>
      </w:r>
    </w:p>
    <w:p>
      <w:pPr>
        <w:ind w:left="0" w:right="0" w:firstLine="560"/>
        <w:spacing w:before="450" w:after="450" w:line="312" w:lineRule="auto"/>
      </w:pPr>
      <w:r>
        <w:rPr>
          <w:rFonts w:ascii="宋体" w:hAnsi="宋体" w:eastAsia="宋体" w:cs="宋体"/>
          <w:color w:val="000"/>
          <w:sz w:val="28"/>
          <w:szCs w:val="28"/>
        </w:rPr>
        <w:t xml:space="preserve">虽然红楼里还有许多没有着重描写却又起着至关重要的人，但红楼梦的重要人物我已经多少有些感悟了。虽然十回的作业任务完成了，但我不会放弃对红楼梦人物的探索……</w:t>
      </w:r>
    </w:p>
    <w:p>
      <w:pPr>
        <w:ind w:left="0" w:right="0" w:firstLine="560"/>
        <w:spacing w:before="450" w:after="450" w:line="312" w:lineRule="auto"/>
      </w:pPr>
      <w:r>
        <w:rPr>
          <w:rFonts w:ascii="宋体" w:hAnsi="宋体" w:eastAsia="宋体" w:cs="宋体"/>
          <w:color w:val="000"/>
          <w:sz w:val="28"/>
          <w:szCs w:val="28"/>
        </w:rPr>
        <w:t xml:space="preserve">2024电影读后感篇8</w:t>
      </w:r>
    </w:p>
    <w:p>
      <w:pPr>
        <w:ind w:left="0" w:right="0" w:firstLine="560"/>
        <w:spacing w:before="450" w:after="450" w:line="312" w:lineRule="auto"/>
      </w:pPr>
      <w:r>
        <w:rPr>
          <w:rFonts w:ascii="宋体" w:hAnsi="宋体" w:eastAsia="宋体" w:cs="宋体"/>
          <w:color w:val="000"/>
          <w:sz w:val="28"/>
          <w:szCs w:val="28"/>
        </w:rPr>
        <w:t xml:space="preserve">今天下午，我看了一部名叫《假钱》的微电影。电影虽短，却意味深长，令我感受颇多。</w:t>
      </w:r>
    </w:p>
    <w:p>
      <w:pPr>
        <w:ind w:left="0" w:right="0" w:firstLine="560"/>
        <w:spacing w:before="450" w:after="450" w:line="312" w:lineRule="auto"/>
      </w:pPr>
      <w:r>
        <w:rPr>
          <w:rFonts w:ascii="宋体" w:hAnsi="宋体" w:eastAsia="宋体" w:cs="宋体"/>
          <w:color w:val="000"/>
          <w:sz w:val="28"/>
          <w:szCs w:val="28"/>
        </w:rPr>
        <w:t xml:space="preserve">电影主要讲述了这样一个故事：一个司机在工作过程中一时大意收到了一张假钱，经食品店老板的提醒后才发现这是一张假币。回家后，他的儿子扬扬问他要餐费，司机想把那张假币交到学校去，但又于心不忍，把那张假币夹进了一本书里。不想这一幕居然被儿子看见了，扬扬将那张假钱带到学校去。</w:t>
      </w:r>
    </w:p>
    <w:p>
      <w:pPr>
        <w:ind w:left="0" w:right="0" w:firstLine="560"/>
        <w:spacing w:before="450" w:after="450" w:line="312" w:lineRule="auto"/>
      </w:pPr>
      <w:r>
        <w:rPr>
          <w:rFonts w:ascii="宋体" w:hAnsi="宋体" w:eastAsia="宋体" w:cs="宋体"/>
          <w:color w:val="000"/>
          <w:sz w:val="28"/>
          <w:szCs w:val="28"/>
        </w:rPr>
        <w:t xml:space="preserve">第二天交伙食费时，扬扬模仿其他同学的\'字把假钱交了出去。不料被老师发现了，老师用班会让扬扬认识到自己的错误，并把假钱换了回去。在一封道歉信中，扬扬讲明了一切。原来扬扬的妈妈在两年前就去世了。只剩下爸爸一个人在不辞辛苦的照顾他，但爸爸在工作过程中却会收到假钱，为了减轻爸爸的负担，扬扬便把假钱花了出去</w:t>
      </w:r>
    </w:p>
    <w:p>
      <w:pPr>
        <w:ind w:left="0" w:right="0" w:firstLine="560"/>
        <w:spacing w:before="450" w:after="450" w:line="312" w:lineRule="auto"/>
      </w:pPr>
      <w:r>
        <w:rPr>
          <w:rFonts w:ascii="宋体" w:hAnsi="宋体" w:eastAsia="宋体" w:cs="宋体"/>
          <w:color w:val="000"/>
          <w:sz w:val="28"/>
          <w:szCs w:val="28"/>
        </w:rPr>
        <w:t xml:space="preserve">电影看完了，我也感受很多。电影中爸爸把假钱夹在书里而不花出去固然是对的，但他却不知道，收到假钱应立即销毁，或交给警察局和银行处理。故事中扬扬的做法也有对有错。他虽然把假钱交到学校去了，但是在认识到假钱的危害后，他又把假钱换了回来。</w:t>
      </w:r>
    </w:p>
    <w:p>
      <w:pPr>
        <w:ind w:left="0" w:right="0" w:firstLine="560"/>
        <w:spacing w:before="450" w:after="450" w:line="312" w:lineRule="auto"/>
      </w:pPr>
      <w:r>
        <w:rPr>
          <w:rFonts w:ascii="宋体" w:hAnsi="宋体" w:eastAsia="宋体" w:cs="宋体"/>
          <w:color w:val="000"/>
          <w:sz w:val="28"/>
          <w:szCs w:val="28"/>
        </w:rPr>
        <w:t xml:space="preserve">在现实生活中，有不少用假钱坑害别人的不法商贩。但他们可能不知道使用假钱也是违法的，根据刑法规定，明知是伪造的货币却仍然使用的，会由使用面额的大小来给予一定的惩罚。</w:t>
      </w:r>
    </w:p>
    <w:p>
      <w:pPr>
        <w:ind w:left="0" w:right="0" w:firstLine="560"/>
        <w:spacing w:before="450" w:after="450" w:line="312" w:lineRule="auto"/>
      </w:pPr>
      <w:r>
        <w:rPr>
          <w:rFonts w:ascii="宋体" w:hAnsi="宋体" w:eastAsia="宋体" w:cs="宋体"/>
          <w:color w:val="000"/>
          <w:sz w:val="28"/>
          <w:szCs w:val="28"/>
        </w:rPr>
        <w:t xml:space="preserve">这部微电影告诉我们，我们要杜绝使用假币，发现假币要立即销毁或交给警察处理，也要传播辨别假币的方法，不让更多人受骗。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2025-04-19T11:30:17+08:00</dcterms:created>
  <dcterms:modified xsi:type="dcterms:W3CDTF">2025-04-19T11:30:17+08:00</dcterms:modified>
</cp:coreProperties>
</file>

<file path=docProps/custom.xml><?xml version="1.0" encoding="utf-8"?>
<Properties xmlns="http://schemas.openxmlformats.org/officeDocument/2006/custom-properties" xmlns:vt="http://schemas.openxmlformats.org/officeDocument/2006/docPropsVTypes"/>
</file>