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在残联系统工作会议上的讲话5篇范文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在残联系统工作会议上的讲话在残联系统工作会议上的讲话范文同志们：元旦一过，我们就召开全市残联系统工作会议，争取今年工作早启动早安排早布置。刚才X位同志作了交流发言，对本地区、本部门、本单位的工作结合实际，作了重点回顾和思考，讲得都...</w:t>
      </w:r>
    </w:p>
    <w:p>
      <w:pPr>
        <w:ind w:left="0" w:right="0" w:firstLine="560"/>
        <w:spacing w:before="450" w:after="450" w:line="312" w:lineRule="auto"/>
      </w:pPr>
      <w:r>
        <w:rPr>
          <w:rFonts w:ascii="黑体" w:hAnsi="黑体" w:eastAsia="黑体" w:cs="黑体"/>
          <w:color w:val="000000"/>
          <w:sz w:val="36"/>
          <w:szCs w:val="36"/>
          <w:b w:val="1"/>
          <w:bCs w:val="1"/>
        </w:rPr>
        <w:t xml:space="preserve">第一篇：在残联系统工作会议上的讲话</w:t>
      </w:r>
    </w:p>
    <w:p>
      <w:pPr>
        <w:ind w:left="0" w:right="0" w:firstLine="560"/>
        <w:spacing w:before="450" w:after="450" w:line="312" w:lineRule="auto"/>
      </w:pPr>
      <w:r>
        <w:rPr>
          <w:rFonts w:ascii="宋体" w:hAnsi="宋体" w:eastAsia="宋体" w:cs="宋体"/>
          <w:color w:val="000"/>
          <w:sz w:val="28"/>
          <w:szCs w:val="28"/>
        </w:rPr>
        <w:t xml:space="preserve">在残联系统工作会议上的讲话范文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元旦一过，我们就召开全市残联系统工作会议，争取今年工作早启动早安排早布置。刚才X位同志作了交流发言，对本地区、本部门、本单位的工作结合实际，作了重点回顾和思考，讲得都很好。</w:t>
      </w:r>
    </w:p>
    <w:p>
      <w:pPr>
        <w:ind w:left="0" w:right="0" w:firstLine="560"/>
        <w:spacing w:before="450" w:after="450" w:line="312" w:lineRule="auto"/>
      </w:pPr>
      <w:r>
        <w:rPr>
          <w:rFonts w:ascii="宋体" w:hAnsi="宋体" w:eastAsia="宋体" w:cs="宋体"/>
          <w:color w:val="000"/>
          <w:sz w:val="28"/>
          <w:szCs w:val="28"/>
        </w:rPr>
        <w:t xml:space="preserve">下面，我再谈几点意见。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2024年，适逢改革开放XX周年和残联组织成立XX周年，我们认真贯彻落实中央和市委市政府的决策部署，市、区两级残联组织扎实推进群团改革，圆满完成“七代会”换届任务、深入开展市委“大调研”活动和“十三五”中期评估工作，较好地完成全年各项任务，推动残疾人事业上了新台阶。</w:t>
      </w:r>
    </w:p>
    <w:p>
      <w:pPr>
        <w:ind w:left="0" w:right="0" w:firstLine="560"/>
        <w:spacing w:before="450" w:after="450" w:line="312" w:lineRule="auto"/>
      </w:pPr>
      <w:r>
        <w:rPr>
          <w:rFonts w:ascii="宋体" w:hAnsi="宋体" w:eastAsia="宋体" w:cs="宋体"/>
          <w:color w:val="000"/>
          <w:sz w:val="28"/>
          <w:szCs w:val="28"/>
        </w:rPr>
        <w:t xml:space="preserve">（一）以“七代会”换届为契机，提升残联组织的影响力。坚决落实群团改革要求，狠抓攻坚突破，不断增强残联组织代表、服务、管理水平。创新动态更新XX+XX+XX指标体系，实时采集、综合分析、及时应用，监测小康进程；推进残疾人事务下沉社区“全市通办”，XX项高频业务纳入“一网通办”，实现老百姓“只跑一次、一次办成”；加大融媒体宣传，讲好残疾人“故事”；进入市委“大调研”微信公众号，梳理“三跨”问题，发出残联声音；参与市政府对口省市扶贫帮困，落实重点帮扶地区。</w:t>
      </w:r>
    </w:p>
    <w:p>
      <w:pPr>
        <w:ind w:left="0" w:right="0" w:firstLine="560"/>
        <w:spacing w:before="450" w:after="450" w:line="312" w:lineRule="auto"/>
      </w:pPr>
      <w:r>
        <w:rPr>
          <w:rFonts w:ascii="宋体" w:hAnsi="宋体" w:eastAsia="宋体" w:cs="宋体"/>
          <w:color w:val="000"/>
          <w:sz w:val="28"/>
          <w:szCs w:val="28"/>
        </w:rPr>
        <w:t xml:space="preserve">（二）以市委“大调研”为抓手，解决残疾人民生实事。围绕改革发展稳定中的重点难点问题，深入基层、深入一线，解决一批残疾人最盼、最急、最忧、最怨的民生实事，推进新型残车上市置换和儿童康复救助政策出台，梳理出一批残疾人长护险特殊政策、助聋门诊、重残养护、无障碍环境建设等XX个社会关注度高的课题开展调研，为协调政府相关部门出台政策提供意见和建议。</w:t>
      </w:r>
    </w:p>
    <w:p>
      <w:pPr>
        <w:ind w:left="0" w:right="0" w:firstLine="560"/>
        <w:spacing w:before="450" w:after="450" w:line="312" w:lineRule="auto"/>
      </w:pPr>
      <w:r>
        <w:rPr>
          <w:rFonts w:ascii="宋体" w:hAnsi="宋体" w:eastAsia="宋体" w:cs="宋体"/>
          <w:color w:val="000"/>
          <w:sz w:val="28"/>
          <w:szCs w:val="28"/>
        </w:rPr>
        <w:t xml:space="preserve">（三）以“十三五”中期评估为目标，加快残疾人小康进程。《规划》所确定的发展指标和重点项目，在“十三五”中期总体上达到进度要求，完成情况符合预期。我们通过这次比较全面的“体检”，及时补齐短板、加固底板，为“十三五”规划圆满收官奠定基础。但是目前存在的若干突出问题需要我们在今明两年引起重视：一是残疾老龄化程度持续攀高；二是残疾人家庭仍以转移性收入为主，难以持续保持较高的增收速度；三是残疾人家庭消费支出以生存性支出为主，恩格尔系数依然高于社会平均水平；四是残疾人就业稳定和质量问题依旧存在，劳动增收增长乏力；五是社区专业康复资源配置不够充分，康复服务供需矛盾日益突出。</w:t>
      </w:r>
    </w:p>
    <w:p>
      <w:pPr>
        <w:ind w:left="0" w:right="0" w:firstLine="560"/>
        <w:spacing w:before="450" w:after="450" w:line="312" w:lineRule="auto"/>
      </w:pPr>
      <w:r>
        <w:rPr>
          <w:rFonts w:ascii="宋体" w:hAnsi="宋体" w:eastAsia="宋体" w:cs="宋体"/>
          <w:color w:val="000"/>
          <w:sz w:val="28"/>
          <w:szCs w:val="28"/>
        </w:rPr>
        <w:t xml:space="preserve">（四）以法治化为手段，切实维护残疾人合法权益。坚持源头治理和属地管理，畅通信访渠道和信访秩序有序可控，全年来信、来访、集访比例相对上升，上级转办同期有所下降；开通国家信访网XX分系统市、区、街（镇）三级办理权限，构建本市残联系统纵向到底、三级互通、各负其责的信息化信访工作体系；更新XXXXX残疾人服务热线知识库，联合交通委对全市公共停车场（库）无障碍停车位开展普查，改善残疾车友停车难状况，切实维护残疾人合法权益和社会和谐稳定。</w:t>
      </w:r>
    </w:p>
    <w:p>
      <w:pPr>
        <w:ind w:left="0" w:right="0" w:firstLine="560"/>
        <w:spacing w:before="450" w:after="450" w:line="312" w:lineRule="auto"/>
      </w:pPr>
      <w:r>
        <w:rPr>
          <w:rFonts w:ascii="宋体" w:hAnsi="宋体" w:eastAsia="宋体" w:cs="宋体"/>
          <w:color w:val="000"/>
          <w:sz w:val="28"/>
          <w:szCs w:val="28"/>
        </w:rPr>
        <w:t xml:space="preserve">总体而言，去年各项工作贯彻改革要求有力，融入大局有效，推进工作有序，残疾人的获得感、幸福感和安全感明显增强，这是全市各级残联上下共同努力，体现担当作为的结果。在此，我代表市残联党组理事会向大家一年来的辛勤付出表示衷心感谢。同时，新时代新形势对我们深入系统思考残疾人事业发展、主动聚焦扎实推进制度创新工作等方面提出了更高要求，我们要在今后的工作中逐步完善。</w:t>
      </w:r>
    </w:p>
    <w:p>
      <w:pPr>
        <w:ind w:left="0" w:right="0" w:firstLine="560"/>
        <w:spacing w:before="450" w:after="450" w:line="312" w:lineRule="auto"/>
      </w:pPr>
      <w:r>
        <w:rPr>
          <w:rFonts w:ascii="宋体" w:hAnsi="宋体" w:eastAsia="宋体" w:cs="宋体"/>
          <w:color w:val="000"/>
          <w:sz w:val="28"/>
          <w:szCs w:val="28"/>
        </w:rPr>
        <w:t xml:space="preserve">二、高起点谋划2024年工作</w:t>
      </w:r>
    </w:p>
    <w:p>
      <w:pPr>
        <w:ind w:left="0" w:right="0" w:firstLine="560"/>
        <w:spacing w:before="450" w:after="450" w:line="312" w:lineRule="auto"/>
      </w:pPr>
      <w:r>
        <w:rPr>
          <w:rFonts w:ascii="宋体" w:hAnsi="宋体" w:eastAsia="宋体" w:cs="宋体"/>
          <w:color w:val="000"/>
          <w:sz w:val="28"/>
          <w:szCs w:val="28"/>
        </w:rPr>
        <w:t xml:space="preserve">2024年是新中国成立XX周年，是全面建成小康社会关键之年，也是中国残联明确的“深化残联改革年”。前不久，市委召开十一届六次全会，深入学习贯彻习近平总书记考察XX重要讲话精神，明确2024年工作要做到“五个牢牢把握”：一要牢牢把握“四个放在”的工作基点，二要牢牢把握重要战略机遇期的科学判断，三要牢牢把握稳中求进的重大原则，四要牢牢把握改革开放再出发的使命任务，五要牢牢把握富于创造的实践要求。XX书记指出，XX要当好排头兵、先行者，就要抢抓机遇，加快提升城市能级和核心竞争力，创造性地谋划推进各项工作，使工作有兴奋点、落实有发力点、经济有增长点、发展有新亮点，让XX始终焕发制度魅力、环境魅力、人文魅力，奋力跻身世界顶级城市行列。我们要把思想和行动统一到市委市政府对形势的判断和对工作的决策部署上来，把XX残疾人事业发展放在落实国家对残疾人工作的总体要求之中、放在XX经济社会的总体格局之中、放在对残疾人基本服务状况和需求数据动态更新的分析应用之中来思考和谋划，坚定改革再出发的决心和信心，把贯彻七代会精神和群团改革的要求往心里去、往深里走、往实处落，对标建设卓越全球城市，对各项工作进行再审视、再谋划、再提升。</w:t>
      </w:r>
    </w:p>
    <w:p>
      <w:pPr>
        <w:ind w:left="0" w:right="0" w:firstLine="560"/>
        <w:spacing w:before="450" w:after="450" w:line="312" w:lineRule="auto"/>
      </w:pPr>
      <w:r>
        <w:rPr>
          <w:rFonts w:ascii="宋体" w:hAnsi="宋体" w:eastAsia="宋体" w:cs="宋体"/>
          <w:color w:val="000"/>
          <w:sz w:val="28"/>
          <w:szCs w:val="28"/>
        </w:rPr>
        <w:t xml:space="preserve">今天我们已下发《2024年XX市残疾人工作主要安排》，明确2024年的目标任务、责任单位和责任人，重点围绕“法治残联、智慧残联、开放残联”建设目标，运用“数据采集、数据分析、数据应用”的手段，通过“融进去、沉下去、放出去”的工作方式，实现“补短板、强弱项、提质量”的任务要求。</w:t>
      </w:r>
    </w:p>
    <w:p>
      <w:pPr>
        <w:ind w:left="0" w:right="0" w:firstLine="560"/>
        <w:spacing w:before="450" w:after="450" w:line="312" w:lineRule="auto"/>
      </w:pPr>
      <w:r>
        <w:rPr>
          <w:rFonts w:ascii="宋体" w:hAnsi="宋体" w:eastAsia="宋体" w:cs="宋体"/>
          <w:color w:val="000"/>
          <w:sz w:val="28"/>
          <w:szCs w:val="28"/>
        </w:rPr>
        <w:t xml:space="preserve">（一）完善残疾人民生保障服务体系。XX书记指出，XX要聚焦人民群众对美好生活的期待，必须统筹抓好底线民生、基本民生、质量民生。本市已较好较早地建立了残疾人民生保障服务体系，今年既要抓好困难残疾人托底保障制度的完善，突出重点，精准施策；又要不断满足残疾人全面发展的服务供给，围绕需求，精准服务。</w:t>
      </w:r>
    </w:p>
    <w:p>
      <w:pPr>
        <w:ind w:left="0" w:right="0" w:firstLine="560"/>
        <w:spacing w:before="450" w:after="450" w:line="312" w:lineRule="auto"/>
      </w:pPr>
      <w:r>
        <w:rPr>
          <w:rFonts w:ascii="宋体" w:hAnsi="宋体" w:eastAsia="宋体" w:cs="宋体"/>
          <w:color w:val="000"/>
          <w:sz w:val="28"/>
          <w:szCs w:val="28"/>
        </w:rPr>
        <w:t xml:space="preserve">在底线民生方面，加大转移支付力度，解决兜底保障。重点：一是建立特困残疾人保障救助，重点对象建立“一人一档”，精准帮扶；二是“两项补贴”提标调研；三是困难残疾人家庭教育救助。</w:t>
      </w:r>
    </w:p>
    <w:p>
      <w:pPr>
        <w:ind w:left="0" w:right="0" w:firstLine="560"/>
        <w:spacing w:before="450" w:after="450" w:line="312" w:lineRule="auto"/>
      </w:pPr>
      <w:r>
        <w:rPr>
          <w:rFonts w:ascii="宋体" w:hAnsi="宋体" w:eastAsia="宋体" w:cs="宋体"/>
          <w:color w:val="000"/>
          <w:sz w:val="28"/>
          <w:szCs w:val="28"/>
        </w:rPr>
        <w:t xml:space="preserve">在基本民生方面，纳入政府基本公共服务范畴。重点：一是基本公共服务项目评估调整；二是提高阳光基地、惠农基地残疾人劳动增收水平；三是研究重度残疾人纳入长护险工作；四是研究建立重残无业、老养残、低保低收入的重度残疾人机构养护制度。</w:t>
      </w:r>
    </w:p>
    <w:p>
      <w:pPr>
        <w:ind w:left="0" w:right="0" w:firstLine="560"/>
        <w:spacing w:before="450" w:after="450" w:line="312" w:lineRule="auto"/>
      </w:pPr>
      <w:r>
        <w:rPr>
          <w:rFonts w:ascii="宋体" w:hAnsi="宋体" w:eastAsia="宋体" w:cs="宋体"/>
          <w:color w:val="000"/>
          <w:sz w:val="28"/>
          <w:szCs w:val="28"/>
        </w:rPr>
        <w:t xml:space="preserve">在质量民生方面，进一步满足残疾人的物质文化需求，实现全面发展。重点：一是抓好每年度的小康监测，尤其是牢牢盯住残疾人人均可支配收入与社会平均水平的差距和残疾人家庭刚性支出这两个反映残疾人实际生活状况的数据；二是丰富社会组织购买服务项目；三是组建残疾人文化艺术团；四是备战全运会和冬奥会；五是建设一批示范性残疾人家庭无障碍改造样板，这些工作都是呼应残疾人民生需求的，要花大力气搞好调研、制定方案、狠抓落实。</w:t>
      </w:r>
    </w:p>
    <w:p>
      <w:pPr>
        <w:ind w:left="0" w:right="0" w:firstLine="560"/>
        <w:spacing w:before="450" w:after="450" w:line="312" w:lineRule="auto"/>
      </w:pPr>
      <w:r>
        <w:rPr>
          <w:rFonts w:ascii="宋体" w:hAnsi="宋体" w:eastAsia="宋体" w:cs="宋体"/>
          <w:color w:val="000"/>
          <w:sz w:val="28"/>
          <w:szCs w:val="28"/>
        </w:rPr>
        <w:t xml:space="preserve">（二）提升残疾人组织工作水平。今年的重点任务就是进一步推进智慧残联、法治残联、开放残联建设，解决职能错位、管理越位、工作缺位、服务不到位等问题，完善符合残联工作规律和特点的决策机制、执行机制、监督机制，使残联组织工作更接地气，更有效率。</w:t>
      </w:r>
    </w:p>
    <w:p>
      <w:pPr>
        <w:ind w:left="0" w:right="0" w:firstLine="560"/>
        <w:spacing w:before="450" w:after="450" w:line="312" w:lineRule="auto"/>
      </w:pPr>
      <w:r>
        <w:rPr>
          <w:rFonts w:ascii="宋体" w:hAnsi="宋体" w:eastAsia="宋体" w:cs="宋体"/>
          <w:color w:val="000"/>
          <w:sz w:val="28"/>
          <w:szCs w:val="28"/>
        </w:rPr>
        <w:t xml:space="preserve">一是智慧残联建设。利用信息化手段加强城市管理，这是大势所趋。XX书记在这次六中全会上指出，要深化智慧城市、智慧政府建设，更多运用人工智能、大数据、云计算等现代信息技术手段，提高实时发现各类城市管理问题的能力。按照市残联“十三五”信息化规划，我们正在全面推进智慧残联“五个一”工程建设（即：一网、一库、一图、一户、一证），其中建设大数据平台是智慧型残联的重要组成部分。今年我们将与发改委研究院联合打造智慧残联建设，一是完善残疾人数据资源中心建设；二是完成残疾人智能证的开发和应用；三是健全无障碍电子地图数据资源及应用；四是继续推进政府全网无障碍改造；五是继续完善“一网通办”事务，我们要通过这些大数据的开发和管理应用，推动全市残疾人工作管理和服务更上一个台阶。</w:t>
      </w:r>
    </w:p>
    <w:p>
      <w:pPr>
        <w:ind w:left="0" w:right="0" w:firstLine="560"/>
        <w:spacing w:before="450" w:after="450" w:line="312" w:lineRule="auto"/>
      </w:pPr>
      <w:r>
        <w:rPr>
          <w:rFonts w:ascii="宋体" w:hAnsi="宋体" w:eastAsia="宋体" w:cs="宋体"/>
          <w:color w:val="000"/>
          <w:sz w:val="28"/>
          <w:szCs w:val="28"/>
        </w:rPr>
        <w:t xml:space="preserve">二是法治残联建设。建设法治残联就是要以建立和完善残疾人权益保障制度为目标，在推进立法、依法履职、维护残疾人合法权益、监督机制、法治教育等方面作出全面部署，把残联活动全面纳入法治轨道。今年重点工作：一是认真贯彻中国残疾人保障法XX实施办法，配合人大政协做好执法检查工作；二是落实好代表委员意见和提案工作；三是开展好“阳光之家”星级评选工作；四是建设好专职委员队伍；五是维护残疾人群体稳定。</w:t>
      </w:r>
    </w:p>
    <w:p>
      <w:pPr>
        <w:ind w:left="0" w:right="0" w:firstLine="560"/>
        <w:spacing w:before="450" w:after="450" w:line="312" w:lineRule="auto"/>
      </w:pPr>
      <w:r>
        <w:rPr>
          <w:rFonts w:ascii="宋体" w:hAnsi="宋体" w:eastAsia="宋体" w:cs="宋体"/>
          <w:color w:val="000"/>
          <w:sz w:val="28"/>
          <w:szCs w:val="28"/>
        </w:rPr>
        <w:t xml:space="preserve">三是开放残联建设。XX是全国的XX，要成为改革开放排头兵、创新发展先行者，你我都有份。今年重点工作：一是要善于“走出去、请进来”，对标最高标准、最好水平，他山之石可以攻玉；二是落实好对口扶贫帮困的政治任务，有计划地做实做细各类帮扶项目；三是长三角一体化。长三角一体化发展已经上升为国家战略，今年我们要建立长三角沪苏浙皖残疾人事业一体化发展战略合作机制，签署合作框架协议，形成残疾人权益保障互通、康复服务互助、教育就业互帮、宣文体工作互促、发展经验互学的“五互”联络格局。上半年召开首届长三角三省一市残联理事长联席会议暨首届康复论坛，XX是东道主，希望各区残联积极响应，年后启动协同筹备工作，促进市区两级全方位对口交流，凝聚共识，推动残疾人康复、就业、教育等政策的延伸扩展，不断提升长三角区域残疾人服务能级。</w:t>
      </w:r>
    </w:p>
    <w:p>
      <w:pPr>
        <w:ind w:left="0" w:right="0" w:firstLine="560"/>
        <w:spacing w:before="450" w:after="450" w:line="312" w:lineRule="auto"/>
      </w:pPr>
      <w:r>
        <w:rPr>
          <w:rFonts w:ascii="宋体" w:hAnsi="宋体" w:eastAsia="宋体" w:cs="宋体"/>
          <w:color w:val="000"/>
          <w:sz w:val="28"/>
          <w:szCs w:val="28"/>
        </w:rPr>
        <w:t xml:space="preserve">（三）提振残联干部干事创业精气神。XX书记在最近的市委务虚会上指出，XX的干部要挑最重的担子、啃最难啃的骨头，就必须富于开拓创新的精神，我们残联干部要率先响应市委号召，准确识变、科学应变、主动求变，持续巩固群团改革成果，奋力开创新时代XX残疾人事业发展的新局面。</w:t>
      </w:r>
    </w:p>
    <w:p>
      <w:pPr>
        <w:ind w:left="0" w:right="0" w:firstLine="560"/>
        <w:spacing w:before="450" w:after="450" w:line="312" w:lineRule="auto"/>
      </w:pPr>
      <w:r>
        <w:rPr>
          <w:rFonts w:ascii="宋体" w:hAnsi="宋体" w:eastAsia="宋体" w:cs="宋体"/>
          <w:color w:val="000"/>
          <w:sz w:val="28"/>
          <w:szCs w:val="28"/>
        </w:rPr>
        <w:t xml:space="preserve">一是做实残疾人事业宣传主阵地，凸显政治性。习近平总书记曾指出，谁能把自己联系的群众最广泛最紧密地团结在党的周围，谁的群团工作就做得好。残联工作的对象是残疾人，引导残疾人群众听党话、跟党走，是突出讲政治的第一要求，巩固党执政的阶级基础和群众基础，是残联组织的政治任务。</w:t>
      </w:r>
    </w:p>
    <w:p>
      <w:pPr>
        <w:ind w:left="0" w:right="0" w:firstLine="560"/>
        <w:spacing w:before="450" w:after="450" w:line="312" w:lineRule="auto"/>
      </w:pPr>
      <w:r>
        <w:rPr>
          <w:rFonts w:ascii="宋体" w:hAnsi="宋体" w:eastAsia="宋体" w:cs="宋体"/>
          <w:color w:val="000"/>
          <w:sz w:val="28"/>
          <w:szCs w:val="28"/>
        </w:rPr>
        <w:t xml:space="preserve">我们要深入研究和把握残疾人群众思想政治状况、群体心理动态、价值取向情况，把针对性强、精准度高的服务融于思想政治引领工作中去。特别是要利用好“XX大调研”微信公众号、市残联“两微一刊”等新媒体矩阵和公益广告等平台，壮大残疾人工作的舆论宣传阵地，办好各类残疾人节庆活动，营造浓厚的社会扶残助残环境和氛围。</w:t>
      </w:r>
    </w:p>
    <w:p>
      <w:pPr>
        <w:ind w:left="0" w:right="0" w:firstLine="560"/>
        <w:spacing w:before="450" w:after="450" w:line="312" w:lineRule="auto"/>
      </w:pPr>
      <w:r>
        <w:rPr>
          <w:rFonts w:ascii="宋体" w:hAnsi="宋体" w:eastAsia="宋体" w:cs="宋体"/>
          <w:color w:val="000"/>
          <w:sz w:val="28"/>
          <w:szCs w:val="28"/>
        </w:rPr>
        <w:t xml:space="preserve">二是让干部有担当，凸显先进性。XX书记曾指出，中国的发展仍处于战略机遇期，今年外部环境复杂多变。六中全会提出，XX要立足于面向全球、面向未来，努力推动高质量发展、创造高品质生活，着力提升城市能级和核心竞争力。市委对XX干部提出，要以昂扬的精神状态，让永不懈怠、积极向上成为我们干好本职工作的不竭动力，努力担负起XX这座超大城市建设的特殊使命。</w:t>
      </w:r>
    </w:p>
    <w:p>
      <w:pPr>
        <w:ind w:left="0" w:right="0" w:firstLine="560"/>
        <w:spacing w:before="450" w:after="450" w:line="312" w:lineRule="auto"/>
      </w:pPr>
      <w:r>
        <w:rPr>
          <w:rFonts w:ascii="宋体" w:hAnsi="宋体" w:eastAsia="宋体" w:cs="宋体"/>
          <w:color w:val="000"/>
          <w:sz w:val="28"/>
          <w:szCs w:val="28"/>
        </w:rPr>
        <w:t xml:space="preserve">全市各级残联组织要充分发挥好残工委各成员单位部门的作用，统筹好市、区、街镇、居村四级残疾人工作者队伍，引导好各界各类社会组织积极参与扶残助残行动，带动好各专门协会发挥作用，使残联组织增强动力、提升能力、激发活力。各级残联干部要树立好大局意识、全局观念，讲政治、有信念、守纪律，始终站在残疾人事业发展的高度，推进高质量的小康进程，让残疾人享有发展机会，享受美好生活，真正成为为残疾人解难的贴心人、为党和政府分忧的好助手，在新时代残疾人事业发展进程中再立新功。</w:t>
      </w:r>
    </w:p>
    <w:p>
      <w:pPr>
        <w:ind w:left="0" w:right="0" w:firstLine="560"/>
        <w:spacing w:before="450" w:after="450" w:line="312" w:lineRule="auto"/>
      </w:pPr>
      <w:r>
        <w:rPr>
          <w:rFonts w:ascii="宋体" w:hAnsi="宋体" w:eastAsia="宋体" w:cs="宋体"/>
          <w:color w:val="000"/>
          <w:sz w:val="28"/>
          <w:szCs w:val="28"/>
        </w:rPr>
        <w:t xml:space="preserve">三是眼睛向下面向基层，凸显群众性。群众性是群团组织的根本特点。残联组织要把残疾人对美好生活的向往作为工作的奋斗目标，格外关心、格外关注残疾人，重心下沉，接好地气。我们要始终强调“明职责、强基层”的改革要求，优化基层组织，夯实基层力量。同时努力转变工作作风，积极开展“双结对”活动，通过党员社区报到、公益志愿活动等途径，发动机关党员干部在基层联系点与残疾人结对，了解残疾人生活状况；与专职委员结对，了解工作开展情况，发挥好联系服务残疾人群众的桥梁纽带作用。</w:t>
      </w:r>
    </w:p>
    <w:p>
      <w:pPr>
        <w:ind w:left="0" w:right="0" w:firstLine="560"/>
        <w:spacing w:before="450" w:after="450" w:line="312" w:lineRule="auto"/>
      </w:pPr>
      <w:r>
        <w:rPr>
          <w:rFonts w:ascii="宋体" w:hAnsi="宋体" w:eastAsia="宋体" w:cs="宋体"/>
          <w:color w:val="000"/>
          <w:sz w:val="28"/>
          <w:szCs w:val="28"/>
        </w:rPr>
        <w:t xml:space="preserve">同志们，春节将至，最后我再强调几件具体事情：一要做好帮困送温暖工作，开展有针对性的走访慰问活动，不遗留少重复，把温暖送到真正需要帮助的困难残疾人身边。二要加强廉洁自律，驰而不息纠正“四风”，严防“节日腐败”，确保廉洁过节、文明过节。三要抓好安全保密工作，重点是设施运行安全、服务安全、防火、防盗和防失密泄密工作，确保春节期间的平安、祥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第二篇：在全市残联工作会议上的讲话</w:t>
      </w:r>
    </w:p>
    <w:p>
      <w:pPr>
        <w:ind w:left="0" w:right="0" w:firstLine="560"/>
        <w:spacing w:before="450" w:after="450" w:line="312" w:lineRule="auto"/>
      </w:pPr>
      <w:r>
        <w:rPr>
          <w:rFonts w:ascii="宋体" w:hAnsi="宋体" w:eastAsia="宋体" w:cs="宋体"/>
          <w:color w:val="000"/>
          <w:sz w:val="28"/>
          <w:szCs w:val="28"/>
        </w:rPr>
        <w:t xml:space="preserve">今天，市残联在这里召开工作会议，刚才，大会对先进进行了表彰，董柏荣同志代表市残联作了一个很好的报告，对去年工作总结客观全面，对今年工作部署，重点突出，措施具体，要求明确，我都赞同，希望大家回去后，结合各地实际，认真抓好贯彻落实，推动我市残联工作再上新台阶。</w:t>
      </w:r>
    </w:p>
    <w:p>
      <w:pPr>
        <w:ind w:left="0" w:right="0" w:firstLine="560"/>
        <w:spacing w:before="450" w:after="450" w:line="312" w:lineRule="auto"/>
      </w:pPr>
      <w:r>
        <w:rPr>
          <w:rFonts w:ascii="宋体" w:hAnsi="宋体" w:eastAsia="宋体" w:cs="宋体"/>
          <w:color w:val="000"/>
          <w:sz w:val="28"/>
          <w:szCs w:val="28"/>
        </w:rPr>
        <w:t xml:space="preserve">过去的一年，全市各级残联组织以科学发展观为指导，紧紧围绕市委、市政府中心工作，充分发挥“代表、服务、管理”职能，恪守“人道、廉洁、服务、奉献”职业道德，扎实做好残疾人服务工作，残疾人工作机制进一步健全，残疾人维权工作平台进一步拓展，残疾人发展环境进一步优化，为推动我市经济社会又好又快发展、实现“十一五”发展的良好开局作出了积极的贡献。对去年全市的残联工作，市委、市政府是满意的。这是全市广大残疾人工作者共同努力的结果。借此机会，我代表市四套班子，向今天会上受到表彰的先进集体和先进个人表示热烈的祝贺，向辛勤工作在残疾人服务战线上的同志们，向长期以来关心、支持我市残疾人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新一届市委、市政府的开局之年，也是深入贯彻落实科学发展观、积极推进社会主义和谐社会建设的重要一年。全市各级残联组织要把贯彻落实市第十二次党代会精神作为今年工作的主线，进一步把全市广大残疾人工作者的思想和行动统一到市委的决策部署上来，努力在推动科学发展、促进社会和谐进程中作出新的贡献。</w:t>
      </w:r>
    </w:p>
    <w:p>
      <w:pPr>
        <w:ind w:left="0" w:right="0" w:firstLine="560"/>
        <w:spacing w:before="450" w:after="450" w:line="312" w:lineRule="auto"/>
      </w:pPr>
      <w:r>
        <w:rPr>
          <w:rFonts w:ascii="宋体" w:hAnsi="宋体" w:eastAsia="宋体" w:cs="宋体"/>
          <w:color w:val="000"/>
          <w:sz w:val="28"/>
          <w:szCs w:val="28"/>
        </w:rPr>
        <w:t xml:space="preserve">下面，我就做好新一年的残联工作，再讲三点意见。</w:t>
      </w:r>
    </w:p>
    <w:p>
      <w:pPr>
        <w:ind w:left="0" w:right="0" w:firstLine="560"/>
        <w:spacing w:before="450" w:after="450" w:line="312" w:lineRule="auto"/>
      </w:pPr>
      <w:r>
        <w:rPr>
          <w:rFonts w:ascii="宋体" w:hAnsi="宋体" w:eastAsia="宋体" w:cs="宋体"/>
          <w:color w:val="000"/>
          <w:sz w:val="28"/>
          <w:szCs w:val="28"/>
        </w:rPr>
        <w:t xml:space="preserve">一、从构建社会主义和谐社会的高度，充分认识做好新形势下残疾人工作的重要意义</w:t>
      </w:r>
    </w:p>
    <w:p>
      <w:pPr>
        <w:ind w:left="0" w:right="0" w:firstLine="560"/>
        <w:spacing w:before="450" w:after="450" w:line="312" w:lineRule="auto"/>
      </w:pPr>
      <w:r>
        <w:rPr>
          <w:rFonts w:ascii="宋体" w:hAnsi="宋体" w:eastAsia="宋体" w:cs="宋体"/>
          <w:color w:val="000"/>
          <w:sz w:val="28"/>
          <w:szCs w:val="28"/>
        </w:rPr>
        <w:t xml:space="preserve">残疾人事业是崇高的事业，一直以来，党和政府高度重视残疾人工作，把加快发展残疾人事业作为构建和谐社会的重要内容来抓。十六届六中全会通过的《中共中央关于构建社会主义和谐社会若干重大问题的决定》明确要求，要“发展以扶老、助残、救孤、济困为重点的社会福利。发扬人道主义精神，发展残疾人事业，保障残疾人合法权益”。温**总理在今年的政府工作报告中三次提到“共享”，其中提到要让全体人民共享改革发展成果，要让城乡百姓特别是困难群众都能享受到公共财政的阳光，赢得全体代表的响亮掌声。在答记者问中，温总理特别指出：一个舰队决定它速度快慢的不是那艘航行最快的船只，而是那艘最慢的船只，如果我们改善了困难群体的生活状况，也就改善了整个社会的生活状况。市委、市政府也高度关注残疾人问题，市第十二次党代会明确提出，要“有效保障残疾人、孤残儿童等弱势群体的基本生活”，这充分反映了各级党委、政府对残疾人工作的重视。根据第二次全国残疾人抽样调查的数据显示，我市现有4万多名残疾人，如何做好残疾人工作显得至关重要。残疾人是一个特殊困难的弱势群体，目前我市残疾人状况与社会平均水平还存在较大差距，部分残疾人生活还很困难，残疾人就业、就医、康复等方面的问题还比较突出，残疾人的特殊需求常常被社会所忽视。</w:t>
      </w:r>
    </w:p>
    <w:p>
      <w:pPr>
        <w:ind w:left="0" w:right="0" w:firstLine="560"/>
        <w:spacing w:before="450" w:after="450" w:line="312" w:lineRule="auto"/>
      </w:pPr>
      <w:r>
        <w:rPr>
          <w:rFonts w:ascii="宋体" w:hAnsi="宋体" w:eastAsia="宋体" w:cs="宋体"/>
          <w:color w:val="000"/>
          <w:sz w:val="28"/>
          <w:szCs w:val="28"/>
        </w:rPr>
        <w:t xml:space="preserve">发展残疾人事业，是我们党和政府义不容辞的职责。各级党委和政府一定要从坚持立党为公、执政为民的高度，从维护改革发展稳定大局的高度，从构建和谐社会的高度，充分认识发展残疾人事业的重要意义，进一步增强做好残疾人工作的责任感、使命感和紧迫感，切实把残疾人工作摆到更加重要的位置，进一步加强对残疾人工作的领导，倾听残疾人的心声，反映残疾人的愿望，认真研究和解决残疾人工作中的重大问题。要针对残疾人的特殊需要，制定特殊的扶助政策，切实帮助解决残疾人在生产生活中遇到的困难和问题，不断改善残疾人的生活状况，缩小残疾人事业与社会总体发展水平的差距，在全社会形成扶残助残、关爱残疾人的良好风尚，促进残疾人事业与我市经济社会发展同步共进。</w:t>
      </w:r>
    </w:p>
    <w:p>
      <w:pPr>
        <w:ind w:left="0" w:right="0" w:firstLine="560"/>
        <w:spacing w:before="450" w:after="450" w:line="312" w:lineRule="auto"/>
      </w:pPr>
      <w:r>
        <w:rPr>
          <w:rFonts w:ascii="宋体" w:hAnsi="宋体" w:eastAsia="宋体" w:cs="宋体"/>
          <w:color w:val="000"/>
          <w:sz w:val="28"/>
          <w:szCs w:val="28"/>
        </w:rPr>
        <w:t xml:space="preserve">二、坚持以人为本，切实维护残疾人的合法权益</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是社会文明进步的重要标志，是社会主义制度优越性的具体体现。各级党委、政府及有关部门和社会各界要带着感情、带着责任、带着爱心，为广大残疾人诚心诚意办实事、尽心竭力解难事、坚持不懈做好事，把党和政府的温暖送到他们的心坎上，切实尊重残疾人公民权利和人格尊严，使他们以平等的地位和均等的机会，参与经济社会建设，共享改革发展成果。</w:t>
      </w:r>
    </w:p>
    <w:p>
      <w:pPr>
        <w:ind w:left="0" w:right="0" w:firstLine="560"/>
        <w:spacing w:before="450" w:after="450" w:line="312" w:lineRule="auto"/>
      </w:pPr>
      <w:r>
        <w:rPr>
          <w:rFonts w:ascii="宋体" w:hAnsi="宋体" w:eastAsia="宋体" w:cs="宋体"/>
          <w:color w:val="000"/>
          <w:sz w:val="28"/>
          <w:szCs w:val="28"/>
        </w:rPr>
        <w:t xml:space="preserve">一要切实关心残疾人的生活。各级各相关部门要认真倾听残疾人的呼声，真切关心残疾人的疾苦，从他们最需要解决、反映最强烈的问题入手，加快改善残疾人的生活状况。要加大对贫困残疾人的救助力度，进一步完善低保救济制度及临时救助制度，切实解决残疾人在就学、医疗、康复、住房及生活等方面的困难，保证他们的生活水平随着经济发展而逐步提高。</w:t>
      </w:r>
    </w:p>
    <w:p>
      <w:pPr>
        <w:ind w:left="0" w:right="0" w:firstLine="560"/>
        <w:spacing w:before="450" w:after="450" w:line="312" w:lineRule="auto"/>
      </w:pPr>
      <w:r>
        <w:rPr>
          <w:rFonts w:ascii="宋体" w:hAnsi="宋体" w:eastAsia="宋体" w:cs="宋体"/>
          <w:color w:val="000"/>
          <w:sz w:val="28"/>
          <w:szCs w:val="28"/>
        </w:rPr>
        <w:t xml:space="preserve">二要努力解决残疾人的就业问题。就业是民生之本。解决残疾人就业问题，拓宽残疾人就业渠道，既是维护残疾人劳动就业权利的基本要求，也是帮助残疾人摆脱贫困、改善状况的根本途径，更是调动残疾人参与社会、贡献社会积极性的重要方式。各级各相关部门一定要按照新颁布的《残疾人就业条例》的要求，完善各项优惠政策，想方设法促进残疾人就业。</w:t>
      </w:r>
    </w:p>
    <w:p>
      <w:pPr>
        <w:ind w:left="0" w:right="0" w:firstLine="560"/>
        <w:spacing w:before="450" w:after="450" w:line="312" w:lineRule="auto"/>
      </w:pPr>
      <w:r>
        <w:rPr>
          <w:rFonts w:ascii="宋体" w:hAnsi="宋体" w:eastAsia="宋体" w:cs="宋体"/>
          <w:color w:val="000"/>
          <w:sz w:val="28"/>
          <w:szCs w:val="28"/>
        </w:rPr>
        <w:t xml:space="preserve">三要全面推进残疾人“人人享有康复服务”目标的实现。要以残疾人康复指导站为平台，整合康复资源，提高康复服务能力和质量，建立和完善社会化康复服务体系，全面推进残疾人“人人享有康复服务”目标在我市的实现。要扎实开展“康复进社区、服务到家庭”活动，使广大城乡残疾人都能就近就地得到康复训练与服务，不断提高他们参与社会的能力。要进一步深化“光明工程”、“助行工程”、“助听工程”等实实在在的活动，使重点康复工程和基础康复服务工作同步共进，推动残疾人康复事业全面发展。</w:t>
      </w:r>
    </w:p>
    <w:p>
      <w:pPr>
        <w:ind w:left="0" w:right="0" w:firstLine="560"/>
        <w:spacing w:before="450" w:after="450" w:line="312" w:lineRule="auto"/>
      </w:pPr>
      <w:r>
        <w:rPr>
          <w:rFonts w:ascii="宋体" w:hAnsi="宋体" w:eastAsia="宋体" w:cs="宋体"/>
          <w:color w:val="000"/>
          <w:sz w:val="28"/>
          <w:szCs w:val="28"/>
        </w:rPr>
        <w:t xml:space="preserve">四要认真做好残疾人的维权工作。各级各相关部门在相关工作中，要坚持以人为本，依法办事，防止发生侵害残疾人切身利益的现象。要加强残疾人信访和矛盾排查调处工作，妥善处理各种矛盾和纠纷;积极开展法律宣传、法律咨询和法律援助服务，切实维护残疾人的合法权益。</w:t>
      </w:r>
    </w:p>
    <w:p>
      <w:pPr>
        <w:ind w:left="0" w:right="0" w:firstLine="560"/>
        <w:spacing w:before="450" w:after="450" w:line="312" w:lineRule="auto"/>
      </w:pPr>
      <w:r>
        <w:rPr>
          <w:rFonts w:ascii="宋体" w:hAnsi="宋体" w:eastAsia="宋体" w:cs="宋体"/>
          <w:color w:val="000"/>
          <w:sz w:val="28"/>
          <w:szCs w:val="28"/>
        </w:rPr>
        <w:t xml:space="preserve">五要积极发挥残疾人的作用。我们应该看到，虽然残疾人与健全人相比，在体力方面不占优势，但在精神方面却有其独特的优势。许多残疾人自强不息，艰苦奋斗，付出了比健全人多几倍甚至几十倍的艰辛和汗水，最终得以成才。这些感人事迹是宝贵的社会精神财富，也是社会主义人文内涵的重要组成部分。各级政府和残联组织要积极创造有利的外部环境，帮助他们破除各种障碍和壁垒，充分发挥残疾人参与“富裕阳光之城”建设的积极性，鼓励他们为社会和他人作力所能及的贡献，促进残疾人“平等、参与、共享”目标的实现。</w:t>
      </w:r>
    </w:p>
    <w:p>
      <w:pPr>
        <w:ind w:left="0" w:right="0" w:firstLine="560"/>
        <w:spacing w:before="450" w:after="450" w:line="312" w:lineRule="auto"/>
      </w:pPr>
      <w:r>
        <w:rPr>
          <w:rFonts w:ascii="宋体" w:hAnsi="宋体" w:eastAsia="宋体" w:cs="宋体"/>
          <w:color w:val="000"/>
          <w:sz w:val="28"/>
          <w:szCs w:val="28"/>
        </w:rPr>
        <w:t xml:space="preserve">三、加强组织领导，努力开创残疾人事业的新局面</w:t>
      </w:r>
    </w:p>
    <w:p>
      <w:pPr>
        <w:ind w:left="0" w:right="0" w:firstLine="560"/>
        <w:spacing w:before="450" w:after="450" w:line="312" w:lineRule="auto"/>
      </w:pPr>
      <w:r>
        <w:rPr>
          <w:rFonts w:ascii="宋体" w:hAnsi="宋体" w:eastAsia="宋体" w:cs="宋体"/>
          <w:color w:val="000"/>
          <w:sz w:val="28"/>
          <w:szCs w:val="28"/>
        </w:rPr>
        <w:t xml:space="preserve">残疾人事业是项社会系统工程，需要各级各部门、方方面面的共同努力。市残疾人工作协调委员会是政府综合协调、推动残疾人事业发展的重要议事协调机构，是政府做好残疾人工作的重要抓手，今后要在协调解决重大问题、推动出台政策、督促检查各项工作等方面发挥更大作用。各成员单位要各司其职，各负其责，密切配合，形成分工合作、齐抓共管的工作局面。要不断加强残工委的制度建设，完善工作机制，努力形成联系顺畅、沟通有效、协调有力的工作格局。各级残联是党和政府联系残疾人的桥梁和纽带，是发展残疾人事业的重要组织机构。各级政府要高度重视发挥残联的作用，为他们开展工作创造良好条件。各级残联组织要结合“作风纪律建设年”活动，进一步加强思想、组织、作风建设，加强基层残疾人工作，更好地履行“代表、服务、管理”职能，密切与残疾人的血肉联系，反映残疾人的呼声和需求，协助党委、政府及有关部门做好工作，使各级残联组织真正成为“残疾人之家”。广大残疾人工作者要恪守“人道、廉洁、服务、奉献”职业道德，满怀对广大残疾人的关爱之心、仁爱之情，带着深厚的感情去做残疾人工作，把对残疾人的关爱体现在实际行动上，反映在具体工作中，落实在不断完善的政策措施里。要深入到残疾人特别是贫困残疾人中，把他们的安危冷暖挂在心上，想残疾人之所想，急残疾人之所急，帮残疾人之所需，解残疾人之所困，多为残疾人办实事、解难事、做好事，及时为广大残疾人送去党和政府的温暖，努力成为残疾人事业发展的推动者、成为广大残疾人的主心骨和贴心人。</w:t>
      </w:r>
    </w:p>
    <w:p>
      <w:pPr>
        <w:ind w:left="0" w:right="0" w:firstLine="560"/>
        <w:spacing w:before="450" w:after="450" w:line="312" w:lineRule="auto"/>
      </w:pPr>
      <w:r>
        <w:rPr>
          <w:rFonts w:ascii="宋体" w:hAnsi="宋体" w:eastAsia="宋体" w:cs="宋体"/>
          <w:color w:val="000"/>
          <w:sz w:val="28"/>
          <w:szCs w:val="28"/>
        </w:rPr>
        <w:t xml:space="preserve">同志们，推动科学发展、促进社会和谐，对残疾人工作提出了新的更高的要求。希望全市各级残联组织和广大残疾人工作者以科学发展观为指导，紧紧围绕党政中心，开拓创新，扎实工作，努力开创残疾人工作的新局面，为全面实施“十一五”发展规划，建设“生活富裕、生命阳光”的和谐新富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第三篇：在全省残联工作会议上的讲话</w:t>
      </w:r>
    </w:p>
    <w:p>
      <w:pPr>
        <w:ind w:left="0" w:right="0" w:firstLine="560"/>
        <w:spacing w:before="450" w:after="450" w:line="312" w:lineRule="auto"/>
      </w:pPr>
      <w:r>
        <w:rPr>
          <w:rFonts w:ascii="宋体" w:hAnsi="宋体" w:eastAsia="宋体" w:cs="宋体"/>
          <w:color w:val="000"/>
          <w:sz w:val="28"/>
          <w:szCs w:val="28"/>
        </w:rPr>
        <w:t xml:space="preserve">在全省残联工作会议上的讲话</w:t>
      </w:r>
    </w:p>
    <w:p>
      <w:pPr>
        <w:ind w:left="0" w:right="0" w:firstLine="560"/>
        <w:spacing w:before="450" w:after="450" w:line="312" w:lineRule="auto"/>
      </w:pPr>
      <w:r>
        <w:rPr>
          <w:rFonts w:ascii="宋体" w:hAnsi="宋体" w:eastAsia="宋体" w:cs="宋体"/>
          <w:color w:val="000"/>
          <w:sz w:val="28"/>
          <w:szCs w:val="28"/>
        </w:rPr>
        <w:t xml:space="preserve">（2024年2月3日）省政府副省长</w:t>
      </w:r>
    </w:p>
    <w:p>
      <w:pPr>
        <w:ind w:left="0" w:right="0" w:firstLine="560"/>
        <w:spacing w:before="450" w:after="450" w:line="312" w:lineRule="auto"/>
      </w:pPr>
      <w:r>
        <w:rPr>
          <w:rFonts w:ascii="宋体" w:hAnsi="宋体" w:eastAsia="宋体" w:cs="宋体"/>
          <w:color w:val="000"/>
          <w:sz w:val="28"/>
          <w:szCs w:val="28"/>
        </w:rPr>
        <w:t xml:space="preserve">张建欣</w:t>
      </w:r>
    </w:p>
    <w:p>
      <w:pPr>
        <w:ind w:left="0" w:right="0" w:firstLine="560"/>
        <w:spacing w:before="450" w:after="450" w:line="312" w:lineRule="auto"/>
      </w:pPr>
      <w:r>
        <w:rPr>
          <w:rFonts w:ascii="宋体" w:hAnsi="宋体" w:eastAsia="宋体" w:cs="宋体"/>
          <w:color w:val="000"/>
          <w:sz w:val="28"/>
          <w:szCs w:val="28"/>
        </w:rPr>
        <w:t xml:space="preserve">(根据会议讲话录音整理，未经本人审阅）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今天是我分管残联一个月以来第一次参加残联的会议。残疾人是一个特殊困难的群体，残疾人工作伟大、艰巨、光荣，我愿意和大家共同努力，一同做好残疾人工作，一同为发展残疾人事业贡献力量。</w:t>
      </w:r>
    </w:p>
    <w:p>
      <w:pPr>
        <w:ind w:left="0" w:right="0" w:firstLine="560"/>
        <w:spacing w:before="450" w:after="450" w:line="312" w:lineRule="auto"/>
      </w:pPr>
      <w:r>
        <w:rPr>
          <w:rFonts w:ascii="宋体" w:hAnsi="宋体" w:eastAsia="宋体" w:cs="宋体"/>
          <w:color w:val="000"/>
          <w:sz w:val="28"/>
          <w:szCs w:val="28"/>
        </w:rPr>
        <w:t xml:space="preserve">党和政府历来关心支持残疾人事业。2024年中共中央、国务院出台了《关于促进残疾人事业发展的意见》，明确指出残疾人事业是中国特色社会主义重要组成部分，关心帮助残疾人是社会文明进步的重要标志。今年，国务院通过的《关于加快推进残疾人小康建设的意见》是党中央、国务院大力推进全面建成小康社会，推动实现共同富裕，促进社会公平正义的重大举措，对于加快残疾人奔向全面小康的步伐，促进残疾人共享经济社会发展成果，推进残疾人事业在新的起点上加快发展都具有十分重要的意义。去年总书记在致中国残疾人福利基金会的贺信中指出，残疾人是一个特殊困难的群体，需要格外关心、格外关注。让广大残疾人安居乐业、衣食无忧，过上幸福美好的生活，是我们党全心全意为人民服务宗旨的重要体现，是我国社会主义制度的必然要求。李克强总理表示，保障和改善残疾人民生，使他们安居乐业，是“社会文明进步的标志”，政府要补上残疾人事业发展这块“短板”。省委、省政府高度关心支持残疾人工作，省领导多次出席我省残疾人事业重大活动，就残疾人工作及相关问题作出重要指示，积极部署安排。</w:t>
      </w:r>
    </w:p>
    <w:p>
      <w:pPr>
        <w:ind w:left="0" w:right="0" w:firstLine="560"/>
        <w:spacing w:before="450" w:after="450" w:line="312" w:lineRule="auto"/>
      </w:pPr>
      <w:r>
        <w:rPr>
          <w:rFonts w:ascii="宋体" w:hAnsi="宋体" w:eastAsia="宋体" w:cs="宋体"/>
          <w:color w:val="000"/>
          <w:sz w:val="28"/>
          <w:szCs w:val="28"/>
        </w:rPr>
        <w:t xml:space="preserve">今天，我们召开全省残联工作会议，主要任务是传达贯彻第二十九次全国残联工作会议精神，总结2024年我省的残疾人工作，安排部署今年的工作。刚才，温万一同志传达了第二十九次全国残联工作会议精神，（李）亚明同志做了工作报告，对去年工作进行了全面总结，对今年的工作进行了安排，我完全同意。希望大家抓好贯彻落实。下面，我就做好今年的残疾人工作再讲几点意见。</w:t>
      </w:r>
    </w:p>
    <w:p>
      <w:pPr>
        <w:ind w:left="0" w:right="0" w:firstLine="560"/>
        <w:spacing w:before="450" w:after="450" w:line="312" w:lineRule="auto"/>
      </w:pPr>
      <w:r>
        <w:rPr>
          <w:rFonts w:ascii="宋体" w:hAnsi="宋体" w:eastAsia="宋体" w:cs="宋体"/>
          <w:color w:val="000"/>
          <w:sz w:val="28"/>
          <w:szCs w:val="28"/>
        </w:rPr>
        <w:t xml:space="preserve">一、充分肯定2024年全省残疾人工作所取得的成绩 一年来，在党中央、国务院的正确指引下，在省委、省政府的坚强领导下，全省各级残联主动作为，广大残疾人和残疾人工作者共同努力，各项事业在新的起点上取得了重要进步。</w:t>
      </w:r>
    </w:p>
    <w:p>
      <w:pPr>
        <w:ind w:left="0" w:right="0" w:firstLine="560"/>
        <w:spacing w:before="450" w:after="450" w:line="312" w:lineRule="auto"/>
      </w:pPr>
      <w:r>
        <w:rPr>
          <w:rFonts w:ascii="宋体" w:hAnsi="宋体" w:eastAsia="宋体" w:cs="宋体"/>
          <w:color w:val="000"/>
          <w:sz w:val="28"/>
          <w:szCs w:val="28"/>
        </w:rPr>
        <w:t xml:space="preserve">（一）加快推进残疾人小康进程有了新的成效。</w:t>
      </w:r>
    </w:p>
    <w:p>
      <w:pPr>
        <w:ind w:left="0" w:right="0" w:firstLine="560"/>
        <w:spacing w:before="450" w:after="450" w:line="312" w:lineRule="auto"/>
      </w:pPr>
      <w:r>
        <w:rPr>
          <w:rFonts w:ascii="宋体" w:hAnsi="宋体" w:eastAsia="宋体" w:cs="宋体"/>
          <w:color w:val="000"/>
          <w:sz w:val="28"/>
          <w:szCs w:val="28"/>
        </w:rPr>
        <w:t xml:space="preserve">2024年，国务院通过《关于加快推进残疾人小康进程的意见》，这是继2024年党中央、国务院出台《关于促进残疾人事业发展的意见》后推出的又一重要政策措施，必将对全面建成小康社会进程中的残疾人事业起到重大带动作用。在中央政策推动和省委省政府的关心支持下，我省推进残疾人同步小康进程有了新的举措。一是托住底，补短板，一级重度残疾人护理补贴和贫困一级重度残疾人生活政策顺利落实，7.8万残疾人领取了“两项补贴”，进一步提高了残疾人福利水平；二是抓项目，保落实，组织实施国家“七彩梦行动计划”、“国家彩票公益金”和省彩票公益金等贫困残疾人康复救助项目，对7.55万名贫困残疾人进行康复救助。三是抓就业、促增收，以基地建设带动残疾人就业创业。完成100个盲人按摩示范店及33个残疾人就业创业基地、职业技能实训基地和扶贫基地“三个基地”建设，发挥示范带头作用。</w:t>
      </w:r>
    </w:p>
    <w:p>
      <w:pPr>
        <w:ind w:left="0" w:right="0" w:firstLine="560"/>
        <w:spacing w:before="450" w:after="450" w:line="312" w:lineRule="auto"/>
      </w:pPr>
      <w:r>
        <w:rPr>
          <w:rFonts w:ascii="宋体" w:hAnsi="宋体" w:eastAsia="宋体" w:cs="宋体"/>
          <w:color w:val="000"/>
          <w:sz w:val="28"/>
          <w:szCs w:val="28"/>
        </w:rPr>
        <w:t xml:space="preserve">（二）残疾人基础管理工作得到进一步加强。</w:t>
      </w:r>
    </w:p>
    <w:p>
      <w:pPr>
        <w:ind w:left="0" w:right="0" w:firstLine="560"/>
        <w:spacing w:before="450" w:after="450" w:line="312" w:lineRule="auto"/>
      </w:pPr>
      <w:r>
        <w:rPr>
          <w:rFonts w:ascii="宋体" w:hAnsi="宋体" w:eastAsia="宋体" w:cs="宋体"/>
          <w:color w:val="000"/>
          <w:sz w:val="28"/>
          <w:szCs w:val="28"/>
        </w:rPr>
        <w:t xml:space="preserve">按照国务院残工委的安排部署，2024年以专项调查为重点开展“基础管理建设年”活动，我省政府残工委对此高度重视，认真组织，扎实工作，完成了以825144名持证残疾人和1826名未领证残疾儿童为重点开展的专项调查，核查工作做到了全面、真实、有效，为持续推动残疾人服务托住底、补短板、保基本、广覆盖工作奠定基础。在认真开展专项调查的同时，根据中国残联整体安排，全省残联努力加强制度建设、资金管理、资产管理、队伍管理和服务项目监管，残联系统的基础管理工作得到了进一步加强。</w:t>
      </w:r>
    </w:p>
    <w:p>
      <w:pPr>
        <w:ind w:left="0" w:right="0" w:firstLine="560"/>
        <w:spacing w:before="450" w:after="450" w:line="312" w:lineRule="auto"/>
      </w:pPr>
      <w:r>
        <w:rPr>
          <w:rFonts w:ascii="宋体" w:hAnsi="宋体" w:eastAsia="宋体" w:cs="宋体"/>
          <w:color w:val="000"/>
          <w:sz w:val="28"/>
          <w:szCs w:val="28"/>
        </w:rPr>
        <w:t xml:space="preserve">（三）人道主义和自强不息精神持续弘扬。</w:t>
      </w:r>
    </w:p>
    <w:p>
      <w:pPr>
        <w:ind w:left="0" w:right="0" w:firstLine="560"/>
        <w:spacing w:before="450" w:after="450" w:line="312" w:lineRule="auto"/>
      </w:pPr>
      <w:r>
        <w:rPr>
          <w:rFonts w:ascii="宋体" w:hAnsi="宋体" w:eastAsia="宋体" w:cs="宋体"/>
          <w:color w:val="000"/>
          <w:sz w:val="28"/>
          <w:szCs w:val="28"/>
        </w:rPr>
        <w:t xml:space="preserve">利用推选第五次全国自强模范暨助残先进集体和个人表彰对象、筹办山西省第五次自强模范暨助残先进集体和个人表彰大会及全省第十届残运会之际，推出一批时代典型，弘扬人道主义和自强不息精神，加大了宣传力度，凝聚社会正能量。通过办好有宣传带动效应的重点活动和实事，对持续弘扬人道主义和自强不息精神，倡导扶残助残社会风尚、鼓励残疾人工作者敬业奉献起到了良好的效应。</w:t>
      </w:r>
    </w:p>
    <w:p>
      <w:pPr>
        <w:ind w:left="0" w:right="0" w:firstLine="560"/>
        <w:spacing w:before="450" w:after="450" w:line="312" w:lineRule="auto"/>
      </w:pPr>
      <w:r>
        <w:rPr>
          <w:rFonts w:ascii="宋体" w:hAnsi="宋体" w:eastAsia="宋体" w:cs="宋体"/>
          <w:color w:val="000"/>
          <w:sz w:val="28"/>
          <w:szCs w:val="28"/>
        </w:rPr>
        <w:t xml:space="preserve">总的来看，2024年我省残疾人工作取得了新的成绩，各项业务工作全面推进：社保覆盖面不断扩大，康复服务水平明显提升，残疾人合法权益得到维护，残疾人教育工作全面推进，扶贫工作实现了创新机制，宣传文体活动丰富多彩，基金募捐取得了新的成绩。残疾人事业有了新的发展，残疾人的生活质量和发展状况得到进一步改善和提升，广大残疾人享受到了实实在在的改革开放的红利。这些成绩的取得，靠的是中国残联的亲切关怀，靠的是省委、省政府的正确领导，靠的是各级各有关部门和社会各界的大力支持，在这当中也包含全省广大残疾人工作者的辛苦付出和辛勤努力。借此机会，我代表省委、省政府和省政府残工委向大家并通过大家向所有奋斗在残疾人工作战线的广大干部职工和长期关心残疾人事业的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民生和社会事业仍然是我省经济社会发展的“短板”，与经济社会发展的总水平相比，与全省广大残疾人的发展需求相比，我省残疾人事业发展还有较大的差距，全省残疾人事业发展总体滞后于经济社会发展的局面还没有得到根本改变，残疾人托底保障和基本公共服务体系还亟待完善，残疾人事业城乡和区域发展不平衡的问题仍然普遍存在。各级各有关部门要进一步增强做好残疾人工作的责任感和使命感，及时研究解决残疾人工作中存在的新情况、新问题，大力推进体制机制创新，着力健全政策法规体系，努力提升残疾人工作能力和水平，不断把事关全省广大残疾人的各项实事办好，为推进全省残疾人事业发展作出我们应有的贡献。</w:t>
      </w:r>
    </w:p>
    <w:p>
      <w:pPr>
        <w:ind w:left="0" w:right="0" w:firstLine="560"/>
        <w:spacing w:before="450" w:after="450" w:line="312" w:lineRule="auto"/>
      </w:pPr>
      <w:r>
        <w:rPr>
          <w:rFonts w:ascii="宋体" w:hAnsi="宋体" w:eastAsia="宋体" w:cs="宋体"/>
          <w:color w:val="000"/>
          <w:sz w:val="28"/>
          <w:szCs w:val="28"/>
        </w:rPr>
        <w:t xml:space="preserve">二、扎实做好推进全省残疾人事业发展各项工作</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启动之年，是全面完成“十二五”规划的收官之年，也是我省全面推进“六大发展”的开局之年。要按照中央和省委、省政府的总体部署，认真贯彻落实《山西省残疾人事业“十二五”发展规划》、《关于推进残疾人社会保障体系和服务体系建设实施意见》和国务院《关于加快推进残疾人小康进程的意见》及我省实施办法，坚持把促进残疾人事业发展作为统筹经济社会发展的一项重要举措，把保障残疾人基本需求作为保障和改善民生的重点任务，为残疾人平等参与社会生活创造更好的环境和更有利的条件，加快推进残疾人小康进程。</w:t>
      </w:r>
    </w:p>
    <w:p>
      <w:pPr>
        <w:ind w:left="0" w:right="0" w:firstLine="560"/>
        <w:spacing w:before="450" w:after="450" w:line="312" w:lineRule="auto"/>
      </w:pPr>
      <w:r>
        <w:rPr>
          <w:rFonts w:ascii="宋体" w:hAnsi="宋体" w:eastAsia="宋体" w:cs="宋体"/>
          <w:color w:val="000"/>
          <w:sz w:val="28"/>
          <w:szCs w:val="28"/>
        </w:rPr>
        <w:t xml:space="preserve">（一）落实好政策安排，加快推进残疾人小康进程。2024年，国务院通过的《关于加快推进残疾人小康进程的意见》，提出了很多兜底线的制度安排、保基本的特惠措施、补短板的服务内容、激活力的助残措施，是各级政府推动残疾人工作的主要任务，更是各级残联加快推进残疾人小康进程的主要抓手。我们要按照中央和省委、省政府关于残疾人工作的新部署新要求，加快出台契合我省实际的实施意见，以需求为导向、以问题为导向，瞄准让广大残疾人“不愁吃、不愁穿、有房住”等最基本问题，抓住贫困残疾人这个弱中之弱的群体和占总数75%的农村残疾人，聚焦基本民生保障、就业创业增收、基本公共服务等领域，争取落实更有力的政策措施和制度安排。</w:t>
      </w:r>
    </w:p>
    <w:p>
      <w:pPr>
        <w:ind w:left="0" w:right="0" w:firstLine="560"/>
        <w:spacing w:before="450" w:after="450" w:line="312" w:lineRule="auto"/>
      </w:pPr>
      <w:r>
        <w:rPr>
          <w:rFonts w:ascii="宋体" w:hAnsi="宋体" w:eastAsia="宋体" w:cs="宋体"/>
          <w:color w:val="000"/>
          <w:sz w:val="28"/>
          <w:szCs w:val="28"/>
        </w:rPr>
        <w:t xml:space="preserve">（二）实施好重点项目，改善残疾人基本民生。</w:t>
      </w:r>
    </w:p>
    <w:p>
      <w:pPr>
        <w:ind w:left="0" w:right="0" w:firstLine="560"/>
        <w:spacing w:before="450" w:after="450" w:line="312" w:lineRule="auto"/>
      </w:pPr>
      <w:r>
        <w:rPr>
          <w:rFonts w:ascii="宋体" w:hAnsi="宋体" w:eastAsia="宋体" w:cs="宋体"/>
          <w:color w:val="000"/>
          <w:sz w:val="28"/>
          <w:szCs w:val="28"/>
        </w:rPr>
        <w:t xml:space="preserve">集中力量实施好完成好山西省人民政府2024年重点工作目标责任确立的康复救助和就业援助任务基础上，解决我省残疾人事业发展的最基本问题。落实和完善残疾人医疗保障有关政策，保障残疾人享有基本医疗卫生服务。积极推进残疾预防和残疾人康复服务，实施好0-6岁残疾儿童免费康复等重点项目，搞好辅助器具适配服务，不断扩大人群覆盖面、服务覆盖面，尤其是扩大农村残疾人的服务覆盖面。深入落实我省《特殊教育提升计划》，加强特教师资队伍和特教学校建设，提高特殊教育的质量和水平；完善残疾学生助学政策，保障残疾学生和残疾人家庭子女免费接受义务教育；加快发展残疾儿童学前康复教育和高中阶段特殊教育，努力提高残疾人受教育的水平。加大对残疾人的职业技能培训，提升残疾人的劳动技能和水平，保障残疾人平等参与社会竞争的机会；依法推动按比例安排残疾人就业，加快搭建促进残疾人就业的网络服务平台，继续做好“一店三基地”建设工作，努力让更多有就业愿望和能力的残疾人通过就业创业实现增收。将农村贫困残疾人纳入精准扶贫工作机制、贫困监测体系和减贫考核范围，继续推进基层党组织和社会力量参与残疾人扶贫开发工作，加快农村残疾人脱贫步伐。推动落实残疾人基本公共服务设施建设规划，稳步推进城乡无障碍环境建设。此外，还要大力发展残疾人文体事业，加强残疾人文化体育设施建设，广泛开展残疾人群众性体育活动，让广大残疾人能够拥有积极健康的生活方式。要倡导“平等、参与、共享”的社会环境，消除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三）贯彻好法律法规，为残疾人事业发展提供法制保障。贯彻落实党的十八届四中全会作出的全面推进依法治国决策部署，认真执行《中华人民共和国残疾人保障法》、《山西省残疾人保障条例》、《山西省保障残疾人合法权益规定》、《山西省按比例安排残疾人就业规定》等法律法规，积极推进《山西省实施办法》、《山西省实施办法》的制定，进一步完善残疾人事业的法律法规保障体系。加强对残疾人政策、法规执行情况的监督检查，确保得到落实。抓紧“十三五”残疾人事业发展规划的编制，进一步健全支持残疾人事业发展的政策体系，建立促进残疾人事业与经济社会协调发展的长效机制，进一步完善各项残疾人工作制度，公共资源配置要向农村、基层，特别是贫困地区倾斜，促进残疾人事业在城乡之间、区域之间的均衡发展。</w:t>
      </w:r>
    </w:p>
    <w:p>
      <w:pPr>
        <w:ind w:left="0" w:right="0" w:firstLine="560"/>
        <w:spacing w:before="450" w:after="450" w:line="312" w:lineRule="auto"/>
      </w:pPr>
      <w:r>
        <w:rPr>
          <w:rFonts w:ascii="宋体" w:hAnsi="宋体" w:eastAsia="宋体" w:cs="宋体"/>
          <w:color w:val="000"/>
          <w:sz w:val="28"/>
          <w:szCs w:val="28"/>
        </w:rPr>
        <w:t xml:space="preserve">三、深入开展学习讨论落实活动，强化责任意识和制度建设</w:t>
      </w:r>
    </w:p>
    <w:p>
      <w:pPr>
        <w:ind w:left="0" w:right="0" w:firstLine="560"/>
        <w:spacing w:before="450" w:after="450" w:line="312" w:lineRule="auto"/>
      </w:pPr>
      <w:r>
        <w:rPr>
          <w:rFonts w:ascii="宋体" w:hAnsi="宋体" w:eastAsia="宋体" w:cs="宋体"/>
          <w:color w:val="000"/>
          <w:sz w:val="28"/>
          <w:szCs w:val="28"/>
        </w:rPr>
        <w:t xml:space="preserve">深入开展学习讨论落实活动，是贯彻落实总书记系列重要讲话精神和党中央对山西工作重要指示要求的重大举措，是顺应广大干部群众期盼、实现兴晋强晋的必然要求，是重要历史关头赋予广大领导干部的历史责任。残联组织是党和政府联系残疾人的桥梁和纽带，要以开展学习讨论落实活动为契机，牢记党中央明确提出的残疾人工作只能加强、不能削弱的重要指示精神，努力在依法保障残疾人合法权益、发展壮大残疾人事业、提高残联履职能力方面取得新进步。要结合残联实际开展活动，认真查找思想、工作方面的认识问题和制度上存在的漏洞，切实抓好整改落实。要进一步强化责任意识，从讲政治的高度掌握好落实好残疾人工作相关政策，带着责任、带着感情做好关乎残疾人的每一件事情，理解到位、认识到位、落实到位。要进一步强化制度建设，立足长远、立足于整改，形成一套健全的管用的制度。要以工作的落实体现党和政府对残疾人的关怀，以实际行动推动“净化政治生态、实现弊革风清、重塑山西形象、促进富民强省”战略目标的实现。</w:t>
      </w:r>
    </w:p>
    <w:p>
      <w:pPr>
        <w:ind w:left="0" w:right="0" w:firstLine="560"/>
        <w:spacing w:before="450" w:after="450" w:line="312" w:lineRule="auto"/>
      </w:pPr>
      <w:r>
        <w:rPr>
          <w:rFonts w:ascii="宋体" w:hAnsi="宋体" w:eastAsia="宋体" w:cs="宋体"/>
          <w:color w:val="000"/>
          <w:sz w:val="28"/>
          <w:szCs w:val="28"/>
        </w:rPr>
        <w:t xml:space="preserve">同志们，残疾人工作是社会工作的重要组成部分，我们要抓好党风廉政建设，抓好作风建设，通过树形象、通过抓作风转变，通过抓正面工作，让残疾人看到党和政府对他们的关心关爱。残疾人工作是一项崇高伟大的事业，残疾人工作者要进一步增强光荣感、使命感、责任感。</w:t>
      </w:r>
    </w:p>
    <w:p>
      <w:pPr>
        <w:ind w:left="0" w:right="0" w:firstLine="560"/>
        <w:spacing w:before="450" w:after="450" w:line="312" w:lineRule="auto"/>
      </w:pPr>
      <w:r>
        <w:rPr>
          <w:rFonts w:ascii="宋体" w:hAnsi="宋体" w:eastAsia="宋体" w:cs="宋体"/>
          <w:color w:val="000"/>
          <w:sz w:val="28"/>
          <w:szCs w:val="28"/>
        </w:rPr>
        <w:t xml:space="preserve">同志们，做好残疾人工作任重道远，我们一定要认真贯彻落实十八大、十八届三中、四中全会精神，在省委、省政府的坚强领导下锐意进取，扎实工作，不断开创残疾人事业发展的新局面，为我省全面推进“六大发展”、加快全面建设小康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第四篇：副市长在2024全市残联工作会议上的讲话</w:t>
      </w:r>
    </w:p>
    <w:p>
      <w:pPr>
        <w:ind w:left="0" w:right="0" w:firstLine="560"/>
        <w:spacing w:before="450" w:after="450" w:line="312" w:lineRule="auto"/>
      </w:pPr>
      <w:r>
        <w:rPr>
          <w:rFonts w:ascii="宋体" w:hAnsi="宋体" w:eastAsia="宋体" w:cs="宋体"/>
          <w:color w:val="000"/>
          <w:sz w:val="28"/>
          <w:szCs w:val="28"/>
        </w:rPr>
        <w:t xml:space="preserve">文章标题：副市长在2024全市残联工作会议上的讲话</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残联工作会议，主要目的是传达贯彻省残联第四届主席团会议、全省残联工作会议暨江西省第二次全国残疾人抽样调查总结表彰大会精神，总结去年工作，表彰先进，交流经验，部署今年的各项工作任务。刚才，会议对在2024</w:t>
      </w:r>
    </w:p>
    <w:p>
      <w:pPr>
        <w:ind w:left="0" w:right="0" w:firstLine="560"/>
        <w:spacing w:before="450" w:after="450" w:line="312" w:lineRule="auto"/>
      </w:pPr>
      <w:r>
        <w:rPr>
          <w:rFonts w:ascii="宋体" w:hAnsi="宋体" w:eastAsia="宋体" w:cs="宋体"/>
          <w:color w:val="000"/>
          <w:sz w:val="28"/>
          <w:szCs w:val="28"/>
        </w:rPr>
        <w:t xml:space="preserve">残疾人工作中涌现出的先进单位和个人进行了表彰；——县政府、袁州区残联分别站在政府和业务单位的角度作了典型发言，他们的经验值得大家学习借鉴；——理事长作了一个很好的工作报告，提出了10个方面的任务，请大家结合实际，认真抓好会议精神的贯彻落实。</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去年，我市残疾人工作在市委、市政府的正确领导下，坚持以邓小平理论和“三个代表”重要思想为指导，全面落实科学发展观，紧紧围绕市委、市政府确定的奋斗目标和工作重点，按照省残联的工作部署，把发展作为第一要务，突出以人为本，以实现残疾人全面小康为工作定位，残疾人就业、康复、社会保障、文体、维权等几个主要方面的工作取得了令人瞩目的成绩，市残联还荣获了全省残疾人工作目标管理先进单位称号。总结去年残疾人工作，取得的成绩可以用以下“五新”来概括：</w:t>
      </w:r>
    </w:p>
    <w:p>
      <w:pPr>
        <w:ind w:left="0" w:right="0" w:firstLine="560"/>
        <w:spacing w:before="450" w:after="450" w:line="312" w:lineRule="auto"/>
      </w:pPr>
      <w:r>
        <w:rPr>
          <w:rFonts w:ascii="宋体" w:hAnsi="宋体" w:eastAsia="宋体" w:cs="宋体"/>
          <w:color w:val="000"/>
          <w:sz w:val="28"/>
          <w:szCs w:val="28"/>
        </w:rPr>
        <w:t xml:space="preserve">一是残疾人生存状况有新的改善。去年，全市上下围绕改善残疾人生存状况，组织开展了多项有益的活动。市、县（市、区）主要领导在春节和其他传统节日及助残日深入残疾人家庭走访慰问，共发送慰问金30多万元；积极开展“余彭年光明行动”和“视觉第一中国行动”，获捐资70余万元，为120名贫困白内障患者免费实施了复明手术；用于救助贫困精神病患者的经费达到30余万元，对6786名精神病患者进行了监护；为60余名贫困肢残人免费安装了假肢或矫形器；举办职业培训班22期，接受职业技能培训的残疾人达1068名；通过集中安置、公益岗位、个体就业、自主创业、劳务输出等多种途径，安置残疾人就业1250名，对1214名残疾人进行了社保补贴；扶助贫困残疾人1200余户，解决温饱有4000余户；使用康复扶贫贷款达到了950万元，安排残疾人创业54人，带动辐射近200名残疾人脱贫。同时，认真组织实施了多种扶残助学项目，扶助贫困残疾学生300多名。</w:t>
      </w:r>
    </w:p>
    <w:p>
      <w:pPr>
        <w:ind w:left="0" w:right="0" w:firstLine="560"/>
        <w:spacing w:before="450" w:after="450" w:line="312" w:lineRule="auto"/>
      </w:pPr>
      <w:r>
        <w:rPr>
          <w:rFonts w:ascii="宋体" w:hAnsi="宋体" w:eastAsia="宋体" w:cs="宋体"/>
          <w:color w:val="000"/>
          <w:sz w:val="28"/>
          <w:szCs w:val="28"/>
        </w:rPr>
        <w:t xml:space="preserve">二是残疾人业务工作有新的进展。全市认真贯彻落实《江西省残疾人就业保障金征收和使用管理办法》，10个县（市、区）除铜鼓外，全部实行了保障金财政代扣、地税代征。市残联积极开展残疾人康复进社区工作，在袁州区黄颇社区建立全市示范点，加大社区投入，整合社区资源，为广大残疾人在社区提供了就近、就便的康复服务，这一项工作得到了上级的肯定。宜丰县被评为全省康复工作先进县，高安龙潭镇被评为全省基层组织建设先进单位，袁州区被中国残联确定为“十一五”全国残疾人工作示范区。</w:t>
      </w:r>
    </w:p>
    <w:p>
      <w:pPr>
        <w:ind w:left="0" w:right="0" w:firstLine="560"/>
        <w:spacing w:before="450" w:after="450" w:line="312" w:lineRule="auto"/>
      </w:pPr>
      <w:r>
        <w:rPr>
          <w:rFonts w:ascii="宋体" w:hAnsi="宋体" w:eastAsia="宋体" w:cs="宋体"/>
          <w:color w:val="000"/>
          <w:sz w:val="28"/>
          <w:szCs w:val="28"/>
        </w:rPr>
        <w:t xml:space="preserve">三是残疾人宣传工作有新的起色。中央、省、市新闻媒体对__的残疾人事业和先进典型进行了全方位、多角度的宣传报道。人民日报、江西日报等媒体对我市的自强典型和业务活动进行了大量报道；《中国残疾人》杂志专门刊登了__残疾人事业“十五”发展的图片和文章；市残联编印出版了《自强·关爱》一书；在全省残疾人事业好新闻评选及各地人民广播电台节目展播中，我市作品获二等奖1件、三等奖2件、优秀奖2件，市残联荣获全省的组织奖。</w:t>
      </w:r>
    </w:p>
    <w:p>
      <w:pPr>
        <w:ind w:left="0" w:right="0" w:firstLine="560"/>
        <w:spacing w:before="450" w:after="450" w:line="312" w:lineRule="auto"/>
      </w:pPr>
      <w:r>
        <w:rPr>
          <w:rFonts w:ascii="宋体" w:hAnsi="宋体" w:eastAsia="宋体" w:cs="宋体"/>
          <w:color w:val="000"/>
          <w:sz w:val="28"/>
          <w:szCs w:val="28"/>
        </w:rPr>
        <w:t xml:space="preserve">四是残疾人体育事业有新的突破。去年，我市向省输送残疾人运动员10余名，代表省参加国际国内比赛捷报频传。万载县运动员黄晓丽荣获第九界远南运动会48公斤级女子柔道冠军；丰城市运动员鄢海滨在全国残疾人游泳锦标赛中荣获金牌；袁州区残疾人刘细爱、付果等在国家级残运会上获前三名。去年全省确定14个特奥训练基地，我市通过努力争得了4个，袁州区、高安市特教学校所在社区被列为全国特奥活动的示范社区。</w:t>
      </w:r>
    </w:p>
    <w:p>
      <w:pPr>
        <w:ind w:left="0" w:right="0" w:firstLine="560"/>
        <w:spacing w:before="450" w:after="450" w:line="312" w:lineRule="auto"/>
      </w:pPr>
      <w:r>
        <w:rPr>
          <w:rFonts w:ascii="宋体" w:hAnsi="宋体" w:eastAsia="宋体" w:cs="宋体"/>
          <w:color w:val="000"/>
          <w:sz w:val="28"/>
          <w:szCs w:val="28"/>
        </w:rPr>
        <w:t xml:space="preserve">五是残疾人抽样调查取得新的成绩。去年，上高、高安被列为全国残疾人抽样调查县市。市残联下拨工作经费10万元，上高、高安两县市抽调工作人员50名，深入到8个乡镇16个村小组，调查了2104户、6895人，采集调查数据2024余个，高质量地完成了抽样调查任务，上高、高安均获得了省级以上表彰。</w:t>
      </w:r>
    </w:p>
    <w:p>
      <w:pPr>
        <w:ind w:left="0" w:right="0" w:firstLine="560"/>
        <w:spacing w:before="450" w:after="450" w:line="312" w:lineRule="auto"/>
      </w:pPr>
      <w:r>
        <w:rPr>
          <w:rFonts w:ascii="宋体" w:hAnsi="宋体" w:eastAsia="宋体" w:cs="宋体"/>
          <w:color w:val="000"/>
          <w:sz w:val="28"/>
          <w:szCs w:val="28"/>
        </w:rPr>
        <w:t xml:space="preserve">以上成绩的取得，应该说是市委、市政府的正确领导、有关部门的密切配合、社会各界大力支持的结果，是广大残疾人工作者辛勤工作的结晶。对残联的工作，市委、市政府是肯定的，社会各界是认可的，广大残疾人应该说也是满意的。在此，我谨代表市政府向受到表彰的先进集体和先进个人表示热烈的祝贺！向从事残疾人事业的工作者表示崇高的敬意！向全市广大残疾人表示亲切的问</w:t>
      </w:r>
    </w:p>
    <w:p>
      <w:pPr>
        <w:ind w:left="0" w:right="0" w:firstLine="560"/>
        <w:spacing w:before="450" w:after="450" w:line="312" w:lineRule="auto"/>
      </w:pPr>
      <w:r>
        <w:rPr>
          <w:rFonts w:ascii="宋体" w:hAnsi="宋体" w:eastAsia="宋体" w:cs="宋体"/>
          <w:color w:val="000"/>
          <w:sz w:val="28"/>
          <w:szCs w:val="28"/>
        </w:rPr>
        <w:t xml:space="preserve">候！向所有关心、支持残疾人事业的社会各界人士表示衷心的感谢！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借此机会，我就进一步做好残疾人工作讲几点意见，供大家在今后的工作中参考。</w:t>
      </w:r>
    </w:p>
    <w:p>
      <w:pPr>
        <w:ind w:left="0" w:right="0" w:firstLine="560"/>
        <w:spacing w:before="450" w:after="450" w:line="312" w:lineRule="auto"/>
      </w:pPr>
      <w:r>
        <w:rPr>
          <w:rFonts w:ascii="宋体" w:hAnsi="宋体" w:eastAsia="宋体" w:cs="宋体"/>
          <w:color w:val="000"/>
          <w:sz w:val="28"/>
          <w:szCs w:val="28"/>
        </w:rPr>
        <w:t xml:space="preserve">一、认真贯彻十六届六中全会精神，充分认识发展残疾人事业的重要意义</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党的十六届六中全会通过的《中共中央关于构建社会主义和谐社会若干重大问题的决定》提出：“发扬人道主义精</w:t>
      </w:r>
    </w:p>
    <w:p>
      <w:pPr>
        <w:ind w:left="0" w:right="0" w:firstLine="560"/>
        <w:spacing w:before="450" w:after="450" w:line="312" w:lineRule="auto"/>
      </w:pPr>
      <w:r>
        <w:rPr>
          <w:rFonts w:ascii="宋体" w:hAnsi="宋体" w:eastAsia="宋体" w:cs="宋体"/>
          <w:color w:val="000"/>
          <w:sz w:val="28"/>
          <w:szCs w:val="28"/>
        </w:rPr>
        <w:t xml:space="preserve">神，发展残疾人事业，保障残疾人合法权益。”《决定》将发展残疾人事业作为构建社会主义和谐社会的一项战略任务，将人道主义精神首次以党的正式文件形式进行政策表述，这意味着残疾人事业已上升到执政党和国家政权运转的战略层面和工作议程。各级党委、政府一定要从讲政治的大局出发，站在贯彻党的十六届六中全会精神的高度，进一步提高对发展残疾人事业重要性的认识。</w:t>
      </w:r>
    </w:p>
    <w:p>
      <w:pPr>
        <w:ind w:left="0" w:right="0" w:firstLine="560"/>
        <w:spacing w:before="450" w:after="450" w:line="312" w:lineRule="auto"/>
      </w:pPr>
      <w:r>
        <w:rPr>
          <w:rFonts w:ascii="宋体" w:hAnsi="宋体" w:eastAsia="宋体" w:cs="宋体"/>
          <w:color w:val="000"/>
          <w:sz w:val="28"/>
          <w:szCs w:val="28"/>
        </w:rPr>
        <w:t xml:space="preserve">首先，要充分认识发展残疾人事业是构建社会主义和谐社会的重要内容。构建社会主义和谐社会，核心是坚持以人为本，关键是实现协调发展，重点是惠及广大人民。构建社会主义和谐__，离不开全市32万多残疾人的发展与进步，他们在生产、生活、康复、教育等方面的困难解决不好，社会的和谐平安稳定就难以真正保障。各级党委、政府要把残疾人事业作为施政之要，从执政为民的战略层面将发展残疾人事业置于全面建设小康社会的总体格局当中，作为工作的重要议题，通盘考虑，统筹安排。要做到思想认识上有“位子”，工作安排上有“盘子”，检查落实上有“尺子”，把残疾人工作真正落到实处。在党政日常工作中，要及时研究残疾人工作中的重要问题，充分发挥残疾人工作者在参政议政方面的积极作用。在研究制定残疾人切身利益的政策时，在有关政策措施出台前，要充分听取当地残联的意见，努力为残疾人办实事，做好事，解难事，为构建和谐__作出积极的贡献。</w:t>
      </w:r>
    </w:p>
    <w:p>
      <w:pPr>
        <w:ind w:left="0" w:right="0" w:firstLine="560"/>
        <w:spacing w:before="450" w:after="450" w:line="312" w:lineRule="auto"/>
      </w:pPr>
      <w:r>
        <w:rPr>
          <w:rFonts w:ascii="宋体" w:hAnsi="宋体" w:eastAsia="宋体" w:cs="宋体"/>
          <w:color w:val="000"/>
          <w:sz w:val="28"/>
          <w:szCs w:val="28"/>
        </w:rPr>
        <w:t xml:space="preserve">其次，要充分认识发展残疾人事业在全面建设小康社会中的重要地位。去年，__市人均GDP1000美元，总体达到小康水平，但现在的小康还是低水平的、不全面的、发展很不平衡的小康。造成这种不全面、不平衡的重要因素之一，就是社会主流群体与弱势群体之间的巨大差异，而残疾人是弱势群体中的弱者。我们不能说贫富差异在进一步加剧，但是悬殊是客观存在的，因此，发展残疾人事业就成为全面建设小康社会的重中之重。全面建设小康社会，就是要实现不同群体间的协调发展，必须保持社会各个领域的平衡发展，必须惠及每一群体特别是残疾人这一弱势群体。__还有32万多残疾人，每个残疾人有3-4位家属，32万多残疾人加上其直系亲属就有上百万人，约占全市总人口的1/5。可见，没有残疾人这个特殊群体的小康，就不可能有涵盖全社会的全面小康。各级党委、政府要紧紧围绕残疾人生活总体上基本达到小康水平的“十一五”总目标，把残疾人事业纳入当地经济和社会发展的总体规划，把残疾人康复、扶贫、教育、就业、社会保障等，全面纳入当地康复扶贫、教育、就业和社会保障的总盘子，统一规划，同步实施，狠抓落实。要充分发挥各级政府残疾人工作委员会的协调和监督作用，财政部门要把残疾人事业发展经费列入预算，保证残疾人事业的资金投入；税务、民政、扶贫、劳动、教育、卫生、司法等相关部门，要把残疾人工作融入到本部门的工作职责范围，切实抓紧、抓实、抓好。残疾人事业光靠残联是做不好的，它是个系统工程，牵涉到方方面面，需要靠有关部门共同努力。税务部门要执行国家税收优惠政策；民政部门赋有低保、大病救助的职能，对残疾人这一弱势群体，应该给予政策上的倾斜和实际操作上的关照；劳动保障部门承担社会保障的职能，更要对残疾人给予社会保障方面的关心和关爱；教育部门承担培养后代和提高公民素质的职能，要让盲、聋、哑等儿童享受改革开放的成果，得到各项政策的阳光普照；卫生部门承担救死扶伤的重要职责，残疾人精神病患者要得到医院的关照；司法部门承担着维护法律公正的职责，如何为残疾人提供司法援助，这是司法部门应该考虑的工作任务。各级残联组织要充分发挥桥梁和纽带作用，真正担负起社会责任，切实履行好“代表、服务、管理”职能，带领广大残疾人早日步入小康生活行列。</w:t>
      </w:r>
    </w:p>
    <w:p>
      <w:pPr>
        <w:ind w:left="0" w:right="0" w:firstLine="560"/>
        <w:spacing w:before="450" w:after="450" w:line="312" w:lineRule="auto"/>
      </w:pPr>
      <w:r>
        <w:rPr>
          <w:rFonts w:ascii="宋体" w:hAnsi="宋体" w:eastAsia="宋体" w:cs="宋体"/>
          <w:color w:val="000"/>
          <w:sz w:val="28"/>
          <w:szCs w:val="28"/>
        </w:rPr>
        <w:t xml:space="preserve">第三，要充分认识发展残疾人事业是全社会的共同责任。尊重、理解、关心、支持、扶助残疾人是中华民族的传统美德，是社会文明进步的一个重要标志。帮助残疾人实现“平等、参与、共享”的目标，既是社会主义制度的本质要求，也是党和政府以及全社会的共同责任。省委、省政府为加快我省残疾人事业的发展，多次召开会议，出台了一系列政策，孟书记等省领导对做好残疾人工作多次作出重要指示，并亲自引进扶残国际捐赠项目。市委、市政府对发展残疾人事业历来十分重视，把发展残疾人事业纳入了《__市国民经济和社会发展“十一五”规划》，并要求各地要制订既符合上级政策要求、又适合本地实际的残疾人事业发展“十一五”规划实施方案。市委、市政府将《__市残疾人优惠政策》列入了政府重点督办工作之一，现已征求相关部门意见，正待研究下发。希望广大干部群众和社会各界人士都要弘扬中华民族扶残帮困的传统美德，倡导无私奉献的高尚精神，发扬理解、尊重、关心残疾人的良好风尚，人人都献出一点爱，让残疾人在同一片蓝天下共享社会文明进步的成果。</w:t>
      </w:r>
    </w:p>
    <w:p>
      <w:pPr>
        <w:ind w:left="0" w:right="0" w:firstLine="560"/>
        <w:spacing w:before="450" w:after="450" w:line="312" w:lineRule="auto"/>
      </w:pPr>
      <w:r>
        <w:rPr>
          <w:rFonts w:ascii="宋体" w:hAnsi="宋体" w:eastAsia="宋体" w:cs="宋体"/>
          <w:color w:val="000"/>
          <w:sz w:val="28"/>
          <w:szCs w:val="28"/>
        </w:rPr>
        <w:t xml:space="preserve">二、进一步加大发展残疾人事业的工作力度，全面推进残疾人事业又好又快发展</w:t>
      </w:r>
    </w:p>
    <w:p>
      <w:pPr>
        <w:ind w:left="0" w:right="0" w:firstLine="560"/>
        <w:spacing w:before="450" w:after="450" w:line="312" w:lineRule="auto"/>
      </w:pPr>
      <w:r>
        <w:rPr>
          <w:rFonts w:ascii="宋体" w:hAnsi="宋体" w:eastAsia="宋体" w:cs="宋体"/>
          <w:color w:val="000"/>
          <w:sz w:val="28"/>
          <w:szCs w:val="28"/>
        </w:rPr>
        <w:t xml:space="preserve">今年是我市全面实施“十一五”规划的重要一年，也是加快残疾人事业发展的重要之年。各地各部门和各级残联都要坚持以人为本，以科学发展观统领残疾人事业的各项工作，紧紧围绕残疾人康复、扶贫、教育、就业、社会保障、维权等重点工作和难点问题，奋力拼搏，扎实工作，推进我市残疾人事业的健康发展。</w:t>
      </w:r>
    </w:p>
    <w:p>
      <w:pPr>
        <w:ind w:left="0" w:right="0" w:firstLine="560"/>
        <w:spacing w:before="450" w:after="450" w:line="312" w:lineRule="auto"/>
      </w:pPr>
      <w:r>
        <w:rPr>
          <w:rFonts w:ascii="宋体" w:hAnsi="宋体" w:eastAsia="宋体" w:cs="宋体"/>
          <w:color w:val="000"/>
          <w:sz w:val="28"/>
          <w:szCs w:val="28"/>
        </w:rPr>
        <w:t xml:space="preserve">（一）认真制订残疾人事业“十一五”发展纲要。市残联要按照市政府的要求，围绕残疾人生活总体上基本达到小康水平这一目标，协同有关部门尽快制订我市残疾人事业“十一五”发展实施纲要，各县（市、区）要制订配套实施方案并抓好贯彻落实。</w:t>
      </w:r>
    </w:p>
    <w:p>
      <w:pPr>
        <w:ind w:left="0" w:right="0" w:firstLine="560"/>
        <w:spacing w:before="450" w:after="450" w:line="312" w:lineRule="auto"/>
      </w:pPr>
      <w:r>
        <w:rPr>
          <w:rFonts w:ascii="宋体" w:hAnsi="宋体" w:eastAsia="宋体" w:cs="宋体"/>
          <w:color w:val="000"/>
          <w:sz w:val="28"/>
          <w:szCs w:val="28"/>
        </w:rPr>
        <w:t xml:space="preserve">（二）进一步提高残疾人就业率。各地各部门要加大工作力度，制定出台有利于残疾人就业、创业的优惠政策和有效措施，多层次、多渠道、多途径安置残疾人就业。一是以按比例就业为重点，全面促进残疾人就业。认真贯彻落实省残联、省财政厅等四家单位印发的《江西省残疾人就业保障金征收和使用管理办法》，继续实行财政代扣、地税代征，做好残疾人就业保障金的征收工作，促进残疾人按比例就业。尤其是挂了民政福利企业牌子、享受了有关优惠政策的企业，要按照规定缴纳保障金。对一些不按规定落实残疾人就业政策的，有关部门要严格审查。要积极安置残疾人集中就业，各级政府要安排一定数量公益岗位安置残疾人就业，残联和劳动就业部门要通过劳务输出等多种途径安置残疾人就业。各地要制定优惠政策，鼓励残疾人个体就业、自主创业。要适应社会需求，发展盲人按摩，鼓励盲人按摩人员个体从业和社会力量开办盲人按摩站（所），并在政策上给予扶持、资金上给予补贴。二是积极开展残疾人就业服务和劳动技能培训。要采取有力措施，加强残疾人失业登记和推荐就业工作，结合残疾人特点和用人单位的需求，利用劳动就业培训中心等多类培训基地，免费为残疾人进行劳动技能培训，帮助他们掌握一技之长，使残疾人经过劳动技能培训，提高劳动素质和就业能力。三是将特困残疾人纳入社会保障体系。要将残疾人的社会保障纳入当地社会基本保障体系之中，对特困残疾人实行应保尽保。各地民政、劳动和社会保障部门要将贫困残疾人全部纳入最低生活保障和职工养老保险的体系。</w:t>
      </w:r>
    </w:p>
    <w:p>
      <w:pPr>
        <w:ind w:left="0" w:right="0" w:firstLine="560"/>
        <w:spacing w:before="450" w:after="450" w:line="312" w:lineRule="auto"/>
      </w:pPr>
      <w:r>
        <w:rPr>
          <w:rFonts w:ascii="宋体" w:hAnsi="宋体" w:eastAsia="宋体" w:cs="宋体"/>
          <w:color w:val="000"/>
          <w:sz w:val="28"/>
          <w:szCs w:val="28"/>
        </w:rPr>
        <w:t xml:space="preserve">（三）提高残疾人康复服务水平。各地各部门要紧紧围绕残疾人“人人享有康复服务”这一目标，扎实开展各项残疾人康复项目，进一步推动“康复进社区、服务到家庭”的工作，使残疾人康复工作向纵深发展。一是要认真实施重点康复工程。继续组织好“余彭年光明行动”项目、“视觉第一中国行动”项目和国家专项彩票公益金残疾人康复项目；建立健全城乡医疗保障体系，将贫困残疾人纳入城乡医疗救助体系；对生活在农村的贫困残疾人开展专项扶贫助残医疗救助活动，为贫困白内障患者、肢体残疾儿童、麻风畸残者等实施手术康复治疗。二是要抓好社区残疾人康复工作。深入开展“康复进社区、服务到家庭”活动，要求每个县（市、区）都要建立1-2个社区康复示范点，安排一定的工作经费，专门用于社区康复服务业务指导和技术咨询；要把残疾人康复服务项目纳入社区建设总体规划，在社区布局、功能定位、服务设施建设等方面，充分考虑残疾人的需求，为残疾人提供就近就便的康复服务。三是加强康复队伍和设施建设。要加强康复服务人员的培训，提升他们的道德水准、业务素质和管理水平，尽力为残疾人提供热情、周到、高效、优质的服务。市本级要建立一所综合性的残疾人康复医院，各县（市、区）要建立残疾人的康复门诊，逐步扩大残疾人接受康复服务的受益面。</w:t>
      </w:r>
    </w:p>
    <w:p>
      <w:pPr>
        <w:ind w:left="0" w:right="0" w:firstLine="560"/>
        <w:spacing w:before="450" w:after="450" w:line="312" w:lineRule="auto"/>
      </w:pPr>
      <w:r>
        <w:rPr>
          <w:rFonts w:ascii="宋体" w:hAnsi="宋体" w:eastAsia="宋体" w:cs="宋体"/>
          <w:color w:val="000"/>
          <w:sz w:val="28"/>
          <w:szCs w:val="28"/>
        </w:rPr>
        <w:t xml:space="preserve">（四）保障残疾人受教育的权利。各地各部门要进一步采取有效措施，加强残疾人教育工作，抓好义务教育和特殊教育，实施扶残助学项目，提高残疾人受教育的水平。一是要提高残疾适龄儿童义务教育入学率。要把残疾儿童教育全面纳入国家义务教育评估体系，大力推行随班就读，认真落实国家有关义务教育费用全免的政策，各地残联和教育部门要密切配合，加大对贫困残疾儿童的生活补助，做到不让一个残疾学生因家庭贫困而辍学，基本普及残疾儿童义务教育。二是大力发展特殊教育事业。要加大政府对特教事业的投入，完善特殊教育体系，人口在30万以上的县（市、区）要设置一所独立建制的特殊教育学校，其它县要办好普通学校特教班。只有这样，才能保证所有残疾适龄儿童真正享受义务教育有关政策的阳光普照。三是继续实施扶残助学项目。要切实做好“中国残联彩票公益金助学”、“长江新里程计划”、“盲童入学”、“春雨行动”、等扶残助学项目的落实工作，资助贫困家庭残疾学生就学。</w:t>
      </w:r>
    </w:p>
    <w:p>
      <w:pPr>
        <w:ind w:left="0" w:right="0" w:firstLine="560"/>
        <w:spacing w:before="450" w:after="450" w:line="312" w:lineRule="auto"/>
      </w:pPr>
      <w:r>
        <w:rPr>
          <w:rFonts w:ascii="宋体" w:hAnsi="宋体" w:eastAsia="宋体" w:cs="宋体"/>
          <w:color w:val="000"/>
          <w:sz w:val="28"/>
          <w:szCs w:val="28"/>
        </w:rPr>
        <w:t xml:space="preserve">（五）抓好残疾人扶贫解困工作。各级政府要进一步把残疾人扶贫解困工作纳入当地扶贫开发工作总体规划，以实施康复扶贫贷款、危房改造等扶贫项目为重点，加大扶贫开发力度，多形式、多渠道帮助贫困残疾人改善生产生活条件。市和各县（市、区）都要建立残疾人扶贫示范基地，加快发展一批投资少、见效快、有区域特色的扶贫项目，培养扶持一批致富能手，带动更多的贫困残疾人脱贫致富。要深入开展残疾人社会帮扶工作，采取志愿服务、网络助残、帮包扶带等形式，不断扩大帮扶面，落实帮扶责任制，帮助更多的贫困残疾人解决生产生活当中的实际困难。</w:t>
      </w:r>
    </w:p>
    <w:p>
      <w:pPr>
        <w:ind w:left="0" w:right="0" w:firstLine="560"/>
        <w:spacing w:before="450" w:after="450" w:line="312" w:lineRule="auto"/>
      </w:pPr>
      <w:r>
        <w:rPr>
          <w:rFonts w:ascii="宋体" w:hAnsi="宋体" w:eastAsia="宋体" w:cs="宋体"/>
          <w:color w:val="000"/>
          <w:sz w:val="28"/>
          <w:szCs w:val="28"/>
        </w:rPr>
        <w:t xml:space="preserve">（六）提高残疾人参与社会的能力。各地要加强宣传、文体、维权等工作，大力宣传人道主义精神，宣传广大残疾人身残志坚、自强不息的奋斗精神，提高广大人民群众的助残意识。市级电视台要开播电视手语节目，组织残疾人事业好新闻评选，完善市新闻促进会的工作，加大对残疾人事业的宣传力度；市级图书馆要开办盲文和有声读物阅览室，丰富盲人的业余文化生活；体育局要继续办好特奥训练基地，向国家和省输送残疾人优秀运动员；司法部门要进一步加强法律救助工作，依法保障残疾人的各项权益。</w:t>
      </w:r>
    </w:p>
    <w:p>
      <w:pPr>
        <w:ind w:left="0" w:right="0" w:firstLine="560"/>
        <w:spacing w:before="450" w:after="450" w:line="312" w:lineRule="auto"/>
      </w:pPr>
      <w:r>
        <w:rPr>
          <w:rFonts w:ascii="宋体" w:hAnsi="宋体" w:eastAsia="宋体" w:cs="宋体"/>
          <w:color w:val="000"/>
          <w:sz w:val="28"/>
          <w:szCs w:val="28"/>
        </w:rPr>
        <w:t xml:space="preserve">三、进一步加强服务能力建设，全面提升残疾人工作整体水平</w:t>
      </w:r>
    </w:p>
    <w:p>
      <w:pPr>
        <w:ind w:left="0" w:right="0" w:firstLine="560"/>
        <w:spacing w:before="450" w:after="450" w:line="312" w:lineRule="auto"/>
      </w:pPr>
      <w:r>
        <w:rPr>
          <w:rFonts w:ascii="宋体" w:hAnsi="宋体" w:eastAsia="宋体" w:cs="宋体"/>
          <w:color w:val="000"/>
          <w:sz w:val="28"/>
          <w:szCs w:val="28"/>
        </w:rPr>
        <w:t xml:space="preserve">加强残疾人组织建设是发展残疾人事业的基础工程，是做好残疾人工作的重要保障。今年，要以加强基层残疾人工作为核心，以社区残疾人工作为抓手，以残疾人综合服务设施建设为基本要求，加强残联自身建设，全面提升服务能力和工作水平。</w:t>
      </w:r>
    </w:p>
    <w:p>
      <w:pPr>
        <w:ind w:left="0" w:right="0" w:firstLine="560"/>
        <w:spacing w:before="450" w:after="450" w:line="312" w:lineRule="auto"/>
      </w:pPr>
      <w:r>
        <w:rPr>
          <w:rFonts w:ascii="宋体" w:hAnsi="宋体" w:eastAsia="宋体" w:cs="宋体"/>
          <w:color w:val="000"/>
          <w:sz w:val="28"/>
          <w:szCs w:val="28"/>
        </w:rPr>
        <w:t xml:space="preserve">一要以社区为重点，加强基层残疾人组织建设。各地要按照国务院残工委《关于进一步加强基层残疾人组织建设的意见》要求，加大社区残疾人工作力度，把加强基层残疾人工作作为一项重要任务，抓紧、抓好、抓出成效来。在机构建设上，要建立健全以县（市、区）残联为主导、乡（镇、街道）残联为骨干、村（社区）残协为基础的基层残疾人组织网络，推进各级机构规范化建设。丰城市、袁州区、高安市、万载县的基层残疾人组织，要在今年全部完成机构规范化建设验收达标任务，争取通过中国残联的验收。在组织建设上，县（市、区）残联要建立相对完备的业务中心格局，在基层残疾人组织中发挥辐射、带动作用；乡（镇、街道）残联要积极开展扶贫、康复、就业、基本生活保障等公共服务活动；社区残协要做好调查摸底工作，根据残疾人的愿望和要求，制定切实可行的帮扶方案，并依靠社区居委会，动员社区力量，组织好服务的实施。要采取资源共享的方式在基层普遍建立残疾人文化体育活动场所，与社区卫生医疗机构合作开展社区康复工作。村残协可以参照城市社区模式，将城市社区经验向农村推广，不断提高服务能力和工作水平。在队伍建设上，要逐步培育专职残疾人工作者队伍、乡（镇、街道）和村（社区）残疾人专职委员队伍和志愿者队伍，做到明确职能、发挥作用、优势互补，形成基层残疾人工作的整体合力。</w:t>
      </w:r>
    </w:p>
    <w:p>
      <w:pPr>
        <w:ind w:left="0" w:right="0" w:firstLine="560"/>
        <w:spacing w:before="450" w:after="450" w:line="312" w:lineRule="auto"/>
      </w:pPr>
      <w:r>
        <w:rPr>
          <w:rFonts w:ascii="宋体" w:hAnsi="宋体" w:eastAsia="宋体" w:cs="宋体"/>
          <w:color w:val="000"/>
          <w:sz w:val="28"/>
          <w:szCs w:val="28"/>
        </w:rPr>
        <w:t xml:space="preserve">二要加强自身建设，充分发挥各级残联组织的职能作用。各级残联组织要进一步增强做好残疾人工作的责任感、使命感，当好政府发展残疾人事业的参谋和助手。要按照科学发展观的要求，规划好残疾人事业的发展，组织实施好扶残助残各项工作，履行“代表、服务、管理”三大职能，改进残疾人协会工作的方式方法，建立健全有活力、高效率的工作机制。各地专门协会要抓好人员、经费、场地的落实，把残疾人协会真正办成残疾人的“娘家”。各级残联要加强思想、组织和作风建设，努力造就一支有知识、有能力、有爱心的残疾人工作者队伍。广大残疾人工作者要恪守“人道、廉洁、服务、奉献”的职业道德，以关爱残疾人为己任，尽心尽职，不辱使命，爱岗敬业，全心全意为残疾人服务。要抓好业务建设和干部培训，增强改革意识、市场意识、机遇意识和创新意识，不断探索新时期残疾人工作的新思路、新方法，努力创新服务手段，增强服务能力，不断提高为残疾人服务的水平。</w:t>
      </w:r>
    </w:p>
    <w:p>
      <w:pPr>
        <w:ind w:left="0" w:right="0" w:firstLine="560"/>
        <w:spacing w:before="450" w:after="450" w:line="312" w:lineRule="auto"/>
      </w:pPr>
      <w:r>
        <w:rPr>
          <w:rFonts w:ascii="宋体" w:hAnsi="宋体" w:eastAsia="宋体" w:cs="宋体"/>
          <w:color w:val="000"/>
          <w:sz w:val="28"/>
          <w:szCs w:val="28"/>
        </w:rPr>
        <w:t xml:space="preserve">三要加快残疾人综合服务设施建设，为残疾人提供无障碍硬件环境。各县（市、区）要按照“残疾人劳动就业服务、职业技能培训、康复训练服务、用品用具供应、文体活动、残联办公等多功能为一体”的要求，加快残疾人综合服务设施建设，并在政策、用地、资金等方面予以扶助，争取今年各县（市、区）残联都有一整套符合上级要求的残疾人综合服务设施。要全面推进无障碍设施建设，新建、改建、扩建的城市道路、公共建筑、居住建筑应切实建设无障碍设施，城市既有道路和建筑应按照无障碍建设的要求有计划地进行改造。要加快残疾人事业信息化、网络化建设，各县（市、区）要尽快建立残联网站，推进电子政务，逐步实现网络服务常态化，加强信息交流无障碍建设，提高全社会无障碍的意识。</w:t>
      </w:r>
    </w:p>
    <w:p>
      <w:pPr>
        <w:ind w:left="0" w:right="0" w:firstLine="560"/>
        <w:spacing w:before="450" w:after="450" w:line="312" w:lineRule="auto"/>
      </w:pPr>
      <w:r>
        <w:rPr>
          <w:rFonts w:ascii="宋体" w:hAnsi="宋体" w:eastAsia="宋体" w:cs="宋体"/>
          <w:color w:val="000"/>
          <w:sz w:val="28"/>
          <w:szCs w:val="28"/>
        </w:rPr>
        <w:t xml:space="preserve">同志们，残疾人事业是崇高而光荣的事业。做好残疾人工作，发展残疾人事业，是历史赋予我们的光荣使命和神圣职责。我们一定要以邓小平理论和“三个代表”重要思想为指导，深入贯彻党的十六届六中全会精神，坚持以科学发展观统领残疾人工作，以这次会议为契机，坚定信心，奋发图强，齐心协力，扎实工作，不断推进__残疾人事业又好又快发展，为实现残疾人奔小康的目标，为构建社会主义和谐__作出新的贡献！</w:t>
      </w:r>
    </w:p>
    <w:p>
      <w:pPr>
        <w:ind w:left="0" w:right="0" w:firstLine="560"/>
        <w:spacing w:before="450" w:after="450" w:line="312" w:lineRule="auto"/>
      </w:pPr>
      <w:r>
        <w:rPr>
          <w:rFonts w:ascii="宋体" w:hAnsi="宋体" w:eastAsia="宋体" w:cs="宋体"/>
          <w:color w:val="000"/>
          <w:sz w:val="28"/>
          <w:szCs w:val="28"/>
        </w:rPr>
        <w:t xml:space="preserve">《副市长在2024全市残联工作会议上的讲话》来源于feisuxs，欢迎阅读副市长在2024全市残联工作会议上的讲话。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第五篇：在全县残联工作会议上的讲话(修改)</w:t>
      </w:r>
    </w:p>
    <w:p>
      <w:pPr>
        <w:ind w:left="0" w:right="0" w:firstLine="560"/>
        <w:spacing w:before="450" w:after="450" w:line="312" w:lineRule="auto"/>
      </w:pPr>
      <w:r>
        <w:rPr>
          <w:rFonts w:ascii="宋体" w:hAnsi="宋体" w:eastAsia="宋体" w:cs="宋体"/>
          <w:color w:val="000"/>
          <w:sz w:val="28"/>
          <w:szCs w:val="28"/>
        </w:rPr>
        <w:t xml:space="preserve">在全县残联工作会议上的讲话</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残联在这里召开工作会议。刚才，杨晟理事长作了一个很好的工作报告，对前三季度工作进行了总结，安排部署了第四季度的工作任务；宣读了省政府残工委对我县先进个人和先进集体的表彰；**副理事长通报了各乡镇第二代残疾人证换发情况；**副理事长通报了2024年**县危房改造分配指标。讲的都很好，安排的也很到位，我完全赞同，希望大家回去以后抓好落实。</w:t>
      </w:r>
    </w:p>
    <w:p>
      <w:pPr>
        <w:ind w:left="0" w:right="0" w:firstLine="560"/>
        <w:spacing w:before="450" w:after="450" w:line="312" w:lineRule="auto"/>
      </w:pPr>
      <w:r>
        <w:rPr>
          <w:rFonts w:ascii="宋体" w:hAnsi="宋体" w:eastAsia="宋体" w:cs="宋体"/>
          <w:color w:val="000"/>
          <w:sz w:val="28"/>
          <w:szCs w:val="28"/>
        </w:rPr>
        <w:t xml:space="preserve">近几年来，在县委、县政府坚强领导下，在上级残联的大力支持下，县残联紧紧围绕全县经济社会发展大局，动员社会各方力量，扎实有效开展各项工作，残疾人事业取得丰硕的成果：2024年,被授予“全国残疾人社区康复示范县”称号；被确定为“中国残联——CBM社区康复合作项目”试点县；同时被评为“十一五”全省基层残联组织规范化建设先进县、全省无障碍建设试点县；连续8年获全市残联综合目标考评先进县等殊荣。对县残联取得的成绩县委、县政府是肯定的。这是全县广大残疾人工作者共同努力的结果。借此机会，我谨代表县委、县政府向受到表彰的先进集体和先进个人表示热烈的祝贺，向在座的各位并通过你们向所有奋战在第一线的残疾人工作者表示深切的问候！</w:t>
      </w:r>
    </w:p>
    <w:p>
      <w:pPr>
        <w:ind w:left="0" w:right="0" w:firstLine="560"/>
        <w:spacing w:before="450" w:after="450" w:line="312" w:lineRule="auto"/>
      </w:pPr>
      <w:r>
        <w:rPr>
          <w:rFonts w:ascii="宋体" w:hAnsi="宋体" w:eastAsia="宋体" w:cs="宋体"/>
          <w:color w:val="000"/>
          <w:sz w:val="28"/>
          <w:szCs w:val="28"/>
        </w:rPr>
        <w:t xml:space="preserve">下面，我就进一步做好我县残联工作讲几点意见：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一、统一思想，提高认识，不断增强做好残疾人工作的责任感和使命感</w:t>
      </w:r>
    </w:p>
    <w:p>
      <w:pPr>
        <w:ind w:left="0" w:right="0" w:firstLine="560"/>
        <w:spacing w:before="450" w:after="450" w:line="312" w:lineRule="auto"/>
      </w:pPr>
      <w:r>
        <w:rPr>
          <w:rFonts w:ascii="宋体" w:hAnsi="宋体" w:eastAsia="宋体" w:cs="宋体"/>
          <w:color w:val="000"/>
          <w:sz w:val="28"/>
          <w:szCs w:val="28"/>
        </w:rPr>
        <w:t xml:space="preserve">一是要充分认识发展残疾人事业是构建社会主义和谐社会的重要内容。构建社会主义和谐社会，核心是坚持以人为本，关键是实现协调发展，重点是惠及广大人民。构建社会主义和谐**，离不开全县2.8万多残疾人的共同发展与共同进步，他们及他们家庭在生产、生活、康复、教育等方面的困难解决不好，社会的和谐平安稳定就难以真正保障。各单位、各部门必须充分认识发展残疾人事业的重要性，进一步加强对残疾人工作的领导，妥善解决残疾人在工作中的困难和问题。</w:t>
      </w:r>
    </w:p>
    <w:p>
      <w:pPr>
        <w:ind w:left="0" w:right="0" w:firstLine="560"/>
        <w:spacing w:before="450" w:after="450" w:line="312" w:lineRule="auto"/>
      </w:pPr>
      <w:r>
        <w:rPr>
          <w:rFonts w:ascii="宋体" w:hAnsi="宋体" w:eastAsia="宋体" w:cs="宋体"/>
          <w:color w:val="000"/>
          <w:sz w:val="28"/>
          <w:szCs w:val="28"/>
        </w:rPr>
        <w:t xml:space="preserve">二是要充分认识发展残疾人事业是全社会的共同责任。尊重、理解、关心、支持、扶助残疾人是中华民族的传统美德，是社会文明进步的一个重要标志。残疾人和残疾人的家庭大多生活比较困难，保障残疾人的权利、尊重残疾人的价值，帮助残疾人实现“平等、参与、共享”的目标，既是社会主义制度的本质要求，也是党和政府以及全社会的共同责任。希望广大干部群众和社会各界人士都要弘扬中华民族扶残帮困的传统美德，充分考虑残疾人的需求，不断改善残疾人生存状况，在全社会形成扶残助残，关爱残疾人的良好风尚，促使残疾人事业与我县经济社会同步发展。</w:t>
      </w:r>
    </w:p>
    <w:p>
      <w:pPr>
        <w:ind w:left="0" w:right="0" w:firstLine="560"/>
        <w:spacing w:before="450" w:after="450" w:line="312" w:lineRule="auto"/>
      </w:pPr>
      <w:r>
        <w:rPr>
          <w:rFonts w:ascii="宋体" w:hAnsi="宋体" w:eastAsia="宋体" w:cs="宋体"/>
          <w:color w:val="000"/>
          <w:sz w:val="28"/>
          <w:szCs w:val="28"/>
        </w:rPr>
        <w:t xml:space="preserve">二、明确目标，狠抓落实，努力开创残疾人事业的新局面</w:t>
      </w:r>
    </w:p>
    <w:p>
      <w:pPr>
        <w:ind w:left="0" w:right="0" w:firstLine="560"/>
        <w:spacing w:before="450" w:after="450" w:line="312" w:lineRule="auto"/>
      </w:pPr>
      <w:r>
        <w:rPr>
          <w:rFonts w:ascii="宋体" w:hAnsi="宋体" w:eastAsia="宋体" w:cs="宋体"/>
          <w:color w:val="000"/>
          <w:sz w:val="28"/>
          <w:szCs w:val="28"/>
        </w:rPr>
        <w:t xml:space="preserve">今年是中国共产党成立90周年，也是实施新一届县委、县政府各项决策部署和战略目标的关键之年，做好今年的残疾人工作，具有十分重要的意义。各乡镇残联要进一步明确各项工作目标和任务，开拓创新，埋头苦干，狠抓落实，稳步解决好残疾人最关心的就业、扶贫、康复、服务等问题，确保我县残疾人事业实现又好又快发展。</w:t>
      </w:r>
    </w:p>
    <w:p>
      <w:pPr>
        <w:ind w:left="0" w:right="0" w:firstLine="560"/>
        <w:spacing w:before="450" w:after="450" w:line="312" w:lineRule="auto"/>
      </w:pPr>
      <w:r>
        <w:rPr>
          <w:rFonts w:ascii="宋体" w:hAnsi="宋体" w:eastAsia="宋体" w:cs="宋体"/>
          <w:color w:val="000"/>
          <w:sz w:val="28"/>
          <w:szCs w:val="28"/>
        </w:rPr>
        <w:t xml:space="preserve">1、积极做好残疾人就业工作。一是要认真做好按比例安置残疾人就业工作。要进一步规范残疾人就业保障金征收、管理、使用工作，免费为残疾人进行劳动技能培训，扶持残疾人个体就业、自主创业。二是建立健全“四位一体”工作机制。即：将村级残协联络员、社区康复协调员、农家书屋残疾人图书管理员、村级残疾人就业管理员四个岗位合为一体，由一人担任。这项工作今年在6个乡镇进行试点，各乡镇残联要认真配合，抓好落实，力争早日将这项工作机制在全县推广。另外，各乡镇残联要以乡镇来料加工站点为纽带，通过“四位一体”的残疾人专职委员联系落实残疾人家庭开展来料加工业务，实现农村重度残疾人足不出户就能就业。</w:t>
      </w:r>
    </w:p>
    <w:p>
      <w:pPr>
        <w:ind w:left="0" w:right="0" w:firstLine="560"/>
        <w:spacing w:before="450" w:after="450" w:line="312" w:lineRule="auto"/>
      </w:pPr>
      <w:r>
        <w:rPr>
          <w:rFonts w:ascii="宋体" w:hAnsi="宋体" w:eastAsia="宋体" w:cs="宋体"/>
          <w:color w:val="000"/>
          <w:sz w:val="28"/>
          <w:szCs w:val="28"/>
        </w:rPr>
        <w:t xml:space="preserve">2、推进残疾人康复工作。康复是残联工作永恒的主题。要按照“人人享有康复服务”的目标，充分发挥已建康复站点的作用，努力提高残疾人社区康复服务水平，进一步扩大残疾人康复受益面，着力完善社会化、综合化的康复服务体系，确保残疾人康复工作再上一个新的台阶。</w:t>
      </w:r>
    </w:p>
    <w:p>
      <w:pPr>
        <w:ind w:left="0" w:right="0" w:firstLine="560"/>
        <w:spacing w:before="450" w:after="450" w:line="312" w:lineRule="auto"/>
      </w:pPr>
      <w:r>
        <w:rPr>
          <w:rFonts w:ascii="宋体" w:hAnsi="宋体" w:eastAsia="宋体" w:cs="宋体"/>
          <w:color w:val="000"/>
          <w:sz w:val="28"/>
          <w:szCs w:val="28"/>
        </w:rPr>
        <w:t xml:space="preserve">3、抓好无障碍设施建设工作。无障碍设施建设是一项社会系统工程，残联作为牵头单位，要加大宣传力度，使无障碍理念</w:t>
      </w:r>
    </w:p>
    <w:p>
      <w:pPr>
        <w:ind w:left="0" w:right="0" w:firstLine="560"/>
        <w:spacing w:before="450" w:after="450" w:line="312" w:lineRule="auto"/>
      </w:pPr>
      <w:r>
        <w:rPr>
          <w:rFonts w:ascii="宋体" w:hAnsi="宋体" w:eastAsia="宋体" w:cs="宋体"/>
          <w:color w:val="000"/>
          <w:sz w:val="28"/>
          <w:szCs w:val="28"/>
        </w:rPr>
        <w:t xml:space="preserve">深入到社会的各个角落。要大力推进无障碍设施建设，在公共活动场所、新旧街区、政府公共服务场地应切实健全无障碍设施。要把新农村建设和无障碍建设有机结合起来，切实解决农村残疾人出行难的问题，让广大农村残疾人感受到政府的关怀和温暖。</w:t>
      </w:r>
    </w:p>
    <w:p>
      <w:pPr>
        <w:ind w:left="0" w:right="0" w:firstLine="560"/>
        <w:spacing w:before="450" w:after="450" w:line="312" w:lineRule="auto"/>
      </w:pPr>
      <w:r>
        <w:rPr>
          <w:rFonts w:ascii="宋体" w:hAnsi="宋体" w:eastAsia="宋体" w:cs="宋体"/>
          <w:color w:val="000"/>
          <w:sz w:val="28"/>
          <w:szCs w:val="28"/>
        </w:rPr>
        <w:t xml:space="preserve">4、要大力加强残联干部队伍自身建设。基层是残疾人工作者的着力点和落脚点，加强基层组织建设，建立一支高素质的残疾人工作者队伍，非常要紧，这也是残疾人工作的基础。各级残联组织要进一步改进工作方法，创新工作思路，深入基层，深入到残疾人中间去，实实在在为残疾人办实事、办好事。同时要加强乡（镇）残联、村级残协和各类残疾人专门协会的建设。各乡（镇）党委、政府要支持残疾人专职委员的工作，要大力改善他们的工作条件和工作待遇。在政治上、经济上给予足够的关心和帮助。只有加强残联基层组织的建设，才能使残疾人工作真正做到“横向到边，纵向到底”。</w:t>
      </w:r>
    </w:p>
    <w:p>
      <w:pPr>
        <w:ind w:left="0" w:right="0" w:firstLine="560"/>
        <w:spacing w:before="450" w:after="450" w:line="312" w:lineRule="auto"/>
      </w:pPr>
      <w:r>
        <w:rPr>
          <w:rFonts w:ascii="宋体" w:hAnsi="宋体" w:eastAsia="宋体" w:cs="宋体"/>
          <w:color w:val="000"/>
          <w:sz w:val="28"/>
          <w:szCs w:val="28"/>
        </w:rPr>
        <w:t xml:space="preserve">同志们，残疾人事业是崇高而光荣的事业。做好残疾人工作，发展残疾人事业，是历史赋予我们的光荣使命和神圣职责。让我们在县委、县政府的坚强领导下，在全县“崛起2024”的大局中，开拓进取，求真务实，为谱写残疾人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2025-01-31T10:41:24+08:00</dcterms:created>
  <dcterms:modified xsi:type="dcterms:W3CDTF">2025-01-31T10:41:24+08:00</dcterms:modified>
</cp:coreProperties>
</file>

<file path=docProps/custom.xml><?xml version="1.0" encoding="utf-8"?>
<Properties xmlns="http://schemas.openxmlformats.org/officeDocument/2006/custom-properties" xmlns:vt="http://schemas.openxmlformats.org/officeDocument/2006/docPropsVTypes"/>
</file>