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高考后自我鉴定最新6篇</w:t>
      </w:r>
      <w:bookmarkEnd w:id="1"/>
    </w:p>
    <w:p>
      <w:pPr>
        <w:jc w:val="center"/>
        <w:spacing w:before="0" w:after="450"/>
      </w:pPr>
      <w:r>
        <w:rPr>
          <w:rFonts w:ascii="Arial" w:hAnsi="Arial" w:eastAsia="Arial" w:cs="Arial"/>
          <w:color w:val="999999"/>
          <w:sz w:val="20"/>
          <w:szCs w:val="20"/>
        </w:rPr>
        <w:t xml:space="preserve">来源：网络  作者：梦回唐朝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是可以让自己的优缺点很好的表达的，自我鉴定是我们历史生活中一个阶段的小结，具有史料价值，下面是小编为您分享的高考后自我鉴定最新6篇，感谢您的参阅。高考后自我鉴定篇1两年的.函授大专学习生活就要结束了，通过两年的函授学习和社会实...</w:t>
      </w:r>
    </w:p>
    <w:p>
      <w:pPr>
        <w:ind w:left="0" w:right="0" w:firstLine="560"/>
        <w:spacing w:before="450" w:after="450" w:line="312" w:lineRule="auto"/>
      </w:pPr>
      <w:r>
        <w:rPr>
          <w:rFonts w:ascii="宋体" w:hAnsi="宋体" w:eastAsia="宋体" w:cs="宋体"/>
          <w:color w:val="000"/>
          <w:sz w:val="28"/>
          <w:szCs w:val="28"/>
        </w:rPr>
        <w:t xml:space="preserve">自我鉴定的写作是可以让自己的优缺点很好的表达的，自我鉴定是我们历史生活中一个阶段的小结，具有史料价值，下面是小编为您分享的高考后自我鉴定最新6篇，感谢您的参阅。</w:t>
      </w:r>
    </w:p>
    <w:p>
      <w:pPr>
        <w:ind w:left="0" w:right="0" w:firstLine="560"/>
        <w:spacing w:before="450" w:after="450" w:line="312" w:lineRule="auto"/>
      </w:pPr>
      <w:r>
        <w:rPr>
          <w:rFonts w:ascii="宋体" w:hAnsi="宋体" w:eastAsia="宋体" w:cs="宋体"/>
          <w:color w:val="000"/>
          <w:sz w:val="28"/>
          <w:szCs w:val="28"/>
        </w:rPr>
        <w:t xml:space="preserve">高考后自我鉴定篇1</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w:t>
      </w:r>
    </w:p>
    <w:p>
      <w:pPr>
        <w:ind w:left="0" w:right="0" w:firstLine="560"/>
        <w:spacing w:before="450" w:after="450" w:line="312" w:lineRule="auto"/>
      </w:pPr>
      <w:r>
        <w:rPr>
          <w:rFonts w:ascii="宋体" w:hAnsi="宋体" w:eastAsia="宋体" w:cs="宋体"/>
          <w:color w:val="000"/>
          <w:sz w:val="28"/>
          <w:szCs w:val="28"/>
        </w:rPr>
        <w:t xml:space="preserve">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能自觉与党保持高度一致；尊重领导，团结同志，热爱本职，作风严谨，为人正派，热爱祖国，热爱人民，热爱中国共产党，忠心拥护党和国家的重大方针、政策。平时关心国家大事，总是尽力去做有益于国家、社会的事。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自参加中央广播电视大学旅游管理专业大专高教自考学习以来，本人能能按照学校的有关规定，利用业余时间自学各门课程，积极参加集中面授和串讲，按时完成各项作业。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通过两年学习，现已认真完成了《酒店管理》、《旅游管理》等x门课程的学习，掌握了所学知识，并通过了所学课程考核。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在学习时，以“独立思考”作为自己的座右铭，时刻不忘警戒。做什么都勤于思考，遇有不懂的地方就请教老师。</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通过函授两年的学习，自身得到了一个很好的锻炼和提高，在今后的工作中我还要继续努力，不断提高和完善自己。</w:t>
      </w:r>
    </w:p>
    <w:p>
      <w:pPr>
        <w:ind w:left="0" w:right="0" w:firstLine="560"/>
        <w:spacing w:before="450" w:after="450" w:line="312" w:lineRule="auto"/>
      </w:pPr>
      <w:r>
        <w:rPr>
          <w:rFonts w:ascii="宋体" w:hAnsi="宋体" w:eastAsia="宋体" w:cs="宋体"/>
          <w:color w:val="000"/>
          <w:sz w:val="28"/>
          <w:szCs w:val="28"/>
        </w:rPr>
        <w:t xml:space="preserve">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高考后自我鉴定篇2</w:t>
      </w:r>
    </w:p>
    <w:p>
      <w:pPr>
        <w:ind w:left="0" w:right="0" w:firstLine="560"/>
        <w:spacing w:before="450" w:after="450" w:line="312" w:lineRule="auto"/>
      </w:pPr>
      <w:r>
        <w:rPr>
          <w:rFonts w:ascii="宋体" w:hAnsi="宋体" w:eastAsia="宋体" w:cs="宋体"/>
          <w:color w:val="000"/>
          <w:sz w:val="28"/>
          <w:szCs w:val="28"/>
        </w:rPr>
        <w:t xml:space="preserve">思想上能认识到成人高考的重要性并时刻奋斗着，缺乏高学历的我在职场上奋斗时吃过不少亏，虽然为了满足岗位要求从而不断鞭策自己，但由于学历问题导致我错失了不少重要的机遇，因此在参加成人高考的时候便深刻认识到自身职责的重要性，要通过这次高考取得理想的成绩才能够让今后的自己更进一步，因此在这之前我很用心地学习各科理论知识，希望通过学习上的刻苦努力从而弥补自己知识面的不足，而且我在参加学习的同时也会兼顾工作方面的事务，争取兼顾学习与工作从而让自己获得综合性的发展，试试这种高追求的做法让我在学习过程中取得了不少进展。</w:t>
      </w:r>
    </w:p>
    <w:p>
      <w:pPr>
        <w:ind w:left="0" w:right="0" w:firstLine="560"/>
        <w:spacing w:before="450" w:after="450" w:line="312" w:lineRule="auto"/>
      </w:pPr>
      <w:r>
        <w:rPr>
          <w:rFonts w:ascii="宋体" w:hAnsi="宋体" w:eastAsia="宋体" w:cs="宋体"/>
          <w:color w:val="000"/>
          <w:sz w:val="28"/>
          <w:szCs w:val="28"/>
        </w:rPr>
        <w:t xml:space="preserve">工作方面并没有因为备战成人高考的学习而落下，虽说参加成人高考是为了在今后的工作中具备晋升的资本，但因此全面放弃自身的工作则是有些不现实的，所以我只能尽量抽空来强化对理论知识的学习，既要兼顾好工作又要通过闲暇时间的学习来提升自己，所以我认真规划好工作之中的学习且做到两不误，而且我也会通过请教同事的方式来了解成人高考的注意事项，事实上这种耗费休息时间进行学习的做法是很累的，但是我能认清缺乏高学历的劣势并因此吃了不少亏，所以我能认真学习并通过备考来实现自身的理想，</w:t>
      </w:r>
    </w:p>
    <w:p>
      <w:pPr>
        <w:ind w:left="0" w:right="0" w:firstLine="560"/>
        <w:spacing w:before="450" w:after="450" w:line="312" w:lineRule="auto"/>
      </w:pPr>
      <w:r>
        <w:rPr>
          <w:rFonts w:ascii="宋体" w:hAnsi="宋体" w:eastAsia="宋体" w:cs="宋体"/>
          <w:color w:val="000"/>
          <w:sz w:val="28"/>
          <w:szCs w:val="28"/>
        </w:rPr>
        <w:t xml:space="preserve">学习方面能够注重对各科目知识的理解并大量做题，离开学校多年以后再来投入学习是比较困难的，一方面是许多学过的知识被遗忘以至于重拾起来很困难，另一方面是需要参加工作从而需要自己挤时间进行学习，在这种情况下想要坚持学习并顺利通过成人高考的考验是很困难的，所幸的是我有着较高的自律性并处理好与同学间的关系，下班以后便积极投入到学习之中并归纳好所学的知识，这种勤勉的态度也帮助我在学习中建立不少优势。</w:t>
      </w:r>
    </w:p>
    <w:p>
      <w:pPr>
        <w:ind w:left="0" w:right="0" w:firstLine="560"/>
        <w:spacing w:before="450" w:after="450" w:line="312" w:lineRule="auto"/>
      </w:pPr>
      <w:r>
        <w:rPr>
          <w:rFonts w:ascii="宋体" w:hAnsi="宋体" w:eastAsia="宋体" w:cs="宋体"/>
          <w:color w:val="000"/>
          <w:sz w:val="28"/>
          <w:szCs w:val="28"/>
        </w:rPr>
        <w:t xml:space="preserve">曾经因为各类因素导致没能参加高考的我留下了遗憾，事实上我也社会上闯荡的时候感受到学历低的弱势，所幸能通过成人高考的参加来弥补自己的遗憾，所以我会更用心地投入到学习中并期待获得学历的提升。</w:t>
      </w:r>
    </w:p>
    <w:p>
      <w:pPr>
        <w:ind w:left="0" w:right="0" w:firstLine="560"/>
        <w:spacing w:before="450" w:after="450" w:line="312" w:lineRule="auto"/>
      </w:pPr>
      <w:r>
        <w:rPr>
          <w:rFonts w:ascii="宋体" w:hAnsi="宋体" w:eastAsia="宋体" w:cs="宋体"/>
          <w:color w:val="000"/>
          <w:sz w:val="28"/>
          <w:szCs w:val="28"/>
        </w:rPr>
        <w:t xml:space="preserve">高考后自我鉴定篇3</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为了提高自己的文化素质水平，我参加了20xx年的成人高考，考取了南京工业大学的信息管理与信息系统专业，开始了我的的大学生涯。通过学习，本人各方面都有了较大的提高。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高考后自我鉴定篇4</w:t>
      </w:r>
    </w:p>
    <w:p>
      <w:pPr>
        <w:ind w:left="0" w:right="0" w:firstLine="560"/>
        <w:spacing w:before="450" w:after="450" w:line="312" w:lineRule="auto"/>
      </w:pPr>
      <w:r>
        <w:rPr>
          <w:rFonts w:ascii="宋体" w:hAnsi="宋体" w:eastAsia="宋体" w:cs="宋体"/>
          <w:color w:val="000"/>
          <w:sz w:val="28"/>
          <w:szCs w:val="28"/>
        </w:rPr>
        <w:t xml:space="preserve">20xx年通过高考考入温州学。学对于我这群接受教育的学生来说有着更深刻的含义，《于xx年通过高考考入温州学。学对于我这群接受教育的学生来说有着更深刻的含义。这两年半的函授学习与和社会实践是不时的挑战自我与充实自己的一个过程，自己在思想认识、业务知识和专业技能方面都有了很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自己明白了只有理论知识而没有实践经验在当今社会是无法生存的俗话说的好：师傅领进门。书本上讲的都是些理论知识，自己要想有更的提高就必需要加强实践。实质上面授时间很短。</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二年半的函授学习。但自己觉得受益还是很的自己觉得自己的理论水平提升了许多。平时，自己会不由自主地把所学的`理论运用到自己的工作和生活中。自己是一个工业企业里的会计，主要负责核算与帐务处理。以前学习的基本知识，让我工作当中相当顺利，学习的特别快。实质上面面授只有三个月左右。虽然授课老师备课认真负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年半的函授。但因为时间短，教学走过场，考试也走过场，真正学到东西很少。部分只能靠平时在工作中领悟与提升。一些在面授过程中没有接触过的现在学习起来会有点麻烦，所以还需要更进一步的学习理论知识，同时更加加强实践基矗</w:t>
      </w:r>
    </w:p>
    <w:p>
      <w:pPr>
        <w:ind w:left="0" w:right="0" w:firstLine="560"/>
        <w:spacing w:before="450" w:after="450" w:line="312" w:lineRule="auto"/>
      </w:pPr>
      <w:r>
        <w:rPr>
          <w:rFonts w:ascii="宋体" w:hAnsi="宋体" w:eastAsia="宋体" w:cs="宋体"/>
          <w:color w:val="000"/>
          <w:sz w:val="28"/>
          <w:szCs w:val="28"/>
        </w:rPr>
        <w:t xml:space="preserve">高考后自我鉴定篇5</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高中生活。那就是有欢笑和有悲伤，有成功当然也有失败的岁月。就是一段抹不掉的记忆。作为高中生，我们所感受的也许跟普通高中生就是不一样的，毕业在即，对这段时光值得作个自我鉴定。</w:t>
      </w:r>
    </w:p>
    <w:p>
      <w:pPr>
        <w:ind w:left="0" w:right="0" w:firstLine="560"/>
        <w:spacing w:before="450" w:after="450" w:line="312" w:lineRule="auto"/>
      </w:pPr>
      <w:r>
        <w:rPr>
          <w:rFonts w:ascii="宋体" w:hAnsi="宋体" w:eastAsia="宋体" w:cs="宋体"/>
          <w:color w:val="000"/>
          <w:sz w:val="28"/>
          <w:szCs w:val="28"/>
        </w:rPr>
        <w:t xml:space="preserve">在学习上，除了认真学好专业知识外，我利用课余时间学习一些网络和办公软件以及管理知识来充实自己，并且顺利拿到国家劳动部颁发的企业助理人力资源管理师证书。我认为学习就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在社会实践上，大学对于我们这群接受成人教育的高中生来说有着更深刻的含义，通过社会的实践和自我的发现，大学对于我们来说更多的就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高中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高考后自我鉴定篇6</w:t>
      </w:r>
    </w:p>
    <w:p>
      <w:pPr>
        <w:ind w:left="0" w:right="0" w:firstLine="560"/>
        <w:spacing w:before="450" w:after="450" w:line="312" w:lineRule="auto"/>
      </w:pPr>
      <w:r>
        <w:rPr>
          <w:rFonts w:ascii="宋体" w:hAnsi="宋体" w:eastAsia="宋体" w:cs="宋体"/>
          <w:color w:val="000"/>
          <w:sz w:val="28"/>
          <w:szCs w:val="28"/>
        </w:rPr>
        <w:t xml:space="preserve">小时候，有一个愿望就是读大学，一直梦想能跨入大学的校园，也一直非常羡慕大学生。大学，在我的幼小的心灵中一直是神圣的。</w:t>
      </w:r>
    </w:p>
    <w:p>
      <w:pPr>
        <w:ind w:left="0" w:right="0" w:firstLine="560"/>
        <w:spacing w:before="450" w:after="450" w:line="312" w:lineRule="auto"/>
      </w:pPr>
      <w:r>
        <w:rPr>
          <w:rFonts w:ascii="宋体" w:hAnsi="宋体" w:eastAsia="宋体" w:cs="宋体"/>
          <w:color w:val="000"/>
          <w:sz w:val="28"/>
          <w:szCs w:val="28"/>
        </w:rPr>
        <w:t xml:space="preserve">初中毕业，我选择了中等师范，从此，进入大学深造与我无缘，也算是我今生最大的遗憾吧。</w:t>
      </w:r>
    </w:p>
    <w:p>
      <w:pPr>
        <w:ind w:left="0" w:right="0" w:firstLine="560"/>
        <w:spacing w:before="450" w:after="450" w:line="312" w:lineRule="auto"/>
      </w:pPr>
      <w:r>
        <w:rPr>
          <w:rFonts w:ascii="宋体" w:hAnsi="宋体" w:eastAsia="宋体" w:cs="宋体"/>
          <w:color w:val="000"/>
          <w:sz w:val="28"/>
          <w:szCs w:val="28"/>
        </w:rPr>
        <w:t xml:space="preserve">成为小学教师后，发现身边的同事都在进行大专自学考试，一边教书，一边捧着书本自学，尤其到了临近考试的阶段，更是摩拳擦掌，使出浑身解数看见他们及格的高兴样子，真有点让人蠢蠢欲动。</w:t>
      </w:r>
    </w:p>
    <w:p>
      <w:pPr>
        <w:ind w:left="0" w:right="0" w:firstLine="560"/>
        <w:spacing w:before="450" w:after="450" w:line="312" w:lineRule="auto"/>
      </w:pPr>
      <w:r>
        <w:rPr>
          <w:rFonts w:ascii="宋体" w:hAnsi="宋体" w:eastAsia="宋体" w:cs="宋体"/>
          <w:color w:val="000"/>
          <w:sz w:val="28"/>
          <w:szCs w:val="28"/>
        </w:rPr>
        <w:t xml:space="preserve">我曾经以为自学考试也好，函授学习也好，对自己教学业务上的提高可以说是微乎其微。因为考过就忘记了，还不如扎扎实实地读几本教育教学专著，花更多的时间钻研自己的课堂教学。可这样做谁来给你发文凭呢?毕竟现在这个竞争激烈的社会，衡量一个人的价值高低，最快捷的办法就是看看你的红本子，没有它，谁来承认你是有水平的呢?</w:t>
      </w:r>
    </w:p>
    <w:p>
      <w:pPr>
        <w:ind w:left="0" w:right="0" w:firstLine="560"/>
        <w:spacing w:before="450" w:after="450" w:line="312" w:lineRule="auto"/>
      </w:pPr>
      <w:r>
        <w:rPr>
          <w:rFonts w:ascii="宋体" w:hAnsi="宋体" w:eastAsia="宋体" w:cs="宋体"/>
          <w:color w:val="000"/>
          <w:sz w:val="28"/>
          <w:szCs w:val="28"/>
        </w:rPr>
        <w:t xml:space="preserve">于是，高考之风盛行，自考之风蔓延，函授之风横扫!对于我们身处下游的小学教师来讲，高考已经成为妄想，获取高学历的途径主要有两条：自考和函授。</w:t>
      </w:r>
    </w:p>
    <w:p>
      <w:pPr>
        <w:ind w:left="0" w:right="0" w:firstLine="560"/>
        <w:spacing w:before="450" w:after="450" w:line="312" w:lineRule="auto"/>
      </w:pPr>
      <w:r>
        <w:rPr>
          <w:rFonts w:ascii="宋体" w:hAnsi="宋体" w:eastAsia="宋体" w:cs="宋体"/>
          <w:color w:val="000"/>
          <w:sz w:val="28"/>
          <w:szCs w:val="28"/>
        </w:rPr>
        <w:t xml:space="preserve">上级教育部门早已下出命令：小学教师必须达到专科学历!若干年后，本科学历必须达到百分之多少。更为欣喜的是某某大城市的某某名校，小学教师学历已经达到本科化，研究生学历的小学教师占了百分之几真的是形势逼人!小学教师提高学历势在必行啊!没有红本子你就落伍了，一本在手才能与时俱进!</w:t>
      </w:r>
    </w:p>
    <w:p>
      <w:pPr>
        <w:ind w:left="0" w:right="0" w:firstLine="560"/>
        <w:spacing w:before="450" w:after="450" w:line="312" w:lineRule="auto"/>
      </w:pPr>
      <w:r>
        <w:rPr>
          <w:rFonts w:ascii="宋体" w:hAnsi="宋体" w:eastAsia="宋体" w:cs="宋体"/>
          <w:color w:val="000"/>
          <w:sz w:val="28"/>
          <w:szCs w:val="28"/>
        </w:rPr>
        <w:t xml:space="preserve">为了大面积提高小学教师的高学历，自学考试一时难以满足需求，于是，函授考试的年龄条件取消了!后来，各地新兴大学雨后春笋，大学扩容、兼并、扩招，好不热闹!莘莘学子们真的是赶上了大好时代，前景一片灿烂!</w:t>
      </w:r>
    </w:p>
    <w:p>
      <w:pPr>
        <w:ind w:left="0" w:right="0" w:firstLine="560"/>
        <w:spacing w:before="450" w:after="450" w:line="312" w:lineRule="auto"/>
      </w:pPr>
      <w:r>
        <w:rPr>
          <w:rFonts w:ascii="宋体" w:hAnsi="宋体" w:eastAsia="宋体" w:cs="宋体"/>
          <w:color w:val="000"/>
          <w:sz w:val="28"/>
          <w:szCs w:val="28"/>
        </w:rPr>
        <w:t xml:space="preserve">上大学已不再是遥远的梦，周围的大学生是越来越多。我常常跟孩子们讲，你们这一代读完初中还是文盲，读完高中算是半文盲，读完大学才是有文化。对现在的孩子来讲，十几年之后个个都是大学生，触手可及!十几年后，公民的文化程度、社会的文明程度空前高涨!</w:t>
      </w:r>
    </w:p>
    <w:p>
      <w:pPr>
        <w:ind w:left="0" w:right="0" w:firstLine="560"/>
        <w:spacing w:before="450" w:after="450" w:line="312" w:lineRule="auto"/>
      </w:pPr>
      <w:r>
        <w:rPr>
          <w:rFonts w:ascii="宋体" w:hAnsi="宋体" w:eastAsia="宋体" w:cs="宋体"/>
          <w:color w:val="000"/>
          <w:sz w:val="28"/>
          <w:szCs w:val="28"/>
        </w:rPr>
        <w:t xml:space="preserve">起先，为了追赶潮流，我也加入到了自学考试的队伍，顺利地考出了四科，有一科成绩还达到了91分!对于我这个笨鸟来讲，自学真的很苦，到了考试关头，真的没心思给孩子们上课了，捧着一本(有时两本)自学教材出入于办公室、教室之间，真的跟傻瓜一样。还在学生面前美其名曰：老师也在读书，老师也要考试。</w:t>
      </w:r>
    </w:p>
    <w:p>
      <w:pPr>
        <w:ind w:left="0" w:right="0" w:firstLine="560"/>
        <w:spacing w:before="450" w:after="450" w:line="312" w:lineRule="auto"/>
      </w:pPr>
      <w:r>
        <w:rPr>
          <w:rFonts w:ascii="宋体" w:hAnsi="宋体" w:eastAsia="宋体" w:cs="宋体"/>
          <w:color w:val="000"/>
          <w:sz w:val="28"/>
          <w:szCs w:val="28"/>
        </w:rPr>
        <w:t xml:space="preserve">20xx年，我放弃了自学考试，参加了成人高考(专科)，高考成绩令人满意，在班级里是第三名。我和我的大学同学又苦苦奋斗了三年，期间还参加了几次补考，丢尽了我的脸面，班主任都对我另眼相看了，说话好不客气。我一再提醒自己：算了，我总算尝到了大学的滋味，先放松一下，至于本科，以后考虑也不迟。</w:t>
      </w:r>
    </w:p>
    <w:p>
      <w:pPr>
        <w:ind w:left="0" w:right="0" w:firstLine="560"/>
        <w:spacing w:before="450" w:after="450" w:line="312" w:lineRule="auto"/>
      </w:pPr>
      <w:r>
        <w:rPr>
          <w:rFonts w:ascii="宋体" w:hAnsi="宋体" w:eastAsia="宋体" w:cs="宋体"/>
          <w:color w:val="000"/>
          <w:sz w:val="28"/>
          <w:szCs w:val="28"/>
        </w:rPr>
        <w:t xml:space="preserve">没想到我专科毕业后，不少同事已经考取了本科函授，更有甚者，已经在参加本科自学考试了!我又一次落伍了，我可不想成为一只落伍的丑小鸭，我得奋起直飞啊!xx年，我先上车后买票进入了本科班函授学习，依然是原来的专业：小学教育，咬定青山不放松嘛，为的就是专业对口，希望在大学里学点实实在在的有用的东西。xx年，我又一次参加了成人高考(本科)，胜利地买到了车票。</w:t>
      </w:r>
    </w:p>
    <w:p>
      <w:pPr>
        <w:ind w:left="0" w:right="0" w:firstLine="560"/>
        <w:spacing w:before="450" w:after="450" w:line="312" w:lineRule="auto"/>
      </w:pPr>
      <w:r>
        <w:rPr>
          <w:rFonts w:ascii="宋体" w:hAnsi="宋体" w:eastAsia="宋体" w:cs="宋体"/>
          <w:color w:val="000"/>
          <w:sz w:val="28"/>
          <w:szCs w:val="28"/>
        </w:rPr>
        <w:t xml:space="preserve">本科函授期间，我的思想觉悟比专科时大大提高。不说别的，就说出勤率，因为出勤率是衡量函授学员是否认真的重要标志，在班级中我的出勤率算是高的。如今，毕业在即，一切都很顺利，没有补考的忧虑，只是那本令人神往的红本子要到xx年才能归到手中，不过这也是迟早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2025-04-03T09:13:27+08:00</dcterms:created>
  <dcterms:modified xsi:type="dcterms:W3CDTF">2025-04-03T09:13:27+08:00</dcterms:modified>
</cp:coreProperties>
</file>

<file path=docProps/custom.xml><?xml version="1.0" encoding="utf-8"?>
<Properties xmlns="http://schemas.openxmlformats.org/officeDocument/2006/custom-properties" xmlns:vt="http://schemas.openxmlformats.org/officeDocument/2006/docPropsVTypes"/>
</file>