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赢的心得体会最新6篇</w:t>
      </w:r>
      <w:bookmarkEnd w:id="1"/>
    </w:p>
    <w:p>
      <w:pPr>
        <w:jc w:val="center"/>
        <w:spacing w:before="0" w:after="450"/>
      </w:pPr>
      <w:r>
        <w:rPr>
          <w:rFonts w:ascii="Arial" w:hAnsi="Arial" w:eastAsia="Arial" w:cs="Arial"/>
          <w:color w:val="999999"/>
          <w:sz w:val="20"/>
          <w:szCs w:val="20"/>
        </w:rPr>
        <w:t xml:space="preserve">来源：网络  作者：雾花翩跹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心得体会的时候，绝对不能敷衍了事，写一篇心得体会对于我们成长有着至关重大的意义，小编今天就为您带来了赢的心得体会最新6篇，相信一定会对你有所帮助。赢的心得体会篇1考研的备考过程是一个比较持久的过程，这不仅仅是对个人学习能力的一种考验...</w:t>
      </w:r>
    </w:p>
    <w:p>
      <w:pPr>
        <w:ind w:left="0" w:right="0" w:firstLine="560"/>
        <w:spacing w:before="450" w:after="450" w:line="312" w:lineRule="auto"/>
      </w:pPr>
      <w:r>
        <w:rPr>
          <w:rFonts w:ascii="宋体" w:hAnsi="宋体" w:eastAsia="宋体" w:cs="宋体"/>
          <w:color w:val="000"/>
          <w:sz w:val="28"/>
          <w:szCs w:val="28"/>
        </w:rPr>
        <w:t xml:space="preserve">我们在写心得体会的时候，绝对不能敷衍了事，写一篇心得体会对于我们成长有着至关重大的意义，小编今天就为您带来了赢的心得体会最新6篇，相信一定会对你有所帮助。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赢的心得体会篇1</w:t>
      </w:r>
    </w:p>
    <w:p>
      <w:pPr>
        <w:ind w:left="0" w:right="0" w:firstLine="560"/>
        <w:spacing w:before="450" w:after="450" w:line="312" w:lineRule="auto"/>
      </w:pPr>
      <w:r>
        <w:rPr>
          <w:rFonts w:ascii="宋体" w:hAnsi="宋体" w:eastAsia="宋体" w:cs="宋体"/>
          <w:color w:val="000"/>
          <w:sz w:val="28"/>
          <w:szCs w:val="28"/>
        </w:rPr>
        <w:t xml:space="preserve">考研的备考过程是一个比较持久的过程，这不仅仅是对个人学习能力的一种考验，还考验了个人的毅力和心态。对于有想法要考研的同学来说，首先确定方向和目标是非常重要的。磨刀不误砍柴工，在前期的时候就要对自己的未来要有一个清晰的规划，通过查询各种资料，询问师兄师姐等方式，确定适合自己的院校，考研的竞争力会越来越大，所以选择一个适合自己的目标也就非常重要了。下面是我考研的一些心得。</w:t>
      </w:r>
    </w:p>
    <w:p>
      <w:pPr>
        <w:ind w:left="0" w:right="0" w:firstLine="560"/>
        <w:spacing w:before="450" w:after="450" w:line="312" w:lineRule="auto"/>
      </w:pPr>
      <w:r>
        <w:rPr>
          <w:rFonts w:ascii="宋体" w:hAnsi="宋体" w:eastAsia="宋体" w:cs="宋体"/>
          <w:color w:val="000"/>
          <w:sz w:val="28"/>
          <w:szCs w:val="28"/>
        </w:rPr>
        <w:t xml:space="preserve">对于英语，背单词会贯穿整个考研的过程，所以从决定考研时就要一直坚持的背单词。在前期时可以先学语法，学会如何去读懂长难句，有了基础之后，到暑假时就可以做真题了，做真题时切忌贪快，可以一天一篇阅读，争取把每篇文章的意思和题目的每个选项弄明白。到11月份就可以开始准备作文了，前期先学习如何写，看优秀范文，背相关语料，最后一定要总结出自己的一套模板，并熟记于心。</w:t>
      </w:r>
    </w:p>
    <w:p>
      <w:pPr>
        <w:ind w:left="0" w:right="0" w:firstLine="560"/>
        <w:spacing w:before="450" w:after="450" w:line="312" w:lineRule="auto"/>
      </w:pPr>
      <w:r>
        <w:rPr>
          <w:rFonts w:ascii="宋体" w:hAnsi="宋体" w:eastAsia="宋体" w:cs="宋体"/>
          <w:color w:val="000"/>
          <w:sz w:val="28"/>
          <w:szCs w:val="28"/>
        </w:rPr>
        <w:t xml:space="preserve">对于政治，可以暑假再开始准备。可以选择市面上的热门老师跟着学，如徐涛、肖秀荣等老师都很不错。前期也是要先过一遍知识点，但一遍下来之后会有一种好像什么都忘记的感觉，所以还要第二遍学习，此时可以结合题目来强化记忆。然后再针对重点章节，错题再进行重点复习。政治这一学科只要用心记，用心背了之后，最后考出来的分数都不会差的。</w:t>
      </w:r>
    </w:p>
    <w:p>
      <w:pPr>
        <w:ind w:left="0" w:right="0" w:firstLine="560"/>
        <w:spacing w:before="450" w:after="450" w:line="312" w:lineRule="auto"/>
      </w:pPr>
      <w:r>
        <w:rPr>
          <w:rFonts w:ascii="宋体" w:hAnsi="宋体" w:eastAsia="宋体" w:cs="宋体"/>
          <w:color w:val="000"/>
          <w:sz w:val="28"/>
          <w:szCs w:val="28"/>
        </w:rPr>
        <w:t xml:space="preserve">对于专业课，我自认为回归课本还是比较重要的。在复习专业课的时候，我看的视频也比较少，更多的是自己看书，然后做课后的练习题。第一遍过知识点的时候可以慢一点，尽可能的全面，争取理解每一个知识点，题目也争取做到每一道题都去做，不要抱有侥幸的心理，觉得可能不考就不做了。一遍下来之后也还是不够的，还需要进行二轮复习，在二轮复习的时候就需要有重点的复习了，对于已经忘记了的知识点，做错的题目，以及真题要考察的章节要花更多的心思去学，同时在这一轮，尽量总结出一些解题的方法和思路。</w:t>
      </w:r>
    </w:p>
    <w:p>
      <w:pPr>
        <w:ind w:left="0" w:right="0" w:firstLine="560"/>
        <w:spacing w:before="450" w:after="450" w:line="312" w:lineRule="auto"/>
      </w:pPr>
      <w:r>
        <w:rPr>
          <w:rFonts w:ascii="宋体" w:hAnsi="宋体" w:eastAsia="宋体" w:cs="宋体"/>
          <w:color w:val="000"/>
          <w:sz w:val="28"/>
          <w:szCs w:val="28"/>
        </w:rPr>
        <w:t xml:space="preserve">考研是个漫长的过程，备考的过程中，可能会很无聊，无趣，因为感觉每天好像都是在做相同的事情，但是要知道，你遇到的问题，很多人也同样会遇到这样的问题，所以这就需要正确地去调节自己的这些负面情绪，适当的放松自己，不需要时时刻刻都让自己紧绷着，学不下去的时候就要找到适合自己的放松方式，调整好了再投入学习当中，这样才会比较有效率。最后，祝愿想要考研的师弟师妹们可以勇敢的往前冲！要相信，很多事情都是可以心想事成的，加油哦！</w:t>
      </w:r>
    </w:p>
    <w:p>
      <w:pPr>
        <w:ind w:left="0" w:right="0" w:firstLine="560"/>
        <w:spacing w:before="450" w:after="450" w:line="312" w:lineRule="auto"/>
      </w:pPr>
      <w:r>
        <w:rPr>
          <w:rFonts w:ascii="宋体" w:hAnsi="宋体" w:eastAsia="宋体" w:cs="宋体"/>
          <w:color w:val="000"/>
          <w:sz w:val="28"/>
          <w:szCs w:val="28"/>
        </w:rPr>
        <w:t xml:space="preserve">赢的心得体会篇2</w:t>
      </w:r>
    </w:p>
    <w:p>
      <w:pPr>
        <w:ind w:left="0" w:right="0" w:firstLine="560"/>
        <w:spacing w:before="450" w:after="450" w:line="312" w:lineRule="auto"/>
      </w:pPr>
      <w:r>
        <w:rPr>
          <w:rFonts w:ascii="宋体" w:hAnsi="宋体" w:eastAsia="宋体" w:cs="宋体"/>
          <w:color w:val="000"/>
          <w:sz w:val="28"/>
          <w:szCs w:val="28"/>
        </w:rPr>
        <w:t xml:space="preserve">新一轮课改为学生创造了有价值的学习方式，强调全面评价学生，关注学生的发展，它渗透着对学生的人文关怀，增强对学生的尊重和信任，这些对学生的个性发展和健康成长是至关重要的。作为一直跟随课改脚步的教师，我深刻体会到自己肩上的重任。在充分使用“体验式四环节”学习模式，最大限度地发展学生的思维能力，培养和提高学生分析和解决问题的能力，进而提高数学教学质量的前提下，我的体会是精心进行合理、有效的课堂教学设计，使教师所编写的学案符合学生的实际情况。在此，结合当前初中数学学科的课改精神和自身的教学实际，从新课程理念的角度谈谈自己对新课程理念的理解、对新教材的挖掘，以及在此基础上展开的教学方法的改革与创新。</w:t>
      </w:r>
    </w:p>
    <w:p>
      <w:pPr>
        <w:ind w:left="0" w:right="0" w:firstLine="560"/>
        <w:spacing w:before="450" w:after="450" w:line="312" w:lineRule="auto"/>
      </w:pPr>
      <w:r>
        <w:rPr>
          <w:rFonts w:ascii="宋体" w:hAnsi="宋体" w:eastAsia="宋体" w:cs="宋体"/>
          <w:color w:val="000"/>
          <w:sz w:val="28"/>
          <w:szCs w:val="28"/>
        </w:rPr>
        <w:t xml:space="preserve">一、明确新课标要求，把握好教学尺度</w:t>
      </w:r>
    </w:p>
    <w:p>
      <w:pPr>
        <w:ind w:left="0" w:right="0" w:firstLine="560"/>
        <w:spacing w:before="450" w:after="450" w:line="312" w:lineRule="auto"/>
      </w:pPr>
      <w:r>
        <w:rPr>
          <w:rFonts w:ascii="宋体" w:hAnsi="宋体" w:eastAsia="宋体" w:cs="宋体"/>
          <w:color w:val="000"/>
          <w:sz w:val="28"/>
          <w:szCs w:val="28"/>
        </w:rPr>
        <w:t xml:space="preserve">在教学中，要求学生“了解”的数学思想有：数形结合、分类讨论、化归转化、类比、函数、方程等。这里需要说明的是，有些数学思想在新课标中并没有明确提出来，比如：化归转化思想是渗透在学习新知识和运用新知识解决问题的过程中的，方程(组)的解法中，就贯穿了由“一般化”向“特殊化”转化的思想方法。教师在整个教学过程中，不仅应该使学生能够领悟到这些数学思想的应用，而且要激发学生学习数学思想的好奇心和求知欲。让学生通过独立思考，不断追求新知，发现、提出、分析并创造性地解决问题。在新课标中要求“了解”的方法有：分类法、反证法等。要求“理解”的或“应用”的方法有：待定系数法、消元法、降次法、配方法、换元法、图象法等。在教学中，要认真把握好“了解”“理解”“会应用”这几个层次，不能随意将“了解”的层次提高到“理解”的层次，把“理解”的层次提高到“应用”的层次，不然的话，学生初次接触就会感到数学思想、方法抽象难懂，高深莫测，从而导致他们动摇了学数学信心。</w:t>
      </w:r>
    </w:p>
    <w:p>
      <w:pPr>
        <w:ind w:left="0" w:right="0" w:firstLine="560"/>
        <w:spacing w:before="450" w:after="450" w:line="312" w:lineRule="auto"/>
      </w:pPr>
      <w:r>
        <w:rPr>
          <w:rFonts w:ascii="宋体" w:hAnsi="宋体" w:eastAsia="宋体" w:cs="宋体"/>
          <w:color w:val="000"/>
          <w:sz w:val="28"/>
          <w:szCs w:val="28"/>
        </w:rPr>
        <w:t xml:space="preserve">二、采用多方位的课堂学习评价</w:t>
      </w:r>
    </w:p>
    <w:p>
      <w:pPr>
        <w:ind w:left="0" w:right="0" w:firstLine="560"/>
        <w:spacing w:before="450" w:after="450" w:line="312" w:lineRule="auto"/>
      </w:pPr>
      <w:r>
        <w:rPr>
          <w:rFonts w:ascii="宋体" w:hAnsi="宋体" w:eastAsia="宋体" w:cs="宋体"/>
          <w:color w:val="000"/>
          <w:sz w:val="28"/>
          <w:szCs w:val="28"/>
        </w:rPr>
        <w:t xml:space="preserve">在新课程理念的指导下，教师要通过学生积极主动地探索与思考，采用多方位的数学学习评价新模式。多尝试采用操作题、口试题、创意设计等灵活多样、开放的评价手段与方法，来关注学生个性化发展的状况，具体直观地描述学生发展的独特性和差异性，减轻学生的压力，突显评价的激励作用，加强对学生能力和素质的评价，力争全面描述学生的发展状况。新课程要求作业既要有巩固和检查功能，也要有深化和提高功能，还要有体验和发展功能。所以我们布置作业时，内容上宜注意突出开放性和探索性，形式上要体现新颖性和多样性，容量上要考虑量力性和差异性。作业形式可以有解答题、探索题、想一想、动手做一做等。开展同学间作业相互纠错。注意作业评判的过程性和激励性，作业批改要重视学生在解题时的思维过程。同时要以学生的发展为出发点，尽量使用一些鼓励性的评语，既指出不足，又要保护学生的自尊心和进一步学习的积极性。</w:t>
      </w:r>
    </w:p>
    <w:p>
      <w:pPr>
        <w:ind w:left="0" w:right="0" w:firstLine="560"/>
        <w:spacing w:before="450" w:after="450" w:line="312" w:lineRule="auto"/>
      </w:pPr>
      <w:r>
        <w:rPr>
          <w:rFonts w:ascii="宋体" w:hAnsi="宋体" w:eastAsia="宋体" w:cs="宋体"/>
          <w:color w:val="000"/>
          <w:sz w:val="28"/>
          <w:szCs w:val="28"/>
        </w:rPr>
        <w:t xml:space="preserve">三、创建师生平等的课堂学习环境</w:t>
      </w:r>
    </w:p>
    <w:p>
      <w:pPr>
        <w:ind w:left="0" w:right="0" w:firstLine="560"/>
        <w:spacing w:before="450" w:after="450" w:line="312" w:lineRule="auto"/>
      </w:pPr>
      <w:r>
        <w:rPr>
          <w:rFonts w:ascii="宋体" w:hAnsi="宋体" w:eastAsia="宋体" w:cs="宋体"/>
          <w:color w:val="000"/>
          <w:sz w:val="28"/>
          <w:szCs w:val="28"/>
        </w:rPr>
        <w:t xml:space="preserve">刻学活动是师生交往、积极互动、共同发展的过程。师生关系是一种平等、理解、双向的人与人的关系。对学生而言，交往意味着心态的开放，个性的彰显;对教师而言，交往意味着上课不仅是传授知识，而且是一种分享理解。交往还意味着教师角色的转换。如创设情境紧密联系生活数学来源于生活，生活中处处有数学。把问题情境与学生的生活紧密联系起来，让学生亲自体验问题情境中的问题，增加学生的直接经验，使学生体验到生活中的数学是无处不在的;再比如安排好教学的层次、精心挑选训练题进行小酷、注意气氛反馈、重视教具的使用等。但在学的过程中，教师是个体，而学生是主体，教学中要敢于放，让学生动脑、动口、动手，积极地学。如课本让学生看，概念让学生抽象得出，思路让学生讲，疑难让学生议，规律让学生找，结论让学生得，错误让学生析，小酷让学生做。要让学生勇于发表自己的不同见解，敢于提出质疑。决定学的结果如何，学生的作用是内因，教师的作用是外因，只有学生充分发挥自己的聪明才智，进行科学的思维和积极的创新，才能使知识内化和升华为个人特质。再者，尊重每一位学生，努力挖掘他们的闪光点。尤其不能歧视那些学习上有困难的学生。须知，由于每个人的先天和后天的成长条件不尽相同，自然会造成能力上的差异，但这并不是他们将来能否成功的唯一决定因素。况且人的智力和能力发展有先后快慢之分。我们不经意的偏见和冷眼也许会让世界少了一个爱迪生。教师的鼓励支持是学生找回自信、勇于努力进取的最佳方法。</w:t>
      </w:r>
    </w:p>
    <w:p>
      <w:pPr>
        <w:ind w:left="0" w:right="0" w:firstLine="560"/>
        <w:spacing w:before="450" w:after="450" w:line="312" w:lineRule="auto"/>
      </w:pPr>
      <w:r>
        <w:rPr>
          <w:rFonts w:ascii="宋体" w:hAnsi="宋体" w:eastAsia="宋体" w:cs="宋体"/>
          <w:color w:val="000"/>
          <w:sz w:val="28"/>
          <w:szCs w:val="28"/>
        </w:rPr>
        <w:t xml:space="preserve">赢的心得体会篇3</w:t>
      </w:r>
    </w:p>
    <w:p>
      <w:pPr>
        <w:ind w:left="0" w:right="0" w:firstLine="560"/>
        <w:spacing w:before="450" w:after="450" w:line="312" w:lineRule="auto"/>
      </w:pPr>
      <w:r>
        <w:rPr>
          <w:rFonts w:ascii="宋体" w:hAnsi="宋体" w:eastAsia="宋体" w:cs="宋体"/>
          <w:color w:val="000"/>
          <w:sz w:val="28"/>
          <w:szCs w:val="28"/>
        </w:rPr>
        <w:t xml:space="preserve">“我心里有一簇迎着烈日而生的花，比一切美酒都要芬芳。滚烫的馨香淹没过稻草人的胸膛，草扎的精神，从此万寿无疆!”——题记</w:t>
      </w:r>
    </w:p>
    <w:p>
      <w:pPr>
        <w:ind w:left="0" w:right="0" w:firstLine="560"/>
        <w:spacing w:before="450" w:after="450" w:line="312" w:lineRule="auto"/>
      </w:pPr>
      <w:r>
        <w:rPr>
          <w:rFonts w:ascii="宋体" w:hAnsi="宋体" w:eastAsia="宋体" w:cs="宋体"/>
          <w:color w:val="000"/>
          <w:sz w:val="28"/>
          <w:szCs w:val="28"/>
        </w:rPr>
        <w:t xml:space="preserve">他像是一个独自幽居地底的困兽，带着对光明的渴望拼命向光源奔跑，一路上的荆棘划伤了他，一路上的苦难折磨着他，受伤了又愈合，跌倒了又爬起，但追光的脚步一刻不停。他不想，费渡不想变成一个像他父亲一样活在阴晦里的怪物。</w:t>
      </w:r>
    </w:p>
    <w:p>
      <w:pPr>
        <w:ind w:left="0" w:right="0" w:firstLine="560"/>
        <w:spacing w:before="450" w:after="450" w:line="312" w:lineRule="auto"/>
      </w:pPr>
      <w:r>
        <w:rPr>
          <w:rFonts w:ascii="宋体" w:hAnsi="宋体" w:eastAsia="宋体" w:cs="宋体"/>
          <w:color w:val="000"/>
          <w:sz w:val="28"/>
          <w:szCs w:val="28"/>
        </w:rPr>
        <w:t xml:space="preserve">那天的天气并不好，还在上中学的费渡回到了家，发现了母亲的尸体。报完警的他一个人坐在台阶上，和还是小警察的骆闻舟和陶然第一次见面。很多年后费渡想：“我从来没有见过这样阴郁而光明的日子。”一晃七年，从最开始小城区的命案到最后抓出“朗读者”，多年的相濡以沫，费渡在长久的独自追逐中终于被骆闻舟从光源口岸拉住，让他脱离了那个灰暗的地底，面朝朝阳，春暖花开。</w:t>
      </w:r>
    </w:p>
    <w:p>
      <w:pPr>
        <w:ind w:left="0" w:right="0" w:firstLine="560"/>
        <w:spacing w:before="450" w:after="450" w:line="312" w:lineRule="auto"/>
      </w:pPr>
      <w:r>
        <w:rPr>
          <w:rFonts w:ascii="宋体" w:hAnsi="宋体" w:eastAsia="宋体" w:cs="宋体"/>
          <w:color w:val="000"/>
          <w:sz w:val="28"/>
          <w:szCs w:val="28"/>
        </w:rPr>
        <w:t xml:space="preserve">费渡打小活在一个负能量慢慢的氛围中：抑郁自杀的母亲，利益熏心的父亲，周围旁人的不怀好意，以及幼时那一段非人的经历……费渡的内心是扭曲的，这些理由足够让他成为一个分子，去自暴自弃，仇视社会，报复社会。可他没有，他服药，看心理医生，甚至不惜用电击来控制自己内心的阴鸷，拼尽全力也要拔去父亲深刻在他心底的暴虐。可是似乎那一抹光明离自己还是很远。可是他也会累，即使这些年摔得多了早已习惯，可是摔了还是会疼。在他疲惫的快要崩溃时，在他伤痕累累坚持不住时，他就想如果有人能接住他该有多好。而骆闻舟义无反顾的接住了他，带着他一步步靠近他所希翼的地方，带着他逃出阴霾，活在了阳光之下。骆闻舟这时对费渡来说，不在只是简简单单的师兄，而是另一种意义上的“救命恩人”从此眼中再无促狭刻薄的漫不经心，全被温暖的笑意所代替。</w:t>
      </w:r>
    </w:p>
    <w:p>
      <w:pPr>
        <w:ind w:left="0" w:right="0" w:firstLine="560"/>
        <w:spacing w:before="450" w:after="450" w:line="312" w:lineRule="auto"/>
      </w:pPr>
      <w:r>
        <w:rPr>
          <w:rFonts w:ascii="宋体" w:hAnsi="宋体" w:eastAsia="宋体" w:cs="宋体"/>
          <w:color w:val="000"/>
          <w:sz w:val="28"/>
          <w:szCs w:val="28"/>
        </w:rPr>
        <w:t xml:space="preserve">这是一个矛盾的故事，它既向你无情揭露了社会的黑暗，人心的丑陋;却又无时无刻不在告诉你这人间自有温情在。“到处都是欢声笑语，就再也看不到在笑声掩盖下世人看不到的任何眼泪了。”每一场错误后面都有为人不知的原因，也许无奈晦涩，包含心酸;也许只不过是利益使然。成长经历，家庭背景，社会创伤……它们的存在不是为了给罪行开脱的理由，也不是你放任自己的借口，也不是为了设身处地的同情甚至原谅。“人可以被毁灭，但不可以被打败”，人生坎坷谁都会经历，会让你觉得这人间黑暗充满恶意。但是世界依旧是美好的，不要轻易的就放弃了，也许再坚持一下就会有人拉你一把，也许再坚持一下就会脱离苦海，到达光明的港口。而我们在自强不息的同时，也请你慷慨的向他人伸出援手，去帮助那些有需要的人。不要说什么“对不起，我害怕。”也许不用你空手夺白刃，也不用你舍身救人光荣伟大。只是在公车上为一个被恶意抢座的老人说句公道话;只是在得知实情时为被无辜冤枉的人申诉一句;只是在为街上无意撞见的哭泣的人一张纸巾，一句安慰……也许对你来说微不足道，但也许对他们来说便是莫大的帮助。</w:t>
      </w:r>
    </w:p>
    <w:p>
      <w:pPr>
        <w:ind w:left="0" w:right="0" w:firstLine="560"/>
        <w:spacing w:before="450" w:after="450" w:line="312" w:lineRule="auto"/>
      </w:pPr>
      <w:r>
        <w:rPr>
          <w:rFonts w:ascii="宋体" w:hAnsi="宋体" w:eastAsia="宋体" w:cs="宋体"/>
          <w:color w:val="000"/>
          <w:sz w:val="28"/>
          <w:szCs w:val="28"/>
        </w:rPr>
        <w:t xml:space="preserve">这个世界也许并不是一尘不染的美好，陷进沼泽里的依旧大有人在。我们不应该冷眼旁观，而是在他们努力挣脱时伸出援手，这世间的美好便会愈加增多。只愿请你《默读》，何为身在无间，心在桃。</w:t>
      </w:r>
    </w:p>
    <w:p>
      <w:pPr>
        <w:ind w:left="0" w:right="0" w:firstLine="560"/>
        <w:spacing w:before="450" w:after="450" w:line="312" w:lineRule="auto"/>
      </w:pPr>
      <w:r>
        <w:rPr>
          <w:rFonts w:ascii="宋体" w:hAnsi="宋体" w:eastAsia="宋体" w:cs="宋体"/>
          <w:color w:val="000"/>
          <w:sz w:val="28"/>
          <w:szCs w:val="28"/>
        </w:rPr>
        <w:t xml:space="preserve">赢的心得体会篇4</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伸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w:t>
      </w:r>
    </w:p>
    <w:p>
      <w:pPr>
        <w:ind w:left="0" w:right="0" w:firstLine="560"/>
        <w:spacing w:before="450" w:after="450" w:line="312" w:lineRule="auto"/>
      </w:pPr>
      <w:r>
        <w:rPr>
          <w:rFonts w:ascii="宋体" w:hAnsi="宋体" w:eastAsia="宋体" w:cs="宋体"/>
          <w:color w:val="000"/>
          <w:sz w:val="28"/>
          <w:szCs w:val="28"/>
        </w:rPr>
        <w:t xml:space="preserve">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学校。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宋体" w:hAnsi="宋体" w:eastAsia="宋体" w:cs="宋体"/>
          <w:color w:val="000"/>
          <w:sz w:val="28"/>
          <w:szCs w:val="28"/>
        </w:rPr>
        <w:t xml:space="preserve">赢的心得体会篇5</w:t>
      </w:r>
    </w:p>
    <w:p>
      <w:pPr>
        <w:ind w:left="0" w:right="0" w:firstLine="560"/>
        <w:spacing w:before="450" w:after="450" w:line="312" w:lineRule="auto"/>
      </w:pPr>
      <w:r>
        <w:rPr>
          <w:rFonts w:ascii="宋体" w:hAnsi="宋体" w:eastAsia="宋体" w:cs="宋体"/>
          <w:color w:val="000"/>
          <w:sz w:val="28"/>
          <w:szCs w:val="28"/>
        </w:rPr>
        <w:t xml:space="preserve">不可否认我们每一个人都微尘一样渺小。不同的面孔，同样的心情，，因为有爱，大家相聚在一起。像微尘一样，聚集在一起也会发出太阳般的光和热。</w:t>
      </w:r>
    </w:p>
    <w:p>
      <w:pPr>
        <w:ind w:left="0" w:right="0" w:firstLine="560"/>
        <w:spacing w:before="450" w:after="450" w:line="312" w:lineRule="auto"/>
      </w:pPr>
      <w:r>
        <w:rPr>
          <w:rFonts w:ascii="宋体" w:hAnsi="宋体" w:eastAsia="宋体" w:cs="宋体"/>
          <w:color w:val="000"/>
          <w:sz w:val="28"/>
          <w:szCs w:val="28"/>
        </w:rPr>
        <w:t xml:space="preserve">从收集义务家教信息到成为一名义务家教，第一次以成年人的姿态接触社会。对于第一次，每个人都感触颇深。作为一名义务家教，我们扮演的不仅仅是一个老师的角色，更应该成为他们的朋友，了解他们的学习和生活。</w:t>
      </w:r>
    </w:p>
    <w:p>
      <w:pPr>
        <w:ind w:left="0" w:right="0" w:firstLine="560"/>
        <w:spacing w:before="450" w:after="450" w:line="312" w:lineRule="auto"/>
      </w:pPr>
      <w:r>
        <w:rPr>
          <w:rFonts w:ascii="宋体" w:hAnsi="宋体" w:eastAsia="宋体" w:cs="宋体"/>
          <w:color w:val="000"/>
          <w:sz w:val="28"/>
          <w:szCs w:val="28"/>
        </w:rPr>
        <w:t xml:space="preserve">陈梦琦，一个内心乖巧的女生。第一次看见我时躲还在妈妈的身后，是好奇还是害怕？不管怎样，我相信微笑的力量是伟大的，我相信我们能够成为朋友。</w:t>
      </w:r>
    </w:p>
    <w:p>
      <w:pPr>
        <w:ind w:left="0" w:right="0" w:firstLine="560"/>
        <w:spacing w:before="450" w:after="450" w:line="312" w:lineRule="auto"/>
      </w:pPr>
      <w:r>
        <w:rPr>
          <w:rFonts w:ascii="宋体" w:hAnsi="宋体" w:eastAsia="宋体" w:cs="宋体"/>
          <w:color w:val="000"/>
          <w:sz w:val="28"/>
          <w:szCs w:val="28"/>
        </w:rPr>
        <w:t xml:space="preserve">我并没有一开始就叫教她课本知识，而是轻声询问她的生活学习情况。得知她的外公外婆正在外地旅游。真是懂得浪漫，会享受生活的老人啊。梦琦读四年级了，她很忙，星期六要到学校补习，星期天上午要去学舞蹈 ，下午又是我帮她补习，可以说她的童年似乎注定了忙碌。很内向，不愿和陌生人说话，那为何今天她愿意和我说这么多？我想她不是不喜欢和陌生人说话，而是没有人愿意听她说话。爸妈都忙着打理餐馆的生意，她只好内向乖巧。不知是不是时代进步所造成的另一种悲哀。此时，我们像微尘一样来到他们身边，呵护这颗受伤的心灵。我想，只要心的距离拉近了，教学不是问题。</w:t>
      </w:r>
    </w:p>
    <w:p>
      <w:pPr>
        <w:ind w:left="0" w:right="0" w:firstLine="560"/>
        <w:spacing w:before="450" w:after="450" w:line="312" w:lineRule="auto"/>
      </w:pPr>
      <w:r>
        <w:rPr>
          <w:rFonts w:ascii="宋体" w:hAnsi="宋体" w:eastAsia="宋体" w:cs="宋体"/>
          <w:color w:val="000"/>
          <w:sz w:val="28"/>
          <w:szCs w:val="28"/>
        </w:rPr>
        <w:t xml:space="preserve">然后我叫她读课后单词，读课文中的句子，和她简单对话，做游戏。她真的很认真，也很好学，有时候都让我自愧不如。有人说过要给学生一滴水，作为老师要有一桶水，此刻也让我更加坚定要不断学习进步。</w:t>
      </w:r>
    </w:p>
    <w:p>
      <w:pPr>
        <w:ind w:left="0" w:right="0" w:firstLine="560"/>
        <w:spacing w:before="450" w:after="450" w:line="312" w:lineRule="auto"/>
      </w:pPr>
      <w:r>
        <w:rPr>
          <w:rFonts w:ascii="宋体" w:hAnsi="宋体" w:eastAsia="宋体" w:cs="宋体"/>
          <w:color w:val="000"/>
          <w:sz w:val="28"/>
          <w:szCs w:val="28"/>
        </w:rPr>
        <w:t xml:space="preserve">课间我建议让她唱歌给我听。看得出来，她很喜欢唱歌。她兴冲冲的将音乐书拿出来，一首首儿歌仿佛把我带回了童年，真怀恋啊。</w:t>
      </w:r>
    </w:p>
    <w:p>
      <w:pPr>
        <w:ind w:left="0" w:right="0" w:firstLine="560"/>
        <w:spacing w:before="450" w:after="450" w:line="312" w:lineRule="auto"/>
      </w:pPr>
      <w:r>
        <w:rPr>
          <w:rFonts w:ascii="宋体" w:hAnsi="宋体" w:eastAsia="宋体" w:cs="宋体"/>
          <w:color w:val="000"/>
          <w:sz w:val="28"/>
          <w:szCs w:val="28"/>
        </w:rPr>
        <w:t xml:space="preserve">短短的三周义务家教就要结束了，但我们的爱心行动刚刚开始。</w:t>
      </w:r>
    </w:p>
    <w:p>
      <w:pPr>
        <w:ind w:left="0" w:right="0" w:firstLine="560"/>
        <w:spacing w:before="450" w:after="450" w:line="312" w:lineRule="auto"/>
      </w:pPr>
      <w:r>
        <w:rPr>
          <w:rFonts w:ascii="宋体" w:hAnsi="宋体" w:eastAsia="宋体" w:cs="宋体"/>
          <w:color w:val="000"/>
          <w:sz w:val="28"/>
          <w:szCs w:val="28"/>
        </w:rPr>
        <w:t xml:space="preserve">每一次尝试，每一次经历都会有收获，不论结果是怎样，只要我们心怀感恩，认真去做，都会为我们的生活添上一抹亮丽的色彩。</w:t>
      </w:r>
    </w:p>
    <w:p>
      <w:pPr>
        <w:ind w:left="0" w:right="0" w:firstLine="560"/>
        <w:spacing w:before="450" w:after="450" w:line="312" w:lineRule="auto"/>
      </w:pPr>
      <w:r>
        <w:rPr>
          <w:rFonts w:ascii="宋体" w:hAnsi="宋体" w:eastAsia="宋体" w:cs="宋体"/>
          <w:color w:val="000"/>
          <w:sz w:val="28"/>
          <w:szCs w:val="28"/>
        </w:rPr>
        <w:t xml:space="preserve">赢的心得体会篇6</w:t>
      </w:r>
    </w:p>
    <w:p>
      <w:pPr>
        <w:ind w:left="0" w:right="0" w:firstLine="560"/>
        <w:spacing w:before="450" w:after="450" w:line="312" w:lineRule="auto"/>
      </w:pPr>
      <w:r>
        <w:rPr>
          <w:rFonts w:ascii="宋体" w:hAnsi="宋体" w:eastAsia="宋体" w:cs="宋体"/>
          <w:color w:val="000"/>
          <w:sz w:val="28"/>
          <w:szCs w:val="28"/>
        </w:rPr>
        <w:t xml:space="preserve">在近两天的学习中，使我对高效课堂有了一个初步的认识，我觉得它主要是指教学过程的最优化，教育效果的最大化。是师生的共同进步，是知识和素养的共同提高。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理解的高效课堂是在课堂教学中，通过学生用心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一般来说，高效课堂效益评价主要标准是，学生思维活跃，语言表达正确、流利、有感情，课堂充满激情，分析问题与解决问题的潜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二、从我们教师的角度来说，高效课堂应做好以下三个条件：</w:t>
      </w:r>
    </w:p>
    <w:p>
      <w:pPr>
        <w:ind w:left="0" w:right="0" w:firstLine="560"/>
        <w:spacing w:before="450" w:after="450" w:line="312" w:lineRule="auto"/>
      </w:pPr>
      <w:r>
        <w:rPr>
          <w:rFonts w:ascii="宋体" w:hAnsi="宋体" w:eastAsia="宋体" w:cs="宋体"/>
          <w:color w:val="000"/>
          <w:sz w:val="28"/>
          <w:szCs w:val="28"/>
        </w:rPr>
        <w:t xml:space="preserve">1、教师能够依据课程标准的要求和学生的实际状况，科学合理地确定课堂的三维教学目标，编制科学合理的导学案。</w:t>
      </w:r>
    </w:p>
    <w:p>
      <w:pPr>
        <w:ind w:left="0" w:right="0" w:firstLine="560"/>
        <w:spacing w:before="450" w:after="450" w:line="312" w:lineRule="auto"/>
      </w:pPr>
      <w:r>
        <w:rPr>
          <w:rFonts w:ascii="宋体" w:hAnsi="宋体" w:eastAsia="宋体" w:cs="宋体"/>
          <w:color w:val="000"/>
          <w:sz w:val="28"/>
          <w:szCs w:val="28"/>
        </w:rPr>
        <w:t xml:space="preserve">2、教学的过程务必是学生主动参与的过程。这种主动参与主要体此刻教师能否采取灵活机动的教学策略和评价方式调动和激励学生学习的用心性。</w:t>
      </w:r>
    </w:p>
    <w:p>
      <w:pPr>
        <w:ind w:left="0" w:right="0" w:firstLine="560"/>
        <w:spacing w:before="450" w:after="450" w:line="312" w:lineRule="auto"/>
      </w:pPr>
      <w:r>
        <w:rPr>
          <w:rFonts w:ascii="宋体" w:hAnsi="宋体" w:eastAsia="宋体" w:cs="宋体"/>
          <w:color w:val="000"/>
          <w:sz w:val="28"/>
          <w:szCs w:val="28"/>
        </w:rPr>
        <w:t xml:space="preserve">3、教学中适时指导、监控、反馈、激励，以多种方式巩固学生的学习成果，使三维教学目标的达成度更高。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1、学生素养高，学习过程上的学习参与度高，这就使得学生专注于课堂，能够持续较高学习兴趣取得较好的学习效果。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2、评价方式的灵活高效是高效课堂的一个重要指标，即时、灵活的评价同样起到激励学习主动性、持续学习兴趣的作用。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3、高效课堂应是长期进行的工作，最终构成一种常态的模式。它的预习、展示、反馈都应是高效进行的。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4、高效课堂重视各学科基本素养的落实和训练。在物理课上对动手实验潜力、语言表达潜力、逻辑思维潜力的训练；语文课上对听说读写的强化训练无不突出了这一点。</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务必切实的提高教育教学效率。影响课堂效率的因素很多，我们只有理性地认识我们的课堂教学，客观地应对我们的课堂教学存在的问题，才能不断改善我们的课堂教学。提高课堂教学效率的方法有很多，除了课前的预习准备、不断改善课堂结构和教学方法、营造和谐教学氛围外，还有很多很多需要我们去不断思考与实践。我们遇到的困难也会不少，碰到的问题也会很多，把追求课堂教学的高效益作为自我一生孜孜不倦的追求。只要我们应对问题和困难，冷静思考，勇于实践，善于总结，终会取得高效课堂教学改革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2025-04-04T21:50:21+08:00</dcterms:created>
  <dcterms:modified xsi:type="dcterms:W3CDTF">2025-04-04T21:50:21+08:00</dcterms:modified>
</cp:coreProperties>
</file>

<file path=docProps/custom.xml><?xml version="1.0" encoding="utf-8"?>
<Properties xmlns="http://schemas.openxmlformats.org/officeDocument/2006/custom-properties" xmlns:vt="http://schemas.openxmlformats.org/officeDocument/2006/docPropsVTypes"/>
</file>