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中学校长在秋季开学典礼上的发言优选参考</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校长在秋季开学典礼上的发言优选参考范文中学校长在秋季开学典礼上的发言优选参考范文【一】尊敬的老师，亲爱的同学们：早上好！现在是早上7：30，刚才我在想，昨天早上八点，我还赖在床上。今天，我6：30起床，7：00就来到了学校。这一刻，20...</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早上好！现在是早上7：30，刚才我在想，昨天早上八点，我还赖在床上。今天，我6：30起床，7：00就来到了学校。</w:t>
      </w:r>
    </w:p>
    <w:p>
      <w:pPr>
        <w:ind w:left="0" w:right="0" w:firstLine="560"/>
        <w:spacing w:before="450" w:after="450" w:line="312" w:lineRule="auto"/>
      </w:pPr>
      <w:r>
        <w:rPr>
          <w:rFonts w:ascii="宋体" w:hAnsi="宋体" w:eastAsia="宋体" w:cs="宋体"/>
          <w:color w:val="000"/>
          <w:sz w:val="28"/>
          <w:szCs w:val="28"/>
        </w:rPr>
        <w:t xml:space="preserve">这一刻，2024年的9月1日，不管你们愿不愿意，也不管你是否准备好，2024年暑假结束了，2024年至2024年的新学期开始了。开学伊始，我代表学校的330多位老师，祝愿同学们新学期快乐学习，健康成长。</w:t>
      </w:r>
    </w:p>
    <w:p>
      <w:pPr>
        <w:ind w:left="0" w:right="0" w:firstLine="560"/>
        <w:spacing w:before="450" w:after="450" w:line="312" w:lineRule="auto"/>
      </w:pPr>
      <w:r>
        <w:rPr>
          <w:rFonts w:ascii="宋体" w:hAnsi="宋体" w:eastAsia="宋体" w:cs="宋体"/>
          <w:color w:val="000"/>
          <w:sz w:val="28"/>
          <w:szCs w:val="28"/>
        </w:rPr>
        <w:t xml:space="preserve">新学期，我和你一起成了培英人，作为培英人，你了解培英学校吗?培英学校在曾校长的带领下走过了15年的风雨历程。15年，13000多个少年学子在这里完成初中学业，走向高一级学校，走向社会，在刚刚过去的20142015学年，1300学生从这里完成初中学业，其中230人被龙川一中高中部录取，500多学生成为隆师中学、田家炳中学、实验中学的高一新生。15年，培英学校可谓是桃李满园，硕果累累！在此，我想提议，让我们用掌声向为培英学校发展而作出突出贡献的曾校长和无私奉献的培英学校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从今天起，培英学校跨入了办学的第16个学年，你我成为了培英学校第16年的培英人。作为培英人，你了解培英学校吗?我要求你必须了解我们学校一个突出的特点：大，培英学校目前有115个教学班，7300多学生，教职工337人，是全县最大的九年一贯制学校，你是在全县最大的学校里上学，骄傲吗?骄傲！骄傲之余，我们还必须清楚地认识到，学校大，人数多，我们还有个不足：校园地方小，那就意味着我们平时上学有个特点：挤；学校位于国道边，出入校门要经过一个交通繁忙的三岔路口，所以我要求同学们平时必须养成一个意识：千万别挤，一定要有序出入校门。尽管人多，路口复杂，我们一起努力做到：不慌不忙，井然有序。新学期开始，第一件事就是散会后，回到教室和班主任一起学习我们的《上下楼梯管理规定》和《放学路队的管理规定》，一起来实现我们学校大，人多，却井然有序的目标。</w:t>
      </w:r>
    </w:p>
    <w:p>
      <w:pPr>
        <w:ind w:left="0" w:right="0" w:firstLine="560"/>
        <w:spacing w:before="450" w:after="450" w:line="312" w:lineRule="auto"/>
      </w:pPr>
      <w:r>
        <w:rPr>
          <w:rFonts w:ascii="宋体" w:hAnsi="宋体" w:eastAsia="宋体" w:cs="宋体"/>
          <w:color w:val="000"/>
          <w:sz w:val="28"/>
          <w:szCs w:val="28"/>
        </w:rPr>
        <w:t xml:space="preserve">新学期，作为培英人，你感觉到我们学校的好，你爱我们的学校吗?我告诉你，我们学校的好培英学校拥有一支好的教师队伍，简单地说：老师好。我们的老师都接受过*教育，拥有扎实的*知识，我们的老师多数来自老隆师范、惠阳大学，华南师范大学，上大学时学的就是怎样做一个好的中小学教师，所以我们的教师有水平，有能力让你在培英学校受到好的教育；此外，我们学校、我们学校教师一致的宗旨是：一切为了孩子的发展，要求我们的老师要像对待自己的孩子一样对待自己的学生，对待自己的弟弟妹妹一样对待自己的学生，爱生如子是我们每一个老师的要求，有这样的老师，你不觉得可爱吗?</w:t>
      </w:r>
    </w:p>
    <w:p>
      <w:pPr>
        <w:ind w:left="0" w:right="0" w:firstLine="560"/>
        <w:spacing w:before="450" w:after="450" w:line="312" w:lineRule="auto"/>
      </w:pPr>
      <w:r>
        <w:rPr>
          <w:rFonts w:ascii="宋体" w:hAnsi="宋体" w:eastAsia="宋体" w:cs="宋体"/>
          <w:color w:val="000"/>
          <w:sz w:val="28"/>
          <w:szCs w:val="28"/>
        </w:rPr>
        <w:t xml:space="preserve">我再说一个培英学校的好，我们学校条件好：新学期将投入近200万的多媒体教学平台已装备到每个教室，将为丰富我们的课堂，为提升教学效率发挥巨大作用。我们学校有全县初中学校最早最大的塑胶跑道、篮球场，凡此种种作为培英人，没有理由不骄傲，不自豪。</w:t>
      </w:r>
    </w:p>
    <w:p>
      <w:pPr>
        <w:ind w:left="0" w:right="0" w:firstLine="560"/>
        <w:spacing w:before="450" w:after="450" w:line="312" w:lineRule="auto"/>
      </w:pPr>
      <w:r>
        <w:rPr>
          <w:rFonts w:ascii="宋体" w:hAnsi="宋体" w:eastAsia="宋体" w:cs="宋体"/>
          <w:color w:val="000"/>
          <w:sz w:val="28"/>
          <w:szCs w:val="28"/>
        </w:rPr>
        <w:t xml:space="preserve">新学期，自豪之余，作为第16个学年度的培英人，接下来我们怎么办?我们一起努力，要让培英为我们自豪，我们要为培英学校的发展增光*，添辉煌。为此，我向同学们提三个要求：一、做现代社会的文明人。进入21世纪的今天，社会经济飞速发展，社会文明进步对人的要求越来越高，作为现代文明的建设者，我们应该：遵纪、守法、有教养，培养自己的良好的个性，优秀的品质，成为一个被社*接纳的人，不给别人添麻烦的人；二、做诚信的好学生。诚实正直应成为你永远的追求。简单说就是，讲老实话，做老实事，做老实人，不讲假话，不抄袭他人作业，考试不*，不欺骗同学、家长、老师，知错能改，有错误就纠正；三、做攻克坚难的攀登者。在学校的一个重要任务就是学习，掌握科学文化知识，现代人一生的三分之一时间要用来学习，从小学一年级至大学毕业大概要到24岁左右，大学毕业才能投身</w:t>
      </w:r>
    </w:p>
    <w:p>
      <w:pPr>
        <w:ind w:left="0" w:right="0" w:firstLine="560"/>
        <w:spacing w:before="450" w:after="450" w:line="312" w:lineRule="auto"/>
      </w:pPr>
      <w:r>
        <w:rPr>
          <w:rFonts w:ascii="宋体" w:hAnsi="宋体" w:eastAsia="宋体" w:cs="宋体"/>
          <w:color w:val="000"/>
          <w:sz w:val="28"/>
          <w:szCs w:val="28"/>
        </w:rPr>
        <w:t xml:space="preserve">社会，成为有一技之长的现代建设者，立足社会，为社会做出贡献。而这三分之一的时间里，能否有所作为有所成就，需要有不畏劳苦、刻苦钻研的精神。科学上没有平坦的大道，只有不怕劳苦，沿着陡峭山路勇敢攀登的人，才有希望达到光辉的顶点，所以我希望同学们，在学习过程中能够不畏劳苦、迎难而上，每天都有新收获，每天都有新进步。</w:t>
      </w:r>
    </w:p>
    <w:p>
      <w:pPr>
        <w:ind w:left="0" w:right="0" w:firstLine="560"/>
        <w:spacing w:before="450" w:after="450" w:line="312" w:lineRule="auto"/>
      </w:pPr>
      <w:r>
        <w:rPr>
          <w:rFonts w:ascii="宋体" w:hAnsi="宋体" w:eastAsia="宋体" w:cs="宋体"/>
          <w:color w:val="000"/>
          <w:sz w:val="28"/>
          <w:szCs w:val="28"/>
        </w:rPr>
        <w:t xml:space="preserve">同学们，新学期的钟声，就是新征途的号角。每一个清晨，让我们都来扪心自问：今天我准备好了吗?每一个夜晚，让我们都用心回顾：今天我努力了吗?，我收获了吗?我将和培英学校330位老师一起，为了自己每一天的进步和收获与你一起努力，新学期，让你我同行，让我们一起努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同学们新学期学习进步，健康成长，快乐每天。老师们身体健康，工作顺利，家庭幸福！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中学校长在秋季开学典礼上的发言优选参考范文【二】</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信毅中学创建于XX年7月，是山阳县第一所全日制民办初级中学。建校十年来，信毅中学经历过生存与发展的困惑，也创造了其他学校难以企及的辉煌。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我校曾于02、03、XX年元月，05、06、XX年元月及7月，在市、县教学质量检测中，分别荣获七、八年级人均成绩全县第一，实现了九次不败的梦想，夺得了教学质量九连冠的骄人佳绩。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在14年7月全县八年级质量检测中，有五组数字值得我们去分析和总结。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XX年、XX年、XX年、XX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w:t>
      </w:r>
    </w:p>
    <w:p>
      <w:pPr>
        <w:ind w:left="0" w:right="0" w:firstLine="560"/>
        <w:spacing w:before="450" w:after="450" w:line="312" w:lineRule="auto"/>
      </w:pPr>
      <w:r>
        <w:rPr>
          <w:rFonts w:ascii="宋体" w:hAnsi="宋体" w:eastAsia="宋体" w:cs="宋体"/>
          <w:color w:val="000"/>
          <w:sz w:val="28"/>
          <w:szCs w:val="28"/>
        </w:rPr>
        <w:t xml:space="preserve">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中学校长在秋季开学典礼上的发言优选参考范文【三】</w:t>
      </w:r>
    </w:p>
    <w:p>
      <w:pPr>
        <w:ind w:left="0" w:right="0" w:firstLine="560"/>
        <w:spacing w:before="450" w:after="450" w:line="312" w:lineRule="auto"/>
      </w:pPr>
      <w:r>
        <w:rPr>
          <w:rFonts w:ascii="宋体" w:hAnsi="宋体" w:eastAsia="宋体" w:cs="宋体"/>
          <w:color w:val="000"/>
          <w:sz w:val="28"/>
          <w:szCs w:val="28"/>
        </w:rPr>
        <w:t xml:space="preserve">各位x，各位老师，同学们：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秋风爽，又是一年开学忙。今天，惠风和畅，丹桂飘香，我们相聚在新的运动场，共同迎接新学年新学期的到来。在此，我谨代表学校向返回校园的全体师生，向新加盟x一中的各位老师、各位同学，向远道而来的尊贵客人邓重麟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2024年，对中国人民来说，是一个具有历史意义的年份。60年前，新中国的成立翻开了中华民族历史发展的新篇章。60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60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x一中，有着与祖国同呼吸共命运传统的x一中，同样进入了一个崭新的历史发展时期。60年来，x一中紧紧把握时代脉搏，与共和国同步伐共奋进。从1957年被评为全省第一批省级重点中学，到1995年被评为全省第一批优秀重点中学；从XX年被评为全国中小学德育工作先进集体，到XX年年被评为全国教育系统先进集体；从2024年被评为x省十大人民满意学校，到2024年被评为中国百强中学，x一中伴随着共和国的前进步伐，不断与时俱进，不断跨越发展，已经完成了从全省知名到全省一流，再到全国知名的华美转身。特别是最近三年来，在党和政府的高度重视下，在全体师生的共同努力下，在历届领导班子打下的良好工作基础上，x一中的各项工作更是一年一个新台阶，一年一次新飞跃，尤其是高考成绩，三年三连冠，实现了高考一年更比一年好的奋斗目标。今天的x一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60年，一个甲子；60年，一个轮回。2024年在中华民族伟大复兴的历史上，注定是一个承前启后、继往开来的年份。经过60年的不懈奋斗，经过一个甲子的风雨兼程，x一中与人民共和国一样，已经站在一个新的历史起点上了，一个新的历史纪元即将开启。立足新起点，采用新思维，谋求新发展，把x一中建设成为全国一流名校，为中华民族伟大复兴作出新的历史贡献，这是新时代赋予我们的新使命，也是历代一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一中人抵御一切诱惑、战胜一切困难、接受一切挑战的思想武器，永远是我们一中人善于继承历史、敢于创造历史的精神动力。</w:t>
      </w:r>
    </w:p>
    <w:p>
      <w:pPr>
        <w:ind w:left="0" w:right="0" w:firstLine="560"/>
        <w:spacing w:before="450" w:after="450" w:line="312" w:lineRule="auto"/>
      </w:pPr>
      <w:r>
        <w:rPr>
          <w:rFonts w:ascii="宋体" w:hAnsi="宋体" w:eastAsia="宋体" w:cs="宋体"/>
          <w:color w:val="000"/>
          <w:sz w:val="28"/>
          <w:szCs w:val="28"/>
        </w:rPr>
        <w:t xml:space="preserve">站在新的起点上，我们要继续高举让幸福成为教育的不懈追求这面大旗。让幸福成为教育的不懈追求是一中人对教育本质特征的一种全新认识，是一中人对实践科学发展观的一种准确把握。这不仅是我们的教育理想，也是我们的教育追求。我们将继续高举这面旗帜，让教育回归到以教育为本、以育人为本、以学生为本的正确轨道上来，不断提升师生的幸福指数，不断提升x一中的办学品质。</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一中人提出的新要求。让我们携手同心，以更加饱满的激情，更加开放的心态，更加精细的管理，更加出色的工作，去创造人民共和国和x一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最后，衷心祝愿全体师生在新的学年里，身体健康，工作、学习进步，生活幸福！再次感谢邓如琢教育奖励基金对一中学子的慷慨资助！衷心祝愿邓氏家族与x一中的友谊万古常青！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秋风送爽，硕果飘香。金秋九月，奥运胜利的余韵仍然鼓舞着我们心中的自豪；金秋九月，第二十个教师节的喜庆仍然回荡在耳旁，我们又一次迎来了崭新的学年。让我们各位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新的学期，356名初一年级新生走进了20中的校园，他们积极向上、充满活力，让我们各位用掌声欢迎他们成为20中学这个大家庭的新成员，愿我们的学校因为他们而更加精彩。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w:t>
      </w:r>
    </w:p>
    <w:p>
      <w:pPr>
        <w:ind w:left="0" w:right="0" w:firstLine="560"/>
        <w:spacing w:before="450" w:after="450" w:line="312" w:lineRule="auto"/>
      </w:pPr>
      <w:r>
        <w:rPr>
          <w:rFonts w:ascii="宋体" w:hAnsi="宋体" w:eastAsia="宋体" w:cs="宋体"/>
          <w:color w:val="000"/>
          <w:sz w:val="28"/>
          <w:szCs w:val="28"/>
        </w:rPr>
        <w:t xml:space="preserve">我校合唱队、舞蹈队、军乐队，在x省优秀三队活动评比中，被评为一等奖，三队建设又有了新突破；学校的体育</w:t>
      </w:r>
    </w:p>
    <w:p>
      <w:pPr>
        <w:ind w:left="0" w:right="0" w:firstLine="560"/>
        <w:spacing w:before="450" w:after="450" w:line="312" w:lineRule="auto"/>
      </w:pPr>
      <w:r>
        <w:rPr>
          <w:rFonts w:ascii="宋体" w:hAnsi="宋体" w:eastAsia="宋体" w:cs="宋体"/>
          <w:color w:val="000"/>
          <w:sz w:val="28"/>
          <w:szCs w:val="28"/>
        </w:rPr>
        <w:t xml:space="preserve">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w:t>
      </w:r>
    </w:p>
    <w:p>
      <w:pPr>
        <w:ind w:left="0" w:right="0" w:firstLine="560"/>
        <w:spacing w:before="450" w:after="450" w:line="312" w:lineRule="auto"/>
      </w:pPr>
      <w:r>
        <w:rPr>
          <w:rFonts w:ascii="宋体" w:hAnsi="宋体" w:eastAsia="宋体" w:cs="宋体"/>
          <w:color w:val="000"/>
          <w:sz w:val="28"/>
          <w:szCs w:val="28"/>
        </w:rPr>
        <w:t xml:space="preserve">此外，我校有26名同学在英语竞赛中获市级奖励，12人、8人分获得物理竞赛和化学竞赛市级优秀奖，让我们用掌声对师生们取得的成绩表示祝贺。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新的学期，对于全体教师也意味着崭新的开始。学高为师，身正为范，博学为本。二十一世纪的教育是绿色的，是</w:t>
      </w:r>
    </w:p>
    <w:p>
      <w:pPr>
        <w:ind w:left="0" w:right="0" w:firstLine="560"/>
        <w:spacing w:before="450" w:after="450" w:line="312" w:lineRule="auto"/>
      </w:pPr>
      <w:r>
        <w:rPr>
          <w:rFonts w:ascii="宋体" w:hAnsi="宋体" w:eastAsia="宋体" w:cs="宋体"/>
          <w:color w:val="000"/>
          <w:sz w:val="28"/>
          <w:szCs w:val="28"/>
        </w:rPr>
        <w:t xml:space="preserve">充满自然气息和人文关怀的，我们亲手规划和建设的校园也应该是异彩纷呈的，教师、学生应该有充分的发展空间，学校应该成为培养和展示师生综合素质的舞台，而灌溉这青青校园的源头活水应该是德育。</w:t>
      </w:r>
    </w:p>
    <w:p>
      <w:pPr>
        <w:ind w:left="0" w:right="0" w:firstLine="560"/>
        <w:spacing w:before="450" w:after="450" w:line="312" w:lineRule="auto"/>
      </w:pPr>
      <w:r>
        <w:rPr>
          <w:rFonts w:ascii="宋体" w:hAnsi="宋体" w:eastAsia="宋体" w:cs="宋体"/>
          <w:color w:val="000"/>
          <w:sz w:val="28"/>
          <w:szCs w:val="28"/>
        </w:rPr>
        <w:t xml:space="preserve">培养人的高尚品格，传播社会的公德，应该成为学校教育的根本，作为基础教育的核心部分，中学应该成为民族文化和传统美德的重要阵地，而教师则是履行这个神圣使命的中坚力量。</w:t>
      </w:r>
    </w:p>
    <w:p>
      <w:pPr>
        <w:ind w:left="0" w:right="0" w:firstLine="560"/>
        <w:spacing w:before="450" w:after="450" w:line="312" w:lineRule="auto"/>
      </w:pPr>
      <w:r>
        <w:rPr>
          <w:rFonts w:ascii="宋体" w:hAnsi="宋体" w:eastAsia="宋体" w:cs="宋体"/>
          <w:color w:val="000"/>
          <w:sz w:val="28"/>
          <w:szCs w:val="28"/>
        </w:rPr>
        <w:t xml:space="preserve">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w:t>
      </w:r>
    </w:p>
    <w:p>
      <w:pPr>
        <w:ind w:left="0" w:right="0" w:firstLine="560"/>
        <w:spacing w:before="450" w:after="450" w:line="312" w:lineRule="auto"/>
      </w:pPr>
      <w:r>
        <w:rPr>
          <w:rFonts w:ascii="宋体" w:hAnsi="宋体" w:eastAsia="宋体" w:cs="宋体"/>
          <w:color w:val="000"/>
          <w:sz w:val="28"/>
          <w:szCs w:val="28"/>
        </w:rPr>
        <w:t xml:space="preserve">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最后祝愿全校教职员工天天享受着健康、幸福，全校学生天天享受着快乐、成功！祝我校全体教练及运动员，在即将举行的宏伟区第十一届运动会上，为校争光，再创辉煌。</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九月的天空，云淡天高，长空万里。</w:t>
      </w:r>
    </w:p>
    <w:p>
      <w:pPr>
        <w:ind w:left="0" w:right="0" w:firstLine="560"/>
        <w:spacing w:before="450" w:after="450" w:line="312" w:lineRule="auto"/>
      </w:pPr>
      <w:r>
        <w:rPr>
          <w:rFonts w:ascii="宋体" w:hAnsi="宋体" w:eastAsia="宋体" w:cs="宋体"/>
          <w:color w:val="000"/>
          <w:sz w:val="28"/>
          <w:szCs w:val="28"/>
        </w:rPr>
        <w:t xml:space="preserve">九月的晨风，清新宜人，满园芬芳。</w:t>
      </w:r>
    </w:p>
    <w:p>
      <w:pPr>
        <w:ind w:left="0" w:right="0" w:firstLine="560"/>
        <w:spacing w:before="450" w:after="450" w:line="312" w:lineRule="auto"/>
      </w:pPr>
      <w:r>
        <w:rPr>
          <w:rFonts w:ascii="宋体" w:hAnsi="宋体" w:eastAsia="宋体" w:cs="宋体"/>
          <w:color w:val="000"/>
          <w:sz w:val="28"/>
          <w:szCs w:val="28"/>
        </w:rPr>
        <w:t xml:space="preserve">九月的校园，温馨祥和，充满希望。</w:t>
      </w:r>
    </w:p>
    <w:p>
      <w:pPr>
        <w:ind w:left="0" w:right="0" w:firstLine="560"/>
        <w:spacing w:before="450" w:after="450" w:line="312" w:lineRule="auto"/>
      </w:pPr>
      <w:r>
        <w:rPr>
          <w:rFonts w:ascii="宋体" w:hAnsi="宋体" w:eastAsia="宋体" w:cs="宋体"/>
          <w:color w:val="000"/>
          <w:sz w:val="28"/>
          <w:szCs w:val="28"/>
        </w:rPr>
        <w:t xml:space="preserve">在这美好的季节里，我们又迎来了一个充满希望和挑战的新学年。今天，我们在这里隆重集会，举行新学年开学典礼。</w:t>
      </w:r>
    </w:p>
    <w:p>
      <w:pPr>
        <w:ind w:left="0" w:right="0" w:firstLine="560"/>
        <w:spacing w:before="450" w:after="450" w:line="312" w:lineRule="auto"/>
      </w:pPr>
      <w:r>
        <w:rPr>
          <w:rFonts w:ascii="宋体" w:hAnsi="宋体" w:eastAsia="宋体" w:cs="宋体"/>
          <w:color w:val="000"/>
          <w:sz w:val="28"/>
          <w:szCs w:val="28"/>
        </w:rPr>
        <w:t xml:space="preserve">首先，请让我代表xx大学附中行政和党支部对今年走进我校的104名高一新同学、61名初一新同学表示最热烈的欢迎！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过去的一年中，在xx大学党委、行政的正确领导下，我校积极推行教育教学改革，全力提高教育教学质量和服务质量，办学思路进一步明确，工作力度进一步加大，教师的责任心进一步增强，学生的成绩进一步提高。今年我校高考顺利完成了学校制定的高考目标，二本达线25人，其中一本达线13人。中考取得了优异的成绩，今年初三59名毕业生中，有3名同学被五中、实中录取，他们为我校赢得了荣誉，有20人达到示范高中录取分数线，占毕业人数的34%，总均分在x市名列前茅。由于今年中考、高考成绩突出，xx大学决定对我校给与8万元的奖励。</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着新的希望与憧憬，我们每一位教师、每一位同学，都应站在新的起跑线上，以满腔的热情，投入到新学期的工作与学习中去！在此，我代表学校向全体学生提出新学期的要求：</w:t>
      </w:r>
    </w:p>
    <w:p>
      <w:pPr>
        <w:ind w:left="0" w:right="0" w:firstLine="560"/>
        <w:spacing w:before="450" w:after="450" w:line="312" w:lineRule="auto"/>
      </w:pPr>
      <w:r>
        <w:rPr>
          <w:rFonts w:ascii="宋体" w:hAnsi="宋体" w:eastAsia="宋体" w:cs="宋体"/>
          <w:color w:val="000"/>
          <w:sz w:val="28"/>
          <w:szCs w:val="28"/>
        </w:rPr>
        <w:t xml:space="preserve">一要珍惜有限的学习时间。</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莎士比亚说：抛弃时间的人，时间也抛弃他。</w:t>
      </w:r>
    </w:p>
    <w:p>
      <w:pPr>
        <w:ind w:left="0" w:right="0" w:firstLine="560"/>
        <w:spacing w:before="450" w:after="450" w:line="312" w:lineRule="auto"/>
      </w:pPr>
      <w:r>
        <w:rPr>
          <w:rFonts w:ascii="宋体" w:hAnsi="宋体" w:eastAsia="宋体" w:cs="宋体"/>
          <w:color w:val="000"/>
          <w:sz w:val="28"/>
          <w:szCs w:val="28"/>
        </w:rPr>
        <w:t xml:space="preserve">千百年来，人们用华丽的词汇讴歌时间的重要，用优美的诗歌宣扬时间的紧迫，更用伤感的文章叹息时间的流逝，用锋利的语言批判对时间的浪费。</w:t>
      </w:r>
    </w:p>
    <w:p>
      <w:pPr>
        <w:ind w:left="0" w:right="0" w:firstLine="560"/>
        <w:spacing w:before="450" w:after="450" w:line="312" w:lineRule="auto"/>
      </w:pPr>
      <w:r>
        <w:rPr>
          <w:rFonts w:ascii="宋体" w:hAnsi="宋体" w:eastAsia="宋体" w:cs="宋体"/>
          <w:color w:val="000"/>
          <w:sz w:val="28"/>
          <w:szCs w:val="28"/>
        </w:rPr>
        <w:t xml:space="preserve">同学们，要把握自己的命运，必须牢牢抓住时间。</w:t>
      </w:r>
    </w:p>
    <w:p>
      <w:pPr>
        <w:ind w:left="0" w:right="0" w:firstLine="560"/>
        <w:spacing w:before="450" w:after="450" w:line="312" w:lineRule="auto"/>
      </w:pPr>
      <w:r>
        <w:rPr>
          <w:rFonts w:ascii="宋体" w:hAnsi="宋体" w:eastAsia="宋体" w:cs="宋体"/>
          <w:color w:val="000"/>
          <w:sz w:val="28"/>
          <w:szCs w:val="28"/>
        </w:rPr>
        <w:t xml:space="preserve">二要讲究学习方法。</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三要养成良好学习习惯。</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在学习上，我希望同学们能养成做好预习、认真听讲、及时练习、复习运用的习惯。这样，我们才能逐步掌握学习主动权。</w:t>
      </w:r>
    </w:p>
    <w:p>
      <w:pPr>
        <w:ind w:left="0" w:right="0" w:firstLine="560"/>
        <w:spacing w:before="450" w:after="450" w:line="312" w:lineRule="auto"/>
      </w:pPr>
      <w:r>
        <w:rPr>
          <w:rFonts w:ascii="宋体" w:hAnsi="宋体" w:eastAsia="宋体" w:cs="宋体"/>
          <w:color w:val="000"/>
          <w:sz w:val="28"/>
          <w:szCs w:val="28"/>
        </w:rPr>
        <w:t xml:space="preserve">四要发扬刻苦学习的精神。</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一些学生比较贪玩，学习时缺乏刻苦精神，很难做到勤奋努力，特别是遇到困难，怕吃苦，怕麻烦。其实，古往今来，所有成功的人士，包括我们的老一辈，哪一个没有经过刻苦?再看看我们的前后左右，哪一个成绩好的没有经过刻苦?人的先天智力没有多大差别，要想取得成功，关键是后天努力。如果你的成绩不理想，而你的智力没有问题，原因在哪?很有可能就出在不够刻苦上。请记住，初一、高一能刻苦，初三、高三不辛苦；初二、高二能刻苦，初三、高三不痛苦；年轻能刻苦，一辈子不辛苦。</w:t>
      </w:r>
    </w:p>
    <w:p>
      <w:pPr>
        <w:ind w:left="0" w:right="0" w:firstLine="560"/>
        <w:spacing w:before="450" w:after="450" w:line="312" w:lineRule="auto"/>
      </w:pPr>
      <w:r>
        <w:rPr>
          <w:rFonts w:ascii="宋体" w:hAnsi="宋体" w:eastAsia="宋体" w:cs="宋体"/>
          <w:color w:val="000"/>
          <w:sz w:val="28"/>
          <w:szCs w:val="28"/>
        </w:rPr>
        <w:t xml:space="preserve">我也真诚的希望我们的老师们，一定要进一步树立良好的师表形象，以课堂教学改革为契机，进一步关心爱护我们的每一名学生，教好书，育好人，对学生的终生发展负责，对党和人民的教育事业负责，努力创造一流的工作业绩，从而实现自己的人生价值。</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同学们，今天我们已正式上课，从开学的第一天起，我们每位同学就要十分严格地要求自己：从第一天开始就要上好每一节课，做好每一次课间操，完成好每一项工作，从开</w:t>
      </w:r>
    </w:p>
    <w:p>
      <w:pPr>
        <w:ind w:left="0" w:right="0" w:firstLine="560"/>
        <w:spacing w:before="450" w:after="450" w:line="312" w:lineRule="auto"/>
      </w:pPr>
      <w:r>
        <w:rPr>
          <w:rFonts w:ascii="宋体" w:hAnsi="宋体" w:eastAsia="宋体" w:cs="宋体"/>
          <w:color w:val="000"/>
          <w:sz w:val="28"/>
          <w:szCs w:val="28"/>
        </w:rPr>
        <w:t xml:space="preserve">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最后，衷心祝愿老师们、同学们在新的学年里工作学习生活愉快，身体健康，学业有成！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2025-04-19T21:27:20+08:00</dcterms:created>
  <dcterms:modified xsi:type="dcterms:W3CDTF">2025-04-19T21:27:20+08:00</dcterms:modified>
</cp:coreProperties>
</file>

<file path=docProps/custom.xml><?xml version="1.0" encoding="utf-8"?>
<Properties xmlns="http://schemas.openxmlformats.org/officeDocument/2006/custom-properties" xmlns:vt="http://schemas.openxmlformats.org/officeDocument/2006/docPropsVTypes"/>
</file>