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警示教育片《路》观后感8篇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加深对作品的印象，我们就必须认真写一篇观后感，一篇优质的观后感是可以增加我们的思想认知水平和写作能力的，下面是小编为您分享的警示教育片《路》观后感8篇，感谢您的参阅。警示教育片《路》观后感篇1为了进一步加强全体员工的消防安全意识，周二周...</w:t>
      </w:r>
    </w:p>
    <w:p>
      <w:pPr>
        <w:ind w:left="0" w:right="0" w:firstLine="560"/>
        <w:spacing w:before="450" w:after="450" w:line="312" w:lineRule="auto"/>
      </w:pPr>
      <w:r>
        <w:rPr>
          <w:rFonts w:ascii="宋体" w:hAnsi="宋体" w:eastAsia="宋体" w:cs="宋体"/>
          <w:color w:val="000"/>
          <w:sz w:val="28"/>
          <w:szCs w:val="28"/>
        </w:rPr>
        <w:t xml:space="preserve">为了加深对作品的印象，我们就必须认真写一篇观后感，一篇优质的观后感是可以增加我们的思想认知水平和写作能力的，下面是小编为您分享的警示教育片《路》观后感8篇，感谢您的参阅。</w:t>
      </w:r>
    </w:p>
    <w:p>
      <w:pPr>
        <w:ind w:left="0" w:right="0" w:firstLine="560"/>
        <w:spacing w:before="450" w:after="450" w:line="312" w:lineRule="auto"/>
      </w:pPr>
      <w:r>
        <w:rPr>
          <w:rFonts w:ascii="宋体" w:hAnsi="宋体" w:eastAsia="宋体" w:cs="宋体"/>
          <w:color w:val="000"/>
          <w:sz w:val="28"/>
          <w:szCs w:val="28"/>
        </w:rPr>
        <w:t xml:space="preserve">警示教育片《路》观后感篇1</w:t>
      </w:r>
    </w:p>
    <w:p>
      <w:pPr>
        <w:ind w:left="0" w:right="0" w:firstLine="560"/>
        <w:spacing w:before="450" w:after="450" w:line="312" w:lineRule="auto"/>
      </w:pPr>
      <w:r>
        <w:rPr>
          <w:rFonts w:ascii="宋体" w:hAnsi="宋体" w:eastAsia="宋体" w:cs="宋体"/>
          <w:color w:val="000"/>
          <w:sz w:val="28"/>
          <w:szCs w:val="28"/>
        </w:rPr>
        <w:t xml:space="preserve">为了进一步加强全体员工的消防安全意识，周二周三保卫部组织全体员工观看了一场触目惊心的消防安全教育片。这是一部潜移默化中增强消防安全意识和消防法制观念的教育片。该影片选择具有典型意义的火灾案例，以纪实的风格，直观形象地宣传了火灾的危害及怎样预防火灾，遇到火险时如何灭火，人身安全及自救逃生等基本消防知识。</w:t>
      </w:r>
    </w:p>
    <w:p>
      <w:pPr>
        <w:ind w:left="0" w:right="0" w:firstLine="560"/>
        <w:spacing w:before="450" w:after="450" w:line="312" w:lineRule="auto"/>
      </w:pPr>
      <w:r>
        <w:rPr>
          <w:rFonts w:ascii="宋体" w:hAnsi="宋体" w:eastAsia="宋体" w:cs="宋体"/>
          <w:color w:val="000"/>
          <w:sz w:val="28"/>
          <w:szCs w:val="28"/>
        </w:rPr>
        <w:t xml:space="preserve">通过观看影片，不仅使全体员工在安全消防意识上受到了启迪，同时也提高了对火灾等紧急突发灾害的自救逃生技能和及应对紧急突发事件的能力，增强员工的自我保护的能力。视频中，一个个活生生的事例，一个个血淋淋的事实，让我深刻地感受到火灾的可怕和无情，这不仅仅使我们在消防安全意识上受到了启迪，同时也提高了对火灾等紧急突发灾害的自救、逃生技能和及时应对紧急突发事件的能力，增强我们的自我保护能力。</w:t>
      </w:r>
    </w:p>
    <w:p>
      <w:pPr>
        <w:ind w:left="0" w:right="0" w:firstLine="560"/>
        <w:spacing w:before="450" w:after="450" w:line="312" w:lineRule="auto"/>
      </w:pPr>
      <w:r>
        <w:rPr>
          <w:rFonts w:ascii="宋体" w:hAnsi="宋体" w:eastAsia="宋体" w:cs="宋体"/>
          <w:color w:val="000"/>
          <w:sz w:val="28"/>
          <w:szCs w:val="28"/>
        </w:rPr>
        <w:t xml:space="preserve">消防工作是发展的重要条件，是安全生产和增加经济利益的重要保障。从观看的资料上来看，一把火就造成几十人甚至数百人的伤亡，造成上百万、上千万甚至几亿元的损失，这让多少家庭产生了巨大的伤痛，有多少财富顷刻间化为了灰烬。不仅如此，而且事后牵连的各种问题和造成的`不良影响对企业的影响也是巨大的，对事故责任人的处理也是严肃的。教训和警醒是十分沉痛和深刻的，因此做好安全工作，对员工经常做安全教育，具有重要的意义。</w:t>
      </w:r>
    </w:p>
    <w:p>
      <w:pPr>
        <w:ind w:left="0" w:right="0" w:firstLine="560"/>
        <w:spacing w:before="450" w:after="450" w:line="312" w:lineRule="auto"/>
      </w:pPr>
      <w:r>
        <w:rPr>
          <w:rFonts w:ascii="宋体" w:hAnsi="宋体" w:eastAsia="宋体" w:cs="宋体"/>
          <w:color w:val="000"/>
          <w:sz w:val="28"/>
          <w:szCs w:val="28"/>
        </w:rPr>
        <w:t xml:space="preserve">商场是人员流动频繁密集区，本身消防工作就比其他区域繁重。我作为一名收银员，处处提高消防意识，时刻提醒自己用电安全，充分认识火灾隐患的危害性，用自己的实际行动，来做好单位的消防安全工作!</w:t>
      </w:r>
    </w:p>
    <w:p>
      <w:pPr>
        <w:ind w:left="0" w:right="0" w:firstLine="560"/>
        <w:spacing w:before="450" w:after="450" w:line="312" w:lineRule="auto"/>
      </w:pPr>
      <w:r>
        <w:rPr>
          <w:rFonts w:ascii="宋体" w:hAnsi="宋体" w:eastAsia="宋体" w:cs="宋体"/>
          <w:color w:val="000"/>
          <w:sz w:val="28"/>
          <w:szCs w:val="28"/>
        </w:rPr>
        <w:t xml:space="preserve">警示教育片《路》观后感篇2</w:t>
      </w:r>
    </w:p>
    <w:p>
      <w:pPr>
        <w:ind w:left="0" w:right="0" w:firstLine="560"/>
        <w:spacing w:before="450" w:after="450" w:line="312" w:lineRule="auto"/>
      </w:pPr>
      <w:r>
        <w:rPr>
          <w:rFonts w:ascii="宋体" w:hAnsi="宋体" w:eastAsia="宋体" w:cs="宋体"/>
          <w:color w:val="000"/>
          <w:sz w:val="28"/>
          <w:szCs w:val="28"/>
        </w:rPr>
        <w:t xml:space="preserve">2024年1月12日，由中央纪委国家监委宣传部联合中央广播电视总台摄制的五集纪实专题片《国家监察》第一集一经播出，立即引发网友关注。</w:t>
      </w:r>
    </w:p>
    <w:p>
      <w:pPr>
        <w:ind w:left="0" w:right="0" w:firstLine="560"/>
        <w:spacing w:before="450" w:after="450" w:line="312" w:lineRule="auto"/>
      </w:pPr>
      <w:r>
        <w:rPr>
          <w:rFonts w:ascii="宋体" w:hAnsi="宋体" w:eastAsia="宋体" w:cs="宋体"/>
          <w:color w:val="000"/>
          <w:sz w:val="28"/>
          <w:szCs w:val="28"/>
        </w:rPr>
        <w:t xml:space="preserve">网友说，看完专题片深切感受到监察体制改革有利于党和国家对反腐败的运筹帷幄，统一指挥。</w:t>
      </w:r>
    </w:p>
    <w:p>
      <w:pPr>
        <w:ind w:left="0" w:right="0" w:firstLine="560"/>
        <w:spacing w:before="450" w:after="450" w:line="312" w:lineRule="auto"/>
      </w:pPr>
      <w:r>
        <w:rPr>
          <w:rFonts w:ascii="宋体" w:hAnsi="宋体" w:eastAsia="宋体" w:cs="宋体"/>
          <w:color w:val="000"/>
          <w:sz w:val="28"/>
          <w:szCs w:val="28"/>
        </w:rPr>
        <w:t xml:space="preserve">在庆祝改革开放40周年大型展览上，网友公民老k看到了展出的国家监委留置第一案王晓光案相关文书原件，这让他深受震撼，也感受到了党中央惩治腐败的坚定决心。</w:t>
      </w:r>
    </w:p>
    <w:p>
      <w:pPr>
        <w:ind w:left="0" w:right="0" w:firstLine="560"/>
        <w:spacing w:before="450" w:after="450" w:line="312" w:lineRule="auto"/>
      </w:pPr>
      <w:r>
        <w:rPr>
          <w:rFonts w:ascii="宋体" w:hAnsi="宋体" w:eastAsia="宋体" w:cs="宋体"/>
          <w:color w:val="000"/>
          <w:sz w:val="28"/>
          <w:szCs w:val="28"/>
        </w:rPr>
        <w:t xml:space="preserve">网友zhaojin响水留言说，郭海案件充分反映出监察体制改革前后的不同效果，从原来的公安、检察、纪委各管一段，呈现九龙治水的窘境，到改革后监察权的集中，实现了党对党风廉政和反腐败工作的集中统一领导。</w:t>
      </w:r>
    </w:p>
    <w:p>
      <w:pPr>
        <w:ind w:left="0" w:right="0" w:firstLine="560"/>
        <w:spacing w:before="450" w:after="450" w:line="312" w:lineRule="auto"/>
      </w:pPr>
      <w:r>
        <w:rPr>
          <w:rFonts w:ascii="宋体" w:hAnsi="宋体" w:eastAsia="宋体" w:cs="宋体"/>
          <w:color w:val="000"/>
          <w:sz w:val="28"/>
          <w:szCs w:val="28"/>
        </w:rPr>
        <w:t xml:space="preserve">网友画却凌烟是一名纪检监察干部。据他讲述，2024年，他在查处县农业综合开发办腐败案时，一条问题线索反映该单位工程师江某利用职务之便为其亲属承接工程项目。江某既不是党员，也不是行政机关任命的干部，只是一名普通工作人员。按照当时的《行政监察法》，只能向其主管部门发出监察建议书，责成对其处理，震慑效果大打折扣。《监察法》施行后，像江某这样的干部，也属于监察对象了。</w:t>
      </w:r>
    </w:p>
    <w:p>
      <w:pPr>
        <w:ind w:left="0" w:right="0" w:firstLine="560"/>
        <w:spacing w:before="450" w:after="450" w:line="312" w:lineRule="auto"/>
      </w:pPr>
      <w:r>
        <w:rPr>
          <w:rFonts w:ascii="宋体" w:hAnsi="宋体" w:eastAsia="宋体" w:cs="宋体"/>
          <w:color w:val="000"/>
          <w:sz w:val="28"/>
          <w:szCs w:val="28"/>
        </w:rPr>
        <w:t xml:space="preserve">推进反腐败斗争规范化、法制化是国家监察体制改革的一个重要目标。</w:t>
      </w:r>
    </w:p>
    <w:p>
      <w:pPr>
        <w:ind w:left="0" w:right="0" w:firstLine="560"/>
        <w:spacing w:before="450" w:after="450" w:line="312" w:lineRule="auto"/>
      </w:pPr>
      <w:r>
        <w:rPr>
          <w:rFonts w:ascii="宋体" w:hAnsi="宋体" w:eastAsia="宋体" w:cs="宋体"/>
          <w:color w:val="000"/>
          <w:sz w:val="28"/>
          <w:szCs w:val="28"/>
        </w:rPr>
        <w:t xml:space="preserve">网友浮梁灯火说，王晓光案证明，通过法治思维和法治方式惩治腐败，是深入开展反腐败工作，推进国家治理体系和治理能力现代化的有效举措。</w:t>
      </w:r>
    </w:p>
    <w:p>
      <w:pPr>
        <w:ind w:left="0" w:right="0" w:firstLine="560"/>
        <w:spacing w:before="450" w:after="450" w:line="312" w:lineRule="auto"/>
      </w:pPr>
      <w:r>
        <w:rPr>
          <w:rFonts w:ascii="宋体" w:hAnsi="宋体" w:eastAsia="宋体" w:cs="宋体"/>
          <w:color w:val="000"/>
          <w:sz w:val="28"/>
          <w:szCs w:val="28"/>
        </w:rPr>
        <w:t xml:space="preserve">网友清江浦留言说，自己所在社区里藏了一只啃食群众食品补贴的硕鼠，区监委用了很短时间就把他查处了，每人几百块钱的补贴也发到群众手中。</w:t>
      </w:r>
    </w:p>
    <w:p>
      <w:pPr>
        <w:ind w:left="0" w:right="0" w:firstLine="560"/>
        <w:spacing w:before="450" w:after="450" w:line="312" w:lineRule="auto"/>
      </w:pPr>
      <w:r>
        <w:rPr>
          <w:rFonts w:ascii="宋体" w:hAnsi="宋体" w:eastAsia="宋体" w:cs="宋体"/>
          <w:color w:val="000"/>
          <w:sz w:val="28"/>
          <w:szCs w:val="28"/>
        </w:rPr>
        <w:t xml:space="preserve">这只硕鼠是咋回事呢?时间回到2024年1月，x省x市下发《关于发放回族等10个少数民族群众清真食品补贴的通知》。该市清江浦区闸口街道石桥社区会计许凤利用职务之便，通过克扣存折，侵占13名少数民族群众清真食补现金共5810元。查处该案后，清江浦区监委向区民宗局下发监察建议书，要求区民宗局主动担责，开展专项清理整治，规范整改落实。清江浦区民宗局根据监察建议，制定了清真食品补贴发放管理整改方案，并出台相关规范补贴管理制度。</w:t>
      </w:r>
    </w:p>
    <w:p>
      <w:pPr>
        <w:ind w:left="0" w:right="0" w:firstLine="560"/>
        <w:spacing w:before="450" w:after="450" w:line="312" w:lineRule="auto"/>
      </w:pPr>
      <w:r>
        <w:rPr>
          <w:rFonts w:ascii="宋体" w:hAnsi="宋体" w:eastAsia="宋体" w:cs="宋体"/>
          <w:color w:val="000"/>
          <w:sz w:val="28"/>
          <w:szCs w:val="28"/>
        </w:rPr>
        <w:t xml:space="preserve">自改革以来，监察体制改革的制度优势正在转化为治理效能，标本兼治的综合效应正在日益凸显，面对强大的震慑和政策感召，一大批有问题干部选择主动投案。</w:t>
      </w:r>
    </w:p>
    <w:p>
      <w:pPr>
        <w:ind w:left="0" w:right="0" w:firstLine="560"/>
        <w:spacing w:before="450" w:after="450" w:line="312" w:lineRule="auto"/>
      </w:pPr>
      <w:r>
        <w:rPr>
          <w:rFonts w:ascii="宋体" w:hAnsi="宋体" w:eastAsia="宋体" w:cs="宋体"/>
          <w:color w:val="000"/>
          <w:sz w:val="28"/>
          <w:szCs w:val="28"/>
        </w:rPr>
        <w:t xml:space="preserve">看完《国家监察》第一集后，网友pp宝贝最大的感受是，艾文礼、秦光荣的主动投案，从侧面反映了监察体制改革对那些有问题干部形成了强大震慑。</w:t>
      </w:r>
    </w:p>
    <w:p>
      <w:pPr>
        <w:ind w:left="0" w:right="0" w:firstLine="560"/>
        <w:spacing w:before="450" w:after="450" w:line="312" w:lineRule="auto"/>
      </w:pPr>
      <w:r>
        <w:rPr>
          <w:rFonts w:ascii="宋体" w:hAnsi="宋体" w:eastAsia="宋体" w:cs="宋体"/>
          <w:color w:val="000"/>
          <w:sz w:val="28"/>
          <w:szCs w:val="28"/>
        </w:rPr>
        <w:t xml:space="preserve">网友五个木头身边的一起腐败案件的查处也是一个例证。区监委成立不久，镇卫生院的出纳就去投案了。听说贪了100来万，这都是老百姓医保的保命钱啊。监察体制改革确实好，震慑力十足。网友五个木头说。</w:t>
      </w:r>
    </w:p>
    <w:p>
      <w:pPr>
        <w:ind w:left="0" w:right="0" w:firstLine="560"/>
        <w:spacing w:before="450" w:after="450" w:line="312" w:lineRule="auto"/>
      </w:pPr>
      <w:r>
        <w:rPr>
          <w:rFonts w:ascii="宋体" w:hAnsi="宋体" w:eastAsia="宋体" w:cs="宋体"/>
          <w:color w:val="000"/>
          <w:sz w:val="28"/>
          <w:szCs w:val="28"/>
        </w:rPr>
        <w:t xml:space="preserve">这名卫生院出纳名叫邹云霞，2024年底，她无力偿还购买门面房的按揭贷款，于是就开始挪用公款，直到2024年3月，挪用公款共计99万多元。邹云霞曾想卖掉门面房补上挪用的公款，但房产证一直办不下来，无法出手。2024年1月24日，x省x市前锋区监委挂牌成立，对该区所有行使公权力的公职人员实现监察全覆盖。就在此时，邹云霞的商铺产权证还是没有办下来，她猛然醒悟，再也不对房产证办下来就卖掉还款的想法抱一丝希望，下定决心投案。</w:t>
      </w:r>
    </w:p>
    <w:p>
      <w:pPr>
        <w:ind w:left="0" w:right="0" w:firstLine="560"/>
        <w:spacing w:before="450" w:after="450" w:line="312" w:lineRule="auto"/>
      </w:pPr>
      <w:r>
        <w:rPr>
          <w:rFonts w:ascii="宋体" w:hAnsi="宋体" w:eastAsia="宋体" w:cs="宋体"/>
          <w:color w:val="000"/>
          <w:sz w:val="28"/>
          <w:szCs w:val="28"/>
        </w:rPr>
        <w:t xml:space="preserve">网友笙歌九天留言说，对腐败分子而言，面对监督无空白、无死角，反腐败永远在路上的态势，早日主动投案才是唯一正途。</w:t>
      </w:r>
    </w:p>
    <w:p>
      <w:pPr>
        <w:ind w:left="0" w:right="0" w:firstLine="560"/>
        <w:spacing w:before="450" w:after="450" w:line="312" w:lineRule="auto"/>
      </w:pPr>
      <w:r>
        <w:rPr>
          <w:rFonts w:ascii="宋体" w:hAnsi="宋体" w:eastAsia="宋体" w:cs="宋体"/>
          <w:color w:val="000"/>
          <w:sz w:val="28"/>
          <w:szCs w:val="28"/>
        </w:rPr>
        <w:t xml:space="preserve">警示教育片《路》观后感篇3</w:t>
      </w:r>
    </w:p>
    <w:p>
      <w:pPr>
        <w:ind w:left="0" w:right="0" w:firstLine="560"/>
        <w:spacing w:before="450" w:after="450" w:line="312" w:lineRule="auto"/>
      </w:pPr>
      <w:r>
        <w:rPr>
          <w:rFonts w:ascii="宋体" w:hAnsi="宋体" w:eastAsia="宋体" w:cs="宋体"/>
          <w:color w:val="000"/>
          <w:sz w:val="28"/>
          <w:szCs w:val="28"/>
        </w:rPr>
        <w:t xml:space="preserve">从业要在于廉洁，廉洁之本在于自律，自律之道在于防患未然。工作生活中要把廉洁自律作为思想境界、职责要求、一辈子的常修课廉洁自律既是一个永恒的话题，又是一个终身的课题，是党员干部的立身之本、处事之道和为政之要。本人在观看完《国家监察》后感想如下：</w:t>
      </w:r>
    </w:p>
    <w:p>
      <w:pPr>
        <w:ind w:left="0" w:right="0" w:firstLine="560"/>
        <w:spacing w:before="450" w:after="450" w:line="312" w:lineRule="auto"/>
      </w:pPr>
      <w:r>
        <w:rPr>
          <w:rFonts w:ascii="宋体" w:hAnsi="宋体" w:eastAsia="宋体" w:cs="宋体"/>
          <w:color w:val="000"/>
          <w:sz w:val="28"/>
          <w:szCs w:val="28"/>
        </w:rPr>
        <w:t xml:space="preserve">一、腐败从小节开始，廉洁应从小节做起</w:t>
      </w:r>
    </w:p>
    <w:p>
      <w:pPr>
        <w:ind w:left="0" w:right="0" w:firstLine="560"/>
        <w:spacing w:before="450" w:after="450" w:line="312" w:lineRule="auto"/>
      </w:pPr>
      <w:r>
        <w:rPr>
          <w:rFonts w:ascii="宋体" w:hAnsi="宋体" w:eastAsia="宋体" w:cs="宋体"/>
          <w:color w:val="000"/>
          <w:sz w:val="28"/>
          <w:szCs w:val="28"/>
        </w:rPr>
        <w:t xml:space="preserve">腐败案件最深刻的警示，就是党员干部要廉洁自律。近年来，我们党内所滋生的腐败现象让人深忧、所查处的腐败案件发人深省、所总结的腐败教训令人深思，让我们从中受到了极大的触动，得到了深刻的警醒。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一个干部腐化变质，几乎都是从小事不注意、小节不检点开始的，它和任何事物的发展一样，都经历一个从量变到质变的过程，都类似一场千里之堤、溃于蚁穴的悲剧。为什么守不住小节呢?一个最根本的原因就是不看重小节，对小节缺乏清醒的认识，往往认为喝点小酒、收点小礼、拿点小钱不是什么问题，但实际上，这就是一种腐蚀剂！轻者重之端，小者大之源。小节失守，大节难保；小洞不补，大洞难堵。不虑于微，始贻大患；不防于小，终累大德。我们一些同志对此没有引起足够的重视，在小节上漫不经心、疏于防范，甚至认为只要不犯大错误，不搞大腐败，犯点小错误，得点小实惠，于自我无伤大雅，于法纪有隙可乘。凡此种.种，由于心存侥幸而滋生的小节无事论、心存攀比而滋生的小节无害论、心存邪念而滋生的小节无法论，都是极其危险、极其有害、极其可怕的错误认识。不积小善，不能成大德；不积小恶，不足以亡身。如果在小事小节上失守，就很难在大事大节上守得住，这是被无数事实证明了的一条规律。小节不小，小节可见精神，小节体现品性，小节关乎成败。党员干部搞一次特殊，就会丢掉一分威信；破一次规矩，就会留下一个污点；谋一次私利，就会失去一片民心。腐败是从小节开始，廉洁应从小节做起。我们决不能以小节问题不止我一个来原谅自我，决不能以小节失守就只这一次来开脱自我，决不能以小节毛病多少有一点来放纵自我，把小事放到大业、小节放到大局之中加以把握，真正做到不以恶小而为之、不以善小而不为，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二、廉洁之本在于自律，自律之道在于防患未然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反腐倡廉最关键的环节，就是党员干部要廉洁自律。为政之要在于廉洁，廉洁之本在于自律，自律之道在于防患未然。滋生腐败最先突破的是廉洁自律这道防线，持续清廉务必固守的是廉洁自律这条底线。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潜力来培养，牢固树立正确的世界观、人生观、价值观、权利观、地位观和利益观。个性是在应对诱惑、陷阱时，持续清醒头脑，时刻警钟长鸣，在感情上把握住原则，在行动上把握住分寸，在生活上把握住小节，务必做到政治上清醒、经济上清楚、生活上清白，守好自我的精神家园。</w:t>
      </w:r>
    </w:p>
    <w:p>
      <w:pPr>
        <w:ind w:left="0" w:right="0" w:firstLine="560"/>
        <w:spacing w:before="450" w:after="450" w:line="312" w:lineRule="auto"/>
      </w:pPr>
      <w:r>
        <w:rPr>
          <w:rFonts w:ascii="宋体" w:hAnsi="宋体" w:eastAsia="宋体" w:cs="宋体"/>
          <w:color w:val="000"/>
          <w:sz w:val="28"/>
          <w:szCs w:val="28"/>
        </w:rPr>
        <w:t xml:space="preserve">警示教育片《路》观后感篇4</w:t>
      </w:r>
    </w:p>
    <w:p>
      <w:pPr>
        <w:ind w:left="0" w:right="0" w:firstLine="560"/>
        <w:spacing w:before="450" w:after="450" w:line="312" w:lineRule="auto"/>
      </w:pPr>
      <w:r>
        <w:rPr>
          <w:rFonts w:ascii="宋体" w:hAnsi="宋体" w:eastAsia="宋体" w:cs="宋体"/>
          <w:color w:val="000"/>
          <w:sz w:val="28"/>
          <w:szCs w:val="28"/>
        </w:rPr>
        <w:t xml:space="preserve">让悔恨的泪水不再流</w:t>
      </w:r>
    </w:p>
    <w:p>
      <w:pPr>
        <w:ind w:left="0" w:right="0" w:firstLine="560"/>
        <w:spacing w:before="450" w:after="450" w:line="312" w:lineRule="auto"/>
      </w:pPr>
      <w:r>
        <w:rPr>
          <w:rFonts w:ascii="宋体" w:hAnsi="宋体" w:eastAsia="宋体" w:cs="宋体"/>
          <w:color w:val="000"/>
          <w:sz w:val="28"/>
          <w:szCs w:val="28"/>
        </w:rPr>
        <w:t xml:space="preserve">警示教育片《警钟2》的冲击力很大，尤为让我震惊、震撼的是冷水江市人民法院原党组书记、院长龚新连的嚎啕大哭。</w:t>
      </w:r>
    </w:p>
    <w:p>
      <w:pPr>
        <w:ind w:left="0" w:right="0" w:firstLine="560"/>
        <w:spacing w:before="450" w:after="450" w:line="312" w:lineRule="auto"/>
      </w:pPr>
      <w:r>
        <w:rPr>
          <w:rFonts w:ascii="宋体" w:hAnsi="宋体" w:eastAsia="宋体" w:cs="宋体"/>
          <w:color w:val="000"/>
          <w:sz w:val="28"/>
          <w:szCs w:val="28"/>
        </w:rPr>
        <w:t xml:space="preserve">父亲撒手人寰了，自己却因为被留置、失去自由，只能通过手机视频送别老人家。此时此刻，龚新连内心该是何等无奈与绝望啊。伴随着呼天抢地，一个大男人的泪水决堤似地流了下来。</w:t>
      </w:r>
    </w:p>
    <w:p>
      <w:pPr>
        <w:ind w:left="0" w:right="0" w:firstLine="560"/>
        <w:spacing w:before="450" w:after="450" w:line="312" w:lineRule="auto"/>
      </w:pPr>
      <w:r>
        <w:rPr>
          <w:rFonts w:ascii="宋体" w:hAnsi="宋体" w:eastAsia="宋体" w:cs="宋体"/>
          <w:color w:val="000"/>
          <w:sz w:val="28"/>
          <w:szCs w:val="28"/>
        </w:rPr>
        <w:t xml:space="preserve">痛定思痛，龚新连应该悔不当初了吧。这样的结局，是他做梦都不想看到的，却是他自己一手造成的。</w:t>
      </w:r>
    </w:p>
    <w:p>
      <w:pPr>
        <w:ind w:left="0" w:right="0" w:firstLine="560"/>
        <w:spacing w:before="450" w:after="450" w:line="312" w:lineRule="auto"/>
      </w:pPr>
      <w:r>
        <w:rPr>
          <w:rFonts w:ascii="宋体" w:hAnsi="宋体" w:eastAsia="宋体" w:cs="宋体"/>
          <w:color w:val="000"/>
          <w:sz w:val="28"/>
          <w:szCs w:val="28"/>
        </w:rPr>
        <w:t xml:space="preserve">作为“看片人”，我们要思考的是，如何才能让悔恨的泪水不再流。</w:t>
      </w:r>
    </w:p>
    <w:p>
      <w:pPr>
        <w:ind w:left="0" w:right="0" w:firstLine="560"/>
        <w:spacing w:before="450" w:after="450" w:line="312" w:lineRule="auto"/>
      </w:pPr>
      <w:r>
        <w:rPr>
          <w:rFonts w:ascii="宋体" w:hAnsi="宋体" w:eastAsia="宋体" w:cs="宋体"/>
          <w:color w:val="000"/>
          <w:sz w:val="28"/>
          <w:szCs w:val="28"/>
        </w:rPr>
        <w:t xml:space="preserve">加强对领导干部的理想信念教育是一个永远的课题。理想信念是共产党人精神之钙。加强理想信念教育，就是要解决好“为了谁、依靠谁”的问题，站稳人民立场，始终葆有那么一股子热情、那么一股子干劲。客观地说，领导干部起步之初，都是恭谨低调、勤勉敬业、严于律己的，也是想为老百姓做点实事的，但随着职位的升迁，很多人就飘飘然起来，思想滑坡了、理想信念不坚定了，突出表现是：说话拿腔拿调、做事独断专行、日常不管不顾，眼里没有了别人、没有了法纪，只有擅权后的快感。“片中人”龚新连、吴三三、黄大生莫不如此。所以，要让龚新连、吴三三、黄大生等人的悲剧不在其他人身上重演，就必须持之以恒加强领导干部的理想信念教育。通过教育，让每一位党员干部知道手中的权力从何而来、为谁而用，进而知敬畏、知荣辱、知感恩，牢固树立正确的人生观、权力观、政绩观。</w:t>
      </w:r>
    </w:p>
    <w:p>
      <w:pPr>
        <w:ind w:left="0" w:right="0" w:firstLine="560"/>
        <w:spacing w:before="450" w:after="450" w:line="312" w:lineRule="auto"/>
      </w:pPr>
      <w:r>
        <w:rPr>
          <w:rFonts w:ascii="宋体" w:hAnsi="宋体" w:eastAsia="宋体" w:cs="宋体"/>
          <w:color w:val="000"/>
          <w:sz w:val="28"/>
          <w:szCs w:val="28"/>
        </w:rPr>
        <w:t xml:space="preserve">加强对领导干部的日常监督必须久久为功。监督，是防腐剂。加强对领导干部的日常监督，能够及时、准确感知他们的一言一行，及时透过现象看到本质。人是有侥幸心理的，即便贵为局长、市长，也概莫例外。黄大生收下第一笔50万元贿赂时，内心也曾忐忑，可是经过一年风平浪静后，贪欲就如黄河决堤，一泻千里了。黄大生多年来有个习惯，哪怕夜里十一二点了，也要到茶馆去，和围猎他的那些老板坐坐、谈谈。如果这些时候，我们的监督能及时跟上，结果又会如何？加强日常监督，贵在经常，难也在经常，须久久为功，织密织紧“不能腐的笼子”，特别是要加强对“一把手”和关键岗位的监督，让权力运行受到严格制约。</w:t>
      </w:r>
    </w:p>
    <w:p>
      <w:pPr>
        <w:ind w:left="0" w:right="0" w:firstLine="560"/>
        <w:spacing w:before="450" w:after="450" w:line="312" w:lineRule="auto"/>
      </w:pPr>
      <w:r>
        <w:rPr>
          <w:rFonts w:ascii="宋体" w:hAnsi="宋体" w:eastAsia="宋体" w:cs="宋体"/>
          <w:color w:val="000"/>
          <w:sz w:val="28"/>
          <w:szCs w:val="28"/>
        </w:rPr>
        <w:t xml:space="preserve">完善领导干部选拔任用工作必须环环紧扣。看完警示教育片，有人提出疑问：“片中人”有的十几年前就开始贪腐了，为什么还能过五关斩六将青云直上？这固然与腐败分子的精心伪装有关，但也与干部选拔任用过程中对问题干部失之于“宽、松、软”有关。如果在干部选拔任用过程中，严格做到“凡提四必”，拟提拔或进一步使用人选的干部档案必审、个人有关事项报告必核、纪检监察机关意见必听、线索具体的信访举报必查；对出现苗头性、倾向性问题的干部，按照纪律法规规定，从严、从紧、从实进行处理，环环紧扣，坚决防止“带病提拔”，就能从源头上治理腐败问题发酵、霉变的土壤。纵容问题官员、腐败官员，无形中就挤占了优秀领导干部的发展空间。完善领导干部选拔任用工作，张扬公平正义，营造良好政治生态，是对优秀领导干部的厚爱，更是对问题官员的挽救，让他们不至于滑得太远，悔恨的泪水不至于长流。</w:t>
      </w:r>
    </w:p>
    <w:p>
      <w:pPr>
        <w:ind w:left="0" w:right="0" w:firstLine="560"/>
        <w:spacing w:before="450" w:after="450" w:line="312" w:lineRule="auto"/>
      </w:pPr>
      <w:r>
        <w:rPr>
          <w:rFonts w:ascii="宋体" w:hAnsi="宋体" w:eastAsia="宋体" w:cs="宋体"/>
          <w:color w:val="000"/>
          <w:sz w:val="28"/>
          <w:szCs w:val="28"/>
        </w:rPr>
        <w:t xml:space="preserve">习近平总书记深刻指出：“反腐倡廉必须常抓不懈，拒腐防变必须警钟长鸣，关键就在‘常’、‘长’二字，一个是要经常抓，一个是要长期抓。”这些年来，娄底正风反腐取得了显著成绩，查处了一大批腐败官员。纪检监察部门又认真做好“后半篇文章”，用“身边的”反面典型教育广大党员干部，将总书记要求的“常”“长”二字落到实处。我们有理由相信，长此以往，自然生态山清水秀的湘中娄底，风清气正、正气充盈的政治生态也必将蔚然而成。</w:t>
      </w:r>
    </w:p>
    <w:p>
      <w:pPr>
        <w:ind w:left="0" w:right="0" w:firstLine="560"/>
        <w:spacing w:before="450" w:after="450" w:line="312" w:lineRule="auto"/>
      </w:pPr>
      <w:r>
        <w:rPr>
          <w:rFonts w:ascii="宋体" w:hAnsi="宋体" w:eastAsia="宋体" w:cs="宋体"/>
          <w:color w:val="000"/>
          <w:sz w:val="28"/>
          <w:szCs w:val="28"/>
        </w:rPr>
        <w:t xml:space="preserve">影片通过对一系列违纪违法案件的剖析及语重心长的教育，给我们实实在在的敲响了警钟，也让我们有了更深层次的启示和警醒。同时，对自身也提出了更加严格的要求：</w:t>
      </w:r>
    </w:p>
    <w:p>
      <w:pPr>
        <w:ind w:left="0" w:right="0" w:firstLine="560"/>
        <w:spacing w:before="450" w:after="450" w:line="312" w:lineRule="auto"/>
      </w:pPr>
      <w:r>
        <w:rPr>
          <w:rFonts w:ascii="宋体" w:hAnsi="宋体" w:eastAsia="宋体" w:cs="宋体"/>
          <w:color w:val="000"/>
          <w:sz w:val="28"/>
          <w:szCs w:val="28"/>
        </w:rPr>
        <w:t xml:space="preserve">一要加强理论学习和党性修养，筑牢思想防线。加强理论学习，树立正确的人生观、价值观和权力观，端正思想境界，在思想上筑牢反腐倡廉的第一道防线。二要端正职业道德思想，树立道德廉耻观念，严守道德底线，在人生上要淡泊名利，淡定从容应对一切，提高业务技能，用心为公司发展做好本职工作。三要守好情操和品性，管住生活小节。从反面教材中吸取教训，并以此为戒，时刻保持清醒的头脑，防止因小节不保而酿成大错。四要正人先正己，争做廉洁从业模范。对工作有热心、对事业有忠心，廉洁从业，始终保持党员先进性。</w:t>
      </w:r>
    </w:p>
    <w:p>
      <w:pPr>
        <w:ind w:left="0" w:right="0" w:firstLine="560"/>
        <w:spacing w:before="450" w:after="450" w:line="312" w:lineRule="auto"/>
      </w:pPr>
      <w:r>
        <w:rPr>
          <w:rFonts w:ascii="宋体" w:hAnsi="宋体" w:eastAsia="宋体" w:cs="宋体"/>
          <w:color w:val="000"/>
          <w:sz w:val="28"/>
          <w:szCs w:val="28"/>
        </w:rPr>
        <w:t xml:space="preserve">警示教育片《路》观后感篇5</w:t>
      </w:r>
    </w:p>
    <w:p>
      <w:pPr>
        <w:ind w:left="0" w:right="0" w:firstLine="560"/>
        <w:spacing w:before="450" w:after="450" w:line="312" w:lineRule="auto"/>
      </w:pPr>
      <w:r>
        <w:rPr>
          <w:rFonts w:ascii="宋体" w:hAnsi="宋体" w:eastAsia="宋体" w:cs="宋体"/>
          <w:color w:val="000"/>
          <w:sz w:val="28"/>
          <w:szCs w:val="28"/>
        </w:rPr>
        <w:t xml:space="preserve">观看警示教育片使自己真正在思想上受到了震憾和教育。这些反面典型人物的腐化堕落的根本原因在于：首先，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其次，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同时，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在人生观方面，要有坚定的人生目标和追求。自觉警醒自己，在权、钱、色方面不伸手，不纵欲，不侥幸，时时把自己置身于监督之中，想到“手莫伸，伸手必被捉，党和人民在监督，万目睽睽难逃脱”。自觉充实自己，有正确的追求，健康的心态和实在的寄托。善于学习，不让头脑空虚;善于“倒骑毛驴看人生”，想想“人家骑马我骑驴，细细思量我不如，回头看见推车汉，比上不足下有余”，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己，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警示教育片《路》观后感篇6</w:t>
      </w:r>
    </w:p>
    <w:p>
      <w:pPr>
        <w:ind w:left="0" w:right="0" w:firstLine="560"/>
        <w:spacing w:before="450" w:after="450" w:line="312" w:lineRule="auto"/>
      </w:pPr>
      <w:r>
        <w:rPr>
          <w:rFonts w:ascii="宋体" w:hAnsi="宋体" w:eastAsia="宋体" w:cs="宋体"/>
          <w:color w:val="000"/>
          <w:sz w:val="28"/>
          <w:szCs w:val="28"/>
        </w:rPr>
        <w:t xml:space="preserve">通过观看《警示教育片》，看到腐败分子利用手中权力收受他人巨额贿赂，成为金钱的俘虏，甚至无视党纪国法，目无组织纪律，横行霸道，腐化堕落，严重损害了人民公仆的形象，败坏了党风政风和社会风气。因此，党员干部特别是领导干部一定要从这些案例中认真汲取教训，引以为戒，廉洁从政，为人民用好权、掌好权。这些反面案例再次警示我们：</w:t>
      </w:r>
    </w:p>
    <w:p>
      <w:pPr>
        <w:ind w:left="0" w:right="0" w:firstLine="560"/>
        <w:spacing w:before="450" w:after="450" w:line="312" w:lineRule="auto"/>
      </w:pPr>
      <w:r>
        <w:rPr>
          <w:rFonts w:ascii="宋体" w:hAnsi="宋体" w:eastAsia="宋体" w:cs="宋体"/>
          <w:color w:val="000"/>
          <w:sz w:val="28"/>
          <w:szCs w:val="28"/>
        </w:rPr>
        <w:t xml:space="preserve">一是要加强共产主义理想信念，牢固树立正确的世界观、人生观和价值观。纵观这些党员干部之所以走上违纪违法道路，根源在于他们背弃了共产主义理想和信念，思想上蜕化变质。共产主义理想信念是共产党的精神支柱和灵魂，任何</w:t>
      </w:r>
    </w:p>
    <w:p>
      <w:pPr>
        <w:ind w:left="0" w:right="0" w:firstLine="560"/>
        <w:spacing w:before="450" w:after="450" w:line="312" w:lineRule="auto"/>
      </w:pPr>
      <w:r>
        <w:rPr>
          <w:rFonts w:ascii="宋体" w:hAnsi="宋体" w:eastAsia="宋体" w:cs="宋体"/>
          <w:color w:val="000"/>
          <w:sz w:val="28"/>
          <w:szCs w:val="28"/>
        </w:rPr>
        <w:t xml:space="preserve">时候都不能动摇。党员领导干部更要有坚定的共产主义理想信念，树立正确的世界观、人生观和价值观，牢记全心全意为人民服务的宗旨，筑牢拒腐防变的思想道德防线，才能抵御住各种腐朽思想的侵蚀，永远立于不败之地。</w:t>
      </w:r>
    </w:p>
    <w:p>
      <w:pPr>
        <w:ind w:left="0" w:right="0" w:firstLine="560"/>
        <w:spacing w:before="450" w:after="450" w:line="312" w:lineRule="auto"/>
      </w:pPr>
      <w:r>
        <w:rPr>
          <w:rFonts w:ascii="宋体" w:hAnsi="宋体" w:eastAsia="宋体" w:cs="宋体"/>
          <w:color w:val="000"/>
          <w:sz w:val="28"/>
          <w:szCs w:val="28"/>
        </w:rPr>
        <w:t xml:space="preserve">二是党员领导干部要慎重使用权利。监督的实质是监督权利。权利是一把双刃剑，在职责范围内正确行使权利，恪尽职守，对党、对国家，对人民都是一种贡献，对自己也是一种肯定，如果失职渎职，滥用职权，甚至以权谋私，对党、对国家、对人民则是一种犯罪，最终也会毁了自己。这些腐败分子无一例外的把党和人民赋予的权利作为自己谋取私利的本钱。以为权就是钱，有了权就可以捞钱，从而见利忘义，利用手中权力之便，收受他人贿赂，成了金钱、美色的俘虏。因此，党员领导干部必须明白，权力是谁给，手中的权力应该为谁谋利，凡滥用权力者，必将受到惩处，从而做到警钟长鸣，时刻不忘情为民所系，权为民所用，利为民所谋，只有这样，才能经得起金钱的诱惑，永葆共产党人的本色。</w:t>
      </w:r>
    </w:p>
    <w:p>
      <w:pPr>
        <w:ind w:left="0" w:right="0" w:firstLine="560"/>
        <w:spacing w:before="450" w:after="450" w:line="312" w:lineRule="auto"/>
      </w:pPr>
      <w:r>
        <w:rPr>
          <w:rFonts w:ascii="宋体" w:hAnsi="宋体" w:eastAsia="宋体" w:cs="宋体"/>
          <w:color w:val="000"/>
          <w:sz w:val="28"/>
          <w:szCs w:val="28"/>
        </w:rPr>
        <w:t xml:space="preserve">三是牢记艰苦奋斗精神，切实抓好反腐倡廉。艰苦奋斗的精神，是我们党在长期的革命和建设实践中形成的一种宝贵精神，是我们中华民族精神的组成部分。在全面建设小康社会的新时期，尤其需要党员领导干部继承和发扬，在新时期发扬艰苦奋斗精神，实质上就是一种廉政的表现，有些领</w:t>
      </w:r>
    </w:p>
    <w:p>
      <w:pPr>
        <w:ind w:left="0" w:right="0" w:firstLine="560"/>
        <w:spacing w:before="450" w:after="450" w:line="312" w:lineRule="auto"/>
      </w:pPr>
      <w:r>
        <w:rPr>
          <w:rFonts w:ascii="宋体" w:hAnsi="宋体" w:eastAsia="宋体" w:cs="宋体"/>
          <w:color w:val="000"/>
          <w:sz w:val="28"/>
          <w:szCs w:val="28"/>
        </w:rPr>
        <w:t xml:space="preserve">导干部认为有了地位和权力，生活改善了，物质条件提高了，不享受白不享受，于是一味的追求物质生活，怕苦怕累，有的将物质享受作为待遇高低的标尺来衡量，有的甚至因此而做出违背原则的事，因此，自己作为党员领导干部，一定要带头发扬艰苦奋斗的优良作风，从自身做起，从身边的每一件事做起，严格遵守廉洁自律的有关规定，耐得住艰苦，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警示教育片《路》观后感篇7</w:t>
      </w:r>
    </w:p>
    <w:p>
      <w:pPr>
        <w:ind w:left="0" w:right="0" w:firstLine="560"/>
        <w:spacing w:before="450" w:after="450" w:line="312" w:lineRule="auto"/>
      </w:pPr>
      <w:r>
        <w:rPr>
          <w:rFonts w:ascii="宋体" w:hAnsi="宋体" w:eastAsia="宋体" w:cs="宋体"/>
          <w:color w:val="000"/>
          <w:sz w:val="28"/>
          <w:szCs w:val="28"/>
        </w:rPr>
        <w:t xml:space="preserve">今天，老师带领我们观看关于安全的教育片，我们看得津津有味。我知道了许多关于安全的小常识，也明白了生命可贵，我们应当好好呵护。</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直接跑去水库或湖边游泳，才造成的。所以我们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准备下水游泳，朋友奉劝他别下去，可他根本听不进去，还自信满满地说自己会游泳。于是就下去了，一开始还游得挺成功，可到后来，他到湖中心游泳，没想到河中心水很深，他快沉入水中，他再水中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看到这一刻，我真是为他捏了一把汗，好可怕!幸好他的朋友救了他，要不然他就会淹死的。“珍爱生命，谨防溺水。”这一句话到处可见，可又有哪个人把这句话牢牢记在心中。生命只有一次，生命是珍贵的，更是脆弱的!如果我们不好好爱惜，那就是浪费生命。世界上有很多人因为游泳溺水，他们在要去游泳的时候怎么不想想，这样的区域游泳安全吗?不要只顾着一时的痛快而忘乎所以，在炎热的夏天，哪怕一分一秒，都要提高_惕!</w:t>
      </w:r>
    </w:p>
    <w:p>
      <w:pPr>
        <w:ind w:left="0" w:right="0" w:firstLine="560"/>
        <w:spacing w:before="450" w:after="450" w:line="312" w:lineRule="auto"/>
      </w:pPr>
      <w:r>
        <w:rPr>
          <w:rFonts w:ascii="宋体" w:hAnsi="宋体" w:eastAsia="宋体" w:cs="宋体"/>
          <w:color w:val="000"/>
          <w:sz w:val="28"/>
          <w:szCs w:val="28"/>
        </w:rPr>
        <w:t xml:space="preserve">同学们，珍爱生命吧!它只有一次，不要在危险的地方游泳，随时你都可能失去生命，安全小常识一定要牢记，这样，我们每天才会过着安全、幸福、安康的生活!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宋体" w:hAnsi="宋体" w:eastAsia="宋体" w:cs="宋体"/>
          <w:color w:val="000"/>
          <w:sz w:val="28"/>
          <w:szCs w:val="28"/>
        </w:rPr>
        <w:t xml:space="preserve">警示教育片《路》观后感篇8</w:t>
      </w:r>
    </w:p>
    <w:p>
      <w:pPr>
        <w:ind w:left="0" w:right="0" w:firstLine="560"/>
        <w:spacing w:before="450" w:after="450" w:line="312" w:lineRule="auto"/>
      </w:pPr>
      <w:r>
        <w:rPr>
          <w:rFonts w:ascii="宋体" w:hAnsi="宋体" w:eastAsia="宋体" w:cs="宋体"/>
          <w:color w:val="000"/>
          <w:sz w:val="28"/>
          <w:szCs w:val="28"/>
        </w:rPr>
        <w:t xml:space="preserve">安全是员工的生命线，员工是安全的负责人。处在生产一线，一旦发生事故，我们就是直接受害者。安全首要就是对自己负责，对自己负责就是对他人负责、对自己负责就是对家庭对企业对社会负责。我们的一个小小疏忽，也许只会造成我们个体收到伤害，然而最后的结果谁也不好说。《回不去的爱》中就是由于主角的疏忽，最后造成自己老父亲的离去以及企业的重大损失。任何一起事故，无论对个人还是对企业都是不可挽回的损失。对个人而言轻则流血，重则伤残甚至伤亡，无论轻重对家庭来说都是无法言语的痛。</w:t>
      </w:r>
    </w:p>
    <w:p>
      <w:pPr>
        <w:ind w:left="0" w:right="0" w:firstLine="560"/>
        <w:spacing w:before="450" w:after="450" w:line="312" w:lineRule="auto"/>
      </w:pPr>
      <w:r>
        <w:rPr>
          <w:rFonts w:ascii="宋体" w:hAnsi="宋体" w:eastAsia="宋体" w:cs="宋体"/>
          <w:color w:val="000"/>
          <w:sz w:val="28"/>
          <w:szCs w:val="28"/>
        </w:rPr>
        <w:t xml:space="preserve">安全是民爆行业永恒的主题。随着技术的发展，民爆专用设备的本质安全有了很大的提高，但不代表就百分百安全。只有不断加强从业人员的安全意识，让安全在脑海中生根发芽。掌握并不断提高安全技能，摒弃不安全习惯，远离习惯性违章，真正做到“安全第一”！</w:t>
      </w:r>
    </w:p>
    <w:p>
      <w:pPr>
        <w:ind w:left="0" w:right="0" w:firstLine="560"/>
        <w:spacing w:before="450" w:after="450" w:line="312" w:lineRule="auto"/>
      </w:pPr>
      <w:r>
        <w:rPr>
          <w:rFonts w:ascii="宋体" w:hAnsi="宋体" w:eastAsia="宋体" w:cs="宋体"/>
          <w:color w:val="000"/>
          <w:sz w:val="28"/>
          <w:szCs w:val="28"/>
        </w:rPr>
        <w:t xml:space="preserve">安全很重要，我们都知道可是很多时候就是说起来重要，干起来次要，忙起来不要。安全工作重在行动，行动胜过千言万语，安全不是挂在嘴上的更不是挂在墙上的而是要从具体的行动开始。相信大家都看过《不用时请将梯子横放》，“梯子”横着放比立着放安全，这个道理人人知道，但在实际工作中无须主动提示将“梯子”横放，没发生梯子倒下伤人事件不等于没有事，要防患于未然，凡事要从预防开始。真正把“要我安全”到“我要安全”变成所有管理者和每个人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2025-04-06T23:33:16+08:00</dcterms:created>
  <dcterms:modified xsi:type="dcterms:W3CDTF">2025-04-06T23:33:16+08:00</dcterms:modified>
</cp:coreProperties>
</file>

<file path=docProps/custom.xml><?xml version="1.0" encoding="utf-8"?>
<Properties xmlns="http://schemas.openxmlformats.org/officeDocument/2006/custom-properties" xmlns:vt="http://schemas.openxmlformats.org/officeDocument/2006/docPropsVTypes"/>
</file>