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恨老师读后感参考7篇</w:t>
      </w:r>
      <w:bookmarkEnd w:id="1"/>
    </w:p>
    <w:p>
      <w:pPr>
        <w:jc w:val="center"/>
        <w:spacing w:before="0" w:after="450"/>
      </w:pPr>
      <w:r>
        <w:rPr>
          <w:rFonts w:ascii="Arial" w:hAnsi="Arial" w:eastAsia="Arial" w:cs="Arial"/>
          <w:color w:val="999999"/>
          <w:sz w:val="20"/>
          <w:szCs w:val="20"/>
        </w:rPr>
        <w:t xml:space="preserve">来源：网络  作者：清幽竹影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可以吸引很多读者去阅读相关的书籍的，读后感的开头一定要开门见山，言简意赅，以下是小编精心为您推荐的恨老师读后感参考7篇，供大家参考。恨老师读后感篇1在学校组织在读李镇西老师《做最好的老师》活动。其中我们组交流的是第7，8章。...</w:t>
      </w:r>
    </w:p>
    <w:p>
      <w:pPr>
        <w:ind w:left="0" w:right="0" w:firstLine="560"/>
        <w:spacing w:before="450" w:after="450" w:line="312" w:lineRule="auto"/>
      </w:pPr>
      <w:r>
        <w:rPr>
          <w:rFonts w:ascii="宋体" w:hAnsi="宋体" w:eastAsia="宋体" w:cs="宋体"/>
          <w:color w:val="000"/>
          <w:sz w:val="28"/>
          <w:szCs w:val="28"/>
        </w:rPr>
        <w:t xml:space="preserve">优秀的读后感，是可以吸引很多读者去阅读相关的书籍的，读后感的开头一定要开门见山，言简意赅，以下是小编精心为您推荐的恨老师读后感参考7篇，供大家参考。</w:t>
      </w:r>
    </w:p>
    <w:p>
      <w:pPr>
        <w:ind w:left="0" w:right="0" w:firstLine="560"/>
        <w:spacing w:before="450" w:after="450" w:line="312" w:lineRule="auto"/>
      </w:pPr>
      <w:r>
        <w:rPr>
          <w:rFonts w:ascii="宋体" w:hAnsi="宋体" w:eastAsia="宋体" w:cs="宋体"/>
          <w:color w:val="000"/>
          <w:sz w:val="28"/>
          <w:szCs w:val="28"/>
        </w:rPr>
        <w:t xml:space="preserve">恨老师读后感篇1</w:t>
      </w:r>
    </w:p>
    <w:p>
      <w:pPr>
        <w:ind w:left="0" w:right="0" w:firstLine="560"/>
        <w:spacing w:before="450" w:after="450" w:line="312" w:lineRule="auto"/>
      </w:pPr>
      <w:r>
        <w:rPr>
          <w:rFonts w:ascii="宋体" w:hAnsi="宋体" w:eastAsia="宋体" w:cs="宋体"/>
          <w:color w:val="000"/>
          <w:sz w:val="28"/>
          <w:szCs w:val="28"/>
        </w:rPr>
        <w:t xml:space="preserve">在学校组织在读李镇西老师《做最好的老师》活动。其中我们组交流的是第7，8章。心中感慨万分，也激发我的众多疑问。由于拖的时间长，自己都把后面的灵感丢了。</w:t>
      </w:r>
    </w:p>
    <w:p>
      <w:pPr>
        <w:ind w:left="0" w:right="0" w:firstLine="560"/>
        <w:spacing w:before="450" w:after="450" w:line="312" w:lineRule="auto"/>
      </w:pPr>
      <w:r>
        <w:rPr>
          <w:rFonts w:ascii="宋体" w:hAnsi="宋体" w:eastAsia="宋体" w:cs="宋体"/>
          <w:color w:val="000"/>
          <w:sz w:val="28"/>
          <w:szCs w:val="28"/>
        </w:rPr>
        <w:t xml:space="preserve">疑问一：什么样的教育算是成功的教育呢？</w:t>
      </w:r>
    </w:p>
    <w:p>
      <w:pPr>
        <w:ind w:left="0" w:right="0" w:firstLine="560"/>
        <w:spacing w:before="450" w:after="450" w:line="312" w:lineRule="auto"/>
      </w:pPr>
      <w:r>
        <w:rPr>
          <w:rFonts w:ascii="宋体" w:hAnsi="宋体" w:eastAsia="宋体" w:cs="宋体"/>
          <w:color w:val="000"/>
          <w:sz w:val="28"/>
          <w:szCs w:val="28"/>
        </w:rPr>
        <w:t xml:space="preserve">在读到优等生和差生的转化这两章节时，我赞同李镇西老师的这一句话：“因为道德的殊荣远比我成绩的殊荣更可贵；同样，道德的沦丧比成绩的下降更可怕！”在教育当中我也注重孩子的品德教育，但我们更多的去注重孩子在知识的掌握，成绩的高低。而弱化了在数学学科当中对孩子的品格培养。这也为以后的数学教育提供了参考的方向。</w:t>
      </w:r>
    </w:p>
    <w:p>
      <w:pPr>
        <w:ind w:left="0" w:right="0" w:firstLine="560"/>
        <w:spacing w:before="450" w:after="450" w:line="312" w:lineRule="auto"/>
      </w:pPr>
      <w:r>
        <w:rPr>
          <w:rFonts w:ascii="宋体" w:hAnsi="宋体" w:eastAsia="宋体" w:cs="宋体"/>
          <w:color w:val="000"/>
          <w:sz w:val="28"/>
          <w:szCs w:val="28"/>
        </w:rPr>
        <w:t xml:space="preserve">疑问二：对于差生的转化，达到什么样的目标才能算是成功的？</w:t>
      </w:r>
    </w:p>
    <w:p>
      <w:pPr>
        <w:ind w:left="0" w:right="0" w:firstLine="560"/>
        <w:spacing w:before="450" w:after="450" w:line="312" w:lineRule="auto"/>
      </w:pPr>
      <w:r>
        <w:rPr>
          <w:rFonts w:ascii="宋体" w:hAnsi="宋体" w:eastAsia="宋体" w:cs="宋体"/>
          <w:color w:val="000"/>
          <w:sz w:val="28"/>
          <w:szCs w:val="28"/>
        </w:rPr>
        <w:t xml:space="preserve">在读了李镇西老师举例的万同同学的成长记录，让我眼前深刻的认识到，转差的工作是艰巨的复杂的，以往我对转差工作的认识紧紧是针对于差生的学习知识，而忽视孩子良好习惯的培养，没有关注孩子品行的向良好方面的培养。只要是一个具有良好品行的人，最终会成为一个对社会有用的人。所以对差生的转化我觉得品行优先，知识其次。</w:t>
      </w:r>
    </w:p>
    <w:p>
      <w:pPr>
        <w:ind w:left="0" w:right="0" w:firstLine="560"/>
        <w:spacing w:before="450" w:after="450" w:line="312" w:lineRule="auto"/>
      </w:pPr>
      <w:r>
        <w:rPr>
          <w:rFonts w:ascii="宋体" w:hAnsi="宋体" w:eastAsia="宋体" w:cs="宋体"/>
          <w:color w:val="000"/>
          <w:sz w:val="28"/>
          <w:szCs w:val="28"/>
        </w:rPr>
        <w:t xml:space="preserve">在学习当中也认识到了如何发挥集体的力量去改变差生。以上是自己的一点小看法，这本书以后还得多看，收获会更大。</w:t>
      </w:r>
    </w:p>
    <w:p>
      <w:pPr>
        <w:ind w:left="0" w:right="0" w:firstLine="560"/>
        <w:spacing w:before="450" w:after="450" w:line="312" w:lineRule="auto"/>
      </w:pPr>
      <w:r>
        <w:rPr>
          <w:rFonts w:ascii="宋体" w:hAnsi="宋体" w:eastAsia="宋体" w:cs="宋体"/>
          <w:color w:val="000"/>
          <w:sz w:val="28"/>
          <w:szCs w:val="28"/>
        </w:rPr>
        <w:t xml:space="preserve">恨老师读后感篇2</w:t>
      </w:r>
    </w:p>
    <w:p>
      <w:pPr>
        <w:ind w:left="0" w:right="0" w:firstLine="560"/>
        <w:spacing w:before="450" w:after="450" w:line="312" w:lineRule="auto"/>
      </w:pPr>
      <w:r>
        <w:rPr>
          <w:rFonts w:ascii="宋体" w:hAnsi="宋体" w:eastAsia="宋体" w:cs="宋体"/>
          <w:color w:val="000"/>
          <w:sz w:val="28"/>
          <w:szCs w:val="28"/>
        </w:rPr>
        <w:t xml:space="preserve">当我手捧《做幸福的老师》这本书时，室友张凡名很真诚地说：“你就是最幸福的老师呀！”是的，无论班级事务多么琐碎，不管脚步多么匆忙，我都从未对教师职业有倦怠感。我的确是一名幸福感爆棚的老师。</w:t>
      </w:r>
    </w:p>
    <w:p>
      <w:pPr>
        <w:ind w:left="0" w:right="0" w:firstLine="560"/>
        <w:spacing w:before="450" w:after="450" w:line="312" w:lineRule="auto"/>
      </w:pPr>
      <w:r>
        <w:rPr>
          <w:rFonts w:ascii="宋体" w:hAnsi="宋体" w:eastAsia="宋体" w:cs="宋体"/>
          <w:color w:val="000"/>
          <w:sz w:val="28"/>
          <w:szCs w:val="28"/>
        </w:rPr>
        <w:t xml:space="preserve">我幸福，因为我对教师职业充满敬畏。我的爷爷是老师，我的父亲也是老师，而且都是乡里有名望的好老师。父亲是一名语文老师，从小我就看着他站在三尺讲台，笑容满面地教他的学生认字、读书、写文章……他总有办法把一个个陌生的拼音字母神奇地变成一个个熟悉的音节；总有办法叫那些方块字排成队，“书写”动听的儿歌，“讲”有趣的故事；总有办法化解学生心中的烦忧，让沮丧的神情挂上甜美的悦色。他灯下批阅作业的身影成了我生命中最鲜亮的记忆。父亲是我的偶像，当教师成了我的梦想。填报高考志愿时，我不假思索，郑重地写下了“师范学校”，实现了“长大后我就成了你”的愿望。</w:t>
      </w:r>
    </w:p>
    <w:p>
      <w:pPr>
        <w:ind w:left="0" w:right="0" w:firstLine="560"/>
        <w:spacing w:before="450" w:after="450" w:line="312" w:lineRule="auto"/>
      </w:pPr>
      <w:r>
        <w:rPr>
          <w:rFonts w:ascii="宋体" w:hAnsi="宋体" w:eastAsia="宋体" w:cs="宋体"/>
          <w:color w:val="000"/>
          <w:sz w:val="28"/>
          <w:szCs w:val="28"/>
        </w:rPr>
        <w:t xml:space="preserve">我幸福，因为顽劣学生的心田被我理解宽容的犁耕耘妥当了。“人非圣贤，孰能无过？”对于成年人来说，犯错误都是不可避免的事，对于那些年纪尚小的学生来说，犯错误就更是情有可原了。”我十分认同作者的看法。因为种种原因，我们的学生总会有差异，存在所谓的“后进生”。面对这个群体，教师的态度不同，方法不同，收效就不同。教师是经师，更是人师。顽劣孩子更需要我们用爱去触摸，用爱去感化。记得曾经教过的一个刘姓学生，他父亲双目失明，母亲双腿自膝盖以下截肢。因为缺失监护加上自卑，他十分顽劣，班里的恶作剧几乎都是他一人“包揽”：考试时不会做题便一把抓过同桌的试卷撕得粉碎，饭菜不合口味便把饭碗倒扣在同学头上……我强压怒火，暗暗告诫自己：多一点耐心，少一些急躁；多一些宽容，少一点冲动。孩子虽顽劣，但也有自尊心，他这样做是在找存在感，想得到同学的关注，引起老师的重视。每次他“耍泼”的时候，我都冷处理。几次下来，他居然有了一些改变。有一次，我发现他与一位同学相遇在狭窄的过道，居然主动退让了。我马上给他送去一张小纸条：“你真有礼貌！”得到我的肯定，他一天天在变化，课堂上不再干扰别人了，这时候我会亲切地抚摸一下他的头以示鼓励。他连续一个星期按时上交作业了，我送他一套《成语故事》。爱可以包容一切，爱可以激发求知欲和上进心，爱是催开生命之花的源泉。一次他在日记中写道：“老师这样看重我，我不能对不起老师。”现在他正在长沙一家证券公司上班，每年春节，不管多忙他都会到家里来看望我。</w:t>
      </w:r>
    </w:p>
    <w:p>
      <w:pPr>
        <w:ind w:left="0" w:right="0" w:firstLine="560"/>
        <w:spacing w:before="450" w:after="450" w:line="312" w:lineRule="auto"/>
      </w:pPr>
      <w:r>
        <w:rPr>
          <w:rFonts w:ascii="宋体" w:hAnsi="宋体" w:eastAsia="宋体" w:cs="宋体"/>
          <w:color w:val="000"/>
          <w:sz w:val="28"/>
          <w:szCs w:val="28"/>
        </w:rPr>
        <w:t xml:space="preserve">我幸福，因为我珍惜拥有。教师节这天，我收到了几乎全班学生送来的鲜花。看着五彩斑斓的花束，心里满是甜蜜。在欣赏这些礼物时，一张皱巴巴的自制贺卡很显眼地跳入了我的眼帘，打开一看，是一幅稚气的水彩画，上面画着莫名的花和杂乱的草，右上角歪歪斜斜写着“老师，节日快乐！”，这粗糙得近乎丑陋的“礼物”我有点不屑，随手扔进了垃圾桶。但我立马后悔了，是谁送的？我丢掉的是孩子的真心啊！我连忙又拾起这张贺卡，把它和鲜花一起捧回了办公室。放学时，一个瘦弱的小女孩小心翼翼地走过来：“老师，你看到我的贺卡了吗？那是我自己做的，花、草是我自己画的，字是照着哥哥的写上去的。”我微笑着听她说完，心里一阵紧张……这个孩子父母都在外地打工，平时和奶奶一起生活，显然，家境并不宽裕。望着一脸虔诚的她，我的心里五味杂陈，百感交集，多么有爱心的孩子，多么懂感恩的学生，我差点把最宝贵的心给弄“丢”了。回到办公室，我把这张贺卡抽出来放在了办公桌的玻璃板下，并在画的右下方写下了“让鲜花和小草都享受教育的阳光”。孩子给了我一颗滚烫的爱心，也给了我教书育人的激情。</w:t>
      </w:r>
    </w:p>
    <w:p>
      <w:pPr>
        <w:ind w:left="0" w:right="0" w:firstLine="560"/>
        <w:spacing w:before="450" w:after="450" w:line="312" w:lineRule="auto"/>
      </w:pPr>
      <w:r>
        <w:rPr>
          <w:rFonts w:ascii="宋体" w:hAnsi="宋体" w:eastAsia="宋体" w:cs="宋体"/>
          <w:color w:val="000"/>
          <w:sz w:val="28"/>
          <w:szCs w:val="28"/>
        </w:rPr>
        <w:t xml:space="preserve">窗外秋风瑟瑟，心底热流涌动。正因为我有了桃李满天下的繁华，正因为我选择当了老师，才有了“洒播阳光耀心灵”的幸福。</w:t>
      </w:r>
    </w:p>
    <w:p>
      <w:pPr>
        <w:ind w:left="0" w:right="0" w:firstLine="560"/>
        <w:spacing w:before="450" w:after="450" w:line="312" w:lineRule="auto"/>
      </w:pPr>
      <w:r>
        <w:rPr>
          <w:rFonts w:ascii="宋体" w:hAnsi="宋体" w:eastAsia="宋体" w:cs="宋体"/>
          <w:color w:val="000"/>
          <w:sz w:val="28"/>
          <w:szCs w:val="28"/>
        </w:rPr>
        <w:t xml:space="preserve">恨老师读后感篇3</w:t>
      </w:r>
    </w:p>
    <w:p>
      <w:pPr>
        <w:ind w:left="0" w:right="0" w:firstLine="560"/>
        <w:spacing w:before="450" w:after="450" w:line="312" w:lineRule="auto"/>
      </w:pPr>
      <w:r>
        <w:rPr>
          <w:rFonts w:ascii="宋体" w:hAnsi="宋体" w:eastAsia="宋体" w:cs="宋体"/>
          <w:color w:val="000"/>
          <w:sz w:val="28"/>
          <w:szCs w:val="28"/>
        </w:rPr>
        <w:t xml:space="preserve">选择这本书是因为书名吸引了我，“做最好的老师”是我一向以来的追求，其实什么算是最好，自我心里一向存在着疑问，拿到这本书我好像找到了通往目的地的指路灯，迫不及待的翻开了这本书，书中没有通篇的大道理，完全是李镇西老师的教育教学实录。一个个真实的事例，一个个鲜活的学生仿佛就在我们身边。说实话我从没有这么认真的看过一本教育专著，而这本书却一向深深的吸引着我。</w:t>
      </w:r>
    </w:p>
    <w:p>
      <w:pPr>
        <w:ind w:left="0" w:right="0" w:firstLine="560"/>
        <w:spacing w:before="450" w:after="450" w:line="312" w:lineRule="auto"/>
      </w:pPr>
      <w:r>
        <w:rPr>
          <w:rFonts w:ascii="宋体" w:hAnsi="宋体" w:eastAsia="宋体" w:cs="宋体"/>
          <w:color w:val="000"/>
          <w:sz w:val="28"/>
          <w:szCs w:val="28"/>
        </w:rPr>
        <w:t xml:space="preserve">在这本书中最喜欢李镇西老师在序言中说的几句话：“你也许不是最美丽的，但你能够最可爱;你也许不是最聪明的，但你能够最勤奋;你也许不会最富有，但你能够最充实;你也许不会最顺利，但你能够最乐观……所以，你若是工人，就要当技术最出色的工人;你若是营业员，就要当服务质量最佳的营业员;你若是医生，就要当医术最高明的医生;你若是老师，就要当最负责的老师;甚至你哪怕只是一名‘个体户’。也要当最受顾客称道的劳动者!你也许不能成为名家，不能名垂青史，但你能够成为同行业中千千万万普通人里最好的一个!我所谓的‘做最好的自我’，强调的是自我和自我比——昨日的自我和今日的自我比，不断地超越自我。‘做最好的自我’，便意味着要尽可能在自我的职业中到达自我力所能及的最好程度。”我把这段话写到了我的空间里，我想与我的学生，我的朋友共同分享。</w:t>
      </w:r>
    </w:p>
    <w:p>
      <w:pPr>
        <w:ind w:left="0" w:right="0" w:firstLine="560"/>
        <w:spacing w:before="450" w:after="450" w:line="312" w:lineRule="auto"/>
      </w:pPr>
      <w:r>
        <w:rPr>
          <w:rFonts w:ascii="宋体" w:hAnsi="宋体" w:eastAsia="宋体" w:cs="宋体"/>
          <w:color w:val="000"/>
          <w:sz w:val="28"/>
          <w:szCs w:val="28"/>
        </w:rPr>
        <w:t xml:space="preserve">经过阅读，发现贯穿李老师的教育思想的就是一个字“爱”。他在书中极力强调“没有爱，便没有教育”，用爱去感化学生，用爱去启迪学生。“在老师素质的诸多因素中，对学生的奉献之心、理解之心、平等之心、职责之心等老师非智力因素是第一位的”。他说我们教育对象的心灵绝不是一块不毛之地，而是一片已经生长着完美思想道德萌芽的肥沃的田地，所以，老师的职责首先在于发现并扶正学生心灵土壤中的每一株幼芽，让它不断壮大，最终排挤掉自我缺点的杂草。如果我们用成人的冷漠去对待孩子的真诚，那么一切“语重心长”的教育都无济于事。对于那些让人头疼的孩子李老师用“科研”的眼光去看，把教育上遇到的每一个难题，如班团体建设呀、“后进生”转化呀、早恋呀、作弊呀等等，都当作科研课题来对待，把每一个“难教儿童”都当作研究对象，心态就平静了，教育也从容了。当然，李老师也认为教育并不是有了爱就有了一切，教育之爱绝不是迁就纵容学生，绝不是放弃严格要求和严肃的纪律。教育中真正的爱，意味着对学生的成长以至未来一生的负责，所以这种爱必然包含着对学生的严格要求，乃至必要的合理惩罚。总之，“爱”、“理解”、“尊重”、“平等”与“职责”在李老师身上体现得淋漓尽致，这正是老师的气</w:t>
      </w:r>
    </w:p>
    <w:p>
      <w:pPr>
        <w:ind w:left="0" w:right="0" w:firstLine="560"/>
        <w:spacing w:before="450" w:after="450" w:line="312" w:lineRule="auto"/>
      </w:pPr>
      <w:r>
        <w:rPr>
          <w:rFonts w:ascii="宋体" w:hAnsi="宋体" w:eastAsia="宋体" w:cs="宋体"/>
          <w:color w:val="000"/>
          <w:sz w:val="28"/>
          <w:szCs w:val="28"/>
        </w:rPr>
        <w:t xml:space="preserve">度，老师的魅力。</w:t>
      </w:r>
    </w:p>
    <w:p>
      <w:pPr>
        <w:ind w:left="0" w:right="0" w:firstLine="560"/>
        <w:spacing w:before="450" w:after="450" w:line="312" w:lineRule="auto"/>
      </w:pPr>
      <w:r>
        <w:rPr>
          <w:rFonts w:ascii="宋体" w:hAnsi="宋体" w:eastAsia="宋体" w:cs="宋体"/>
          <w:color w:val="000"/>
          <w:sz w:val="28"/>
          <w:szCs w:val="28"/>
        </w:rPr>
        <w:t xml:space="preserve">其中给我印象最深的是第八章学生思想改造工程——后进生的转化，有这样一句话：“即使是某些教育者心目中“一无是处”、“不可救药”的学生，其心灵深处或多或少也有着完美道德的萌芽，所以，对后进生的成功转化，与其说是老师向他们：灌输(即使是很巧妙的灌输)，不如说是引导他们发现自我身上的善良之处、高尚之处，帮忙他们树立“我是有缺点的一个好人”的道德自信。”读完他怎样对待“后进生”，我陷入了深深的沉思中，作为教育者，我是否做到了教育的公平?是否做到了关爱每一位学生?</w:t>
      </w:r>
    </w:p>
    <w:p>
      <w:pPr>
        <w:ind w:left="0" w:right="0" w:firstLine="560"/>
        <w:spacing w:before="450" w:after="450" w:line="312" w:lineRule="auto"/>
      </w:pPr>
      <w:r>
        <w:rPr>
          <w:rFonts w:ascii="宋体" w:hAnsi="宋体" w:eastAsia="宋体" w:cs="宋体"/>
          <w:color w:val="000"/>
          <w:sz w:val="28"/>
          <w:szCs w:val="28"/>
        </w:rPr>
        <w:t xml:space="preserve">在我们学校也存在这样一批后进生，包括我当班主任时所在班的学生，其实当你真正用心去和他们相处和交流时，你会发现他们每个人身上都有可爱的地方。在这本书中李老师向我们介绍了他在转化后进生的过程中采用10种有效的具体方法：写家校联系本;填报喜单;游玩;团体评议;写每日九问;对手竞赛;写灵魂的搏斗;安排当干部;学生作文表扬;推荐好书。其中很多方法我们都能够尝试，我相信只要我们有爱，必须会唤起他们心中的爱。</w:t>
      </w:r>
    </w:p>
    <w:p>
      <w:pPr>
        <w:ind w:left="0" w:right="0" w:firstLine="560"/>
        <w:spacing w:before="450" w:after="450" w:line="312" w:lineRule="auto"/>
      </w:pPr>
      <w:r>
        <w:rPr>
          <w:rFonts w:ascii="宋体" w:hAnsi="宋体" w:eastAsia="宋体" w:cs="宋体"/>
          <w:color w:val="000"/>
          <w:sz w:val="28"/>
          <w:szCs w:val="28"/>
        </w:rPr>
        <w:t xml:space="preserve">恨老师读后感篇4</w:t>
      </w:r>
    </w:p>
    <w:p>
      <w:pPr>
        <w:ind w:left="0" w:right="0" w:firstLine="560"/>
        <w:spacing w:before="450" w:after="450" w:line="312" w:lineRule="auto"/>
      </w:pPr>
      <w:r>
        <w:rPr>
          <w:rFonts w:ascii="宋体" w:hAnsi="宋体" w:eastAsia="宋体" w:cs="宋体"/>
          <w:color w:val="000"/>
          <w:sz w:val="28"/>
          <w:szCs w:val="28"/>
        </w:rPr>
        <w:t xml:space="preserve">从小到大，教过我的老师有不少，我从他们身上找到了诲人不倦的影子，找到了勤奋好学的影子，找到了循循善教的影子……这一个个温馨的画面，是多么美好，这些都是老师赐予的，感谢可亲可敬的老师!</w:t>
      </w:r>
    </w:p>
    <w:p>
      <w:pPr>
        <w:ind w:left="0" w:right="0" w:firstLine="560"/>
        <w:spacing w:before="450" w:after="450" w:line="312" w:lineRule="auto"/>
      </w:pPr>
      <w:r>
        <w:rPr>
          <w:rFonts w:ascii="宋体" w:hAnsi="宋体" w:eastAsia="宋体" w:cs="宋体"/>
          <w:color w:val="000"/>
          <w:sz w:val="28"/>
          <w:szCs w:val="28"/>
        </w:rPr>
        <w:t xml:space="preserve">在暑假里，我又读到了你，老师——《感恩老师》，让我印象最深的是《学生得救，女儿永失》，主要讲述了：事情发生在_年汶川大地震发生的那一刻，有一位老师正带领着班上五十九名学生参加活动。礼堂突然晃动起来，他立刻意识到发生了地震，马上招呼同学们躲在椅子下面。</w:t>
      </w:r>
    </w:p>
    <w:p>
      <w:pPr>
        <w:ind w:left="0" w:right="0" w:firstLine="560"/>
        <w:spacing w:before="450" w:after="450" w:line="312" w:lineRule="auto"/>
      </w:pPr>
      <w:r>
        <w:rPr>
          <w:rFonts w:ascii="宋体" w:hAnsi="宋体" w:eastAsia="宋体" w:cs="宋体"/>
          <w:color w:val="000"/>
          <w:sz w:val="28"/>
          <w:szCs w:val="28"/>
        </w:rPr>
        <w:t xml:space="preserve">几分钟过去了，地震暂时过去了。就这样五十九名学生奇迹般得救了，但是那位老师为了救学生，双手被坚硬的水泥划得鲜血淋漓，让人看得心疼。而这时，他还是赶紧往学校方向跑去，那是因为学校的两座教学楼的废墟下压着一千名学生，老师很着急，其中他的宝贝女儿也压在这片废墟中。刚开始他的女儿只是脚受了伤，由于缺乏大型吊车机械，暂时无法救援。后来，由于缺及没能及时得到救助，她的女儿最终离他而去。每次经过女儿被困的废墟时，去抢救学生时，都会感觉一阵阵巨大的心痛袭来，这位老师为了学生，而放弃了女儿，真是尽职，真是伟大。</w:t>
      </w:r>
    </w:p>
    <w:p>
      <w:pPr>
        <w:ind w:left="0" w:right="0" w:firstLine="560"/>
        <w:spacing w:before="450" w:after="450" w:line="312" w:lineRule="auto"/>
      </w:pPr>
      <w:r>
        <w:rPr>
          <w:rFonts w:ascii="宋体" w:hAnsi="宋体" w:eastAsia="宋体" w:cs="宋体"/>
          <w:color w:val="000"/>
          <w:sz w:val="28"/>
          <w:szCs w:val="28"/>
        </w:rPr>
        <w:t xml:space="preserve">当女儿的遗体被“掏”出来的时候，这这个外表粗狂的坚强汉子，在目睹女儿遗体的那一刻，突然情绪失控、放声大哭、悲怆之情，令周围人潸然泪下。</w:t>
      </w:r>
    </w:p>
    <w:p>
      <w:pPr>
        <w:ind w:left="0" w:right="0" w:firstLine="560"/>
        <w:spacing w:before="450" w:after="450" w:line="312" w:lineRule="auto"/>
      </w:pPr>
      <w:r>
        <w:rPr>
          <w:rFonts w:ascii="宋体" w:hAnsi="宋体" w:eastAsia="宋体" w:cs="宋体"/>
          <w:color w:val="000"/>
          <w:sz w:val="28"/>
          <w:szCs w:val="28"/>
        </w:rPr>
        <w:t xml:space="preserve">他，就是北川县第一中学初一(六)班的班主任——刘宁，一个救出自己的学生，却永失女儿的教师!</w:t>
      </w:r>
    </w:p>
    <w:p>
      <w:pPr>
        <w:ind w:left="0" w:right="0" w:firstLine="560"/>
        <w:spacing w:before="450" w:after="450" w:line="312" w:lineRule="auto"/>
      </w:pPr>
      <w:r>
        <w:rPr>
          <w:rFonts w:ascii="宋体" w:hAnsi="宋体" w:eastAsia="宋体" w:cs="宋体"/>
          <w:color w:val="000"/>
          <w:sz w:val="28"/>
          <w:szCs w:val="28"/>
        </w:rPr>
        <w:t xml:space="preserve">大难来临之际，他用冷静和机智挽救了五十九条鲜活的生命;灾难发生后，在争分夺秒的救援过程中，他一心救助他人，自己的女儿却不幸遇难。刘宁，他的名字深深地印在我们心间!</w:t>
      </w:r>
    </w:p>
    <w:p>
      <w:pPr>
        <w:ind w:left="0" w:right="0" w:firstLine="560"/>
        <w:spacing w:before="450" w:after="450" w:line="312" w:lineRule="auto"/>
      </w:pPr>
      <w:r>
        <w:rPr>
          <w:rFonts w:ascii="宋体" w:hAnsi="宋体" w:eastAsia="宋体" w:cs="宋体"/>
          <w:color w:val="000"/>
          <w:sz w:val="28"/>
          <w:szCs w:val="28"/>
        </w:rPr>
        <w:t xml:space="preserve">读着读着，我想起了你——老师。那天中午，我们正在认真写作业，校长突然从前门走进来，在讲台桌前谈论事情。从你们的谈话声中，我们可以清楚的听到，校长对您说：“让二班和我们一班一起上课。”但您坚决不肯，她说：“学生太多了，上课就不能个个都照顾得到，这样不利于他们的学习。”我们听了也摇摇头，心里都不同意。校长老师最终哟不过，看了看我们也只好无奈地走了。校长走后，语文老师对我们说：“其实，不愿意合班，只是希望可以多关注你们每一个人，让你们得到更好地发展。”我们听了这句话，心里有种说不出的感动!这就是你，老师!。</w:t>
      </w:r>
    </w:p>
    <w:p>
      <w:pPr>
        <w:ind w:left="0" w:right="0" w:firstLine="560"/>
        <w:spacing w:before="450" w:after="450" w:line="312" w:lineRule="auto"/>
      </w:pPr>
      <w:r>
        <w:rPr>
          <w:rFonts w:ascii="宋体" w:hAnsi="宋体" w:eastAsia="宋体" w:cs="宋体"/>
          <w:color w:val="000"/>
          <w:sz w:val="28"/>
          <w:szCs w:val="28"/>
        </w:rPr>
        <w:t xml:space="preserve">这就是你，老师!你是最真、最善、最美的种子。你在我们心田播种后，它就发芽，开出爱心之花，结出智慧之果，而我们的人生也将由此进入与众不同的新世界。感谢你，老师!</w:t>
      </w:r>
    </w:p>
    <w:p>
      <w:pPr>
        <w:ind w:left="0" w:right="0" w:firstLine="560"/>
        <w:spacing w:before="450" w:after="450" w:line="312" w:lineRule="auto"/>
      </w:pPr>
      <w:r>
        <w:rPr>
          <w:rFonts w:ascii="宋体" w:hAnsi="宋体" w:eastAsia="宋体" w:cs="宋体"/>
          <w:color w:val="000"/>
          <w:sz w:val="28"/>
          <w:szCs w:val="28"/>
        </w:rPr>
        <w:t xml:space="preserve">恨老师读后感篇5</w:t>
      </w:r>
    </w:p>
    <w:p>
      <w:pPr>
        <w:ind w:left="0" w:right="0" w:firstLine="560"/>
        <w:spacing w:before="450" w:after="450" w:line="312" w:lineRule="auto"/>
      </w:pPr>
      <w:r>
        <w:rPr>
          <w:rFonts w:ascii="宋体" w:hAnsi="宋体" w:eastAsia="宋体" w:cs="宋体"/>
          <w:color w:val="000"/>
          <w:sz w:val="28"/>
          <w:szCs w:val="28"/>
        </w:rPr>
        <w:t xml:space="preserve">这个世界有许多人在写字，有的人写字只为赚取稿费，有的人写字只为感动自己，有的人写字感动了自己的同时还打动了别人，有的人把文字当成一生的事业，把文字看得比山还要高，比生命还要重，把生命典押给文字直至生命的最后一息。</w:t>
      </w:r>
    </w:p>
    <w:p>
      <w:pPr>
        <w:ind w:left="0" w:right="0" w:firstLine="560"/>
        <w:spacing w:before="450" w:after="450" w:line="312" w:lineRule="auto"/>
      </w:pPr>
      <w:r>
        <w:rPr>
          <w:rFonts w:ascii="宋体" w:hAnsi="宋体" w:eastAsia="宋体" w:cs="宋体"/>
          <w:color w:val="000"/>
          <w:sz w:val="28"/>
          <w:szCs w:val="28"/>
        </w:rPr>
        <w:t xml:space="preserve">二十多年来，我读过许多人的书，喜欢的作家换了一荏又一荏，唯独对心怀悲悯，坚持苦难写作的作家路遥记忆深刻。这不仅是他短短的42年人生，为我们献上了《平凡的世界》、《人生》等文学精品，更重要的是路遥不只是单纯地描写苦难本身，而是通过苦难来写人的人格，人的尊严，他关于“苦难体验”的小说能够使读者在徘徊迷茫的时候找到方向，在孤独寂寞中得到安慰，在柔软无助时得到力量。十五年过去了，路遥，在这个平凡的世界倒下，却留下了不平凡的声音，这声音流传得比他42年的生命要长久得多。十五年前，这位曾把文学视为生命的作家猝然地倒在了充满血泪的文学征一途。为了一部百万字的《平凡的世界》，他呕心沥血，整整花了六年时间。当作品划上最后一个句号时，在卫生间的镜子里看到自己满头的白发，憔悴的面容，他就像小孩子似的出声地哭了起来。</w:t>
      </w:r>
    </w:p>
    <w:p>
      <w:pPr>
        <w:ind w:left="0" w:right="0" w:firstLine="560"/>
        <w:spacing w:before="450" w:after="450" w:line="312" w:lineRule="auto"/>
      </w:pPr>
      <w:r>
        <w:rPr>
          <w:rFonts w:ascii="宋体" w:hAnsi="宋体" w:eastAsia="宋体" w:cs="宋体"/>
          <w:color w:val="000"/>
          <w:sz w:val="28"/>
          <w:szCs w:val="28"/>
        </w:rPr>
        <w:t xml:space="preserve">有一段时间，《平凡的世界》始终陪伴着我，它呆过我的床头，草筐、村前一片凉风习习的树林子，伴随着和我一起到外婆家旅行。这本书是姐姐从学校带来的，不像现在书店里分上下册或上中下三册，而是厚厚的一大本，文字特别小，躺下休息基本可做枕头用。在此之前，我没有读过路遥其它的文字，因为我觉得这部超常文本已经足够吊动一个中学生的胃口，用如饥似渴这个词来形容我当时的状态毫不为过。我上高中的表哥说，你一个小屁孩能读懂个什么呀，他说的或许是对的，也许以后我要经历过许多阶段，才能读懂这本书，说归说他并没阻止我狂一热的阅读，在书厨里翻腾了半天，一抽一出一本《人生》出来，说这个你也读读吧。</w:t>
      </w:r>
    </w:p>
    <w:p>
      <w:pPr>
        <w:ind w:left="0" w:right="0" w:firstLine="560"/>
        <w:spacing w:before="450" w:after="450" w:line="312" w:lineRule="auto"/>
      </w:pPr>
      <w:r>
        <w:rPr>
          <w:rFonts w:ascii="宋体" w:hAnsi="宋体" w:eastAsia="宋体" w:cs="宋体"/>
          <w:color w:val="000"/>
          <w:sz w:val="28"/>
          <w:szCs w:val="28"/>
        </w:rPr>
        <w:t xml:space="preserve">?平凡的世界》是我读过次数最多的一本书，96年的夏天我通读不下6遍，而且不止一次哭过。我博览群书的\'表哥却这次却不曾嘲笑，据舅妈说他读《人生》时也曾暗自流泪。现在想来，这本书之所以让一个中学生流泪，主要是情节引人入胜，平民化的写作使得他的降低了阅读门槛。一个个平凡的爱情故事，一次次平凡的思想斗争，一幕幕催人泪下的生死离别，人间永恒的亲情，纯洁的友情及美好的爱情，很轻易地就能打动读者。难能可贵的是这本书对我们平凡的生活进行了深刻的诠释，而且它教会了我们如何去战胜挫折，去超越苦难。对于身在农村，想要改变自己的命运的许多农村青年来说这是他们不得不面临的问题。路遥的作品显然对农村读者触一动更大，当年有许多人在书中找到了自己的影子，许多人看到了如何去战胜挫折，去超越苦难，从而改变了自己一生的运命。</w:t>
      </w:r>
    </w:p>
    <w:p>
      <w:pPr>
        <w:ind w:left="0" w:right="0" w:firstLine="560"/>
        <w:spacing w:before="450" w:after="450" w:line="312" w:lineRule="auto"/>
      </w:pPr>
      <w:r>
        <w:rPr>
          <w:rFonts w:ascii="宋体" w:hAnsi="宋体" w:eastAsia="宋体" w:cs="宋体"/>
          <w:color w:val="000"/>
          <w:sz w:val="28"/>
          <w:szCs w:val="28"/>
        </w:rPr>
        <w:t xml:space="preserve">路遥离开我们十五年了，可又怎么样呢，我还是为自己当初找到这位内心强大的精神知已而温暖。许多时候在阅读关于农村文字时，以此来检验乡土生活是不是像某些作者所说的那么诗情画意。关于路遥，人们下过许多经典深刻的评论，我在这里说喜欢他的作品和跟风无关，仅仅是一种认识上的情不自禁。他的文字，的确让我在孤独寂寞中得到安慰，在柔软无助时汲取进取的力量。</w:t>
      </w:r>
    </w:p>
    <w:p>
      <w:pPr>
        <w:ind w:left="0" w:right="0" w:firstLine="560"/>
        <w:spacing w:before="450" w:after="450" w:line="312" w:lineRule="auto"/>
      </w:pPr>
      <w:r>
        <w:rPr>
          <w:rFonts w:ascii="宋体" w:hAnsi="宋体" w:eastAsia="宋体" w:cs="宋体"/>
          <w:color w:val="000"/>
          <w:sz w:val="28"/>
          <w:szCs w:val="28"/>
        </w:rPr>
        <w:t xml:space="preserve">恨老师读后感篇6</w:t>
      </w:r>
    </w:p>
    <w:p>
      <w:pPr>
        <w:ind w:left="0" w:right="0" w:firstLine="560"/>
        <w:spacing w:before="450" w:after="450" w:line="312" w:lineRule="auto"/>
      </w:pPr>
      <w:r>
        <w:rPr>
          <w:rFonts w:ascii="宋体" w:hAnsi="宋体" w:eastAsia="宋体" w:cs="宋体"/>
          <w:color w:val="000"/>
          <w:sz w:val="28"/>
          <w:szCs w:val="28"/>
        </w:rPr>
        <w:t xml:space="preserve">今天，我读了一本书，这本书的名字叫《漂亮老师和坏小子》，这本书我看了后觉得非常幽默风趣。书的作者叫杨红缨，她是专门写儿童故事的作家。</w:t>
      </w:r>
    </w:p>
    <w:p>
      <w:pPr>
        <w:ind w:left="0" w:right="0" w:firstLine="560"/>
        <w:spacing w:before="450" w:after="450" w:line="312" w:lineRule="auto"/>
      </w:pPr>
      <w:r>
        <w:rPr>
          <w:rFonts w:ascii="宋体" w:hAnsi="宋体" w:eastAsia="宋体" w:cs="宋体"/>
          <w:color w:val="000"/>
          <w:sz w:val="28"/>
          <w:szCs w:val="28"/>
        </w:rPr>
        <w:t xml:space="preserve">?漂亮老师和坏小子》的主要内容是：一个漂亮的女大学生米兰，在偶然的一次机会中，被聘为白果林小学六(3)班的班主任。从而认识了h4组合，肥猫鲁云飞·兔八哥战小欧·米老鼠米奇·豆芽儿黄豆豆和别的同学们，米兰会跳芭啦芭啦舞，她海带领着全班同学跳芭啦芭啦舞，米兰还教一个新学生打架，来捍卫自己的尊严。说谎话到h4家送无人知晓的偏方，在自己生病的时候为了让学生们看她最好的一面，居然在上课前化妆，还让同学们在毕业考试前踏青!</w:t>
      </w:r>
    </w:p>
    <w:p>
      <w:pPr>
        <w:ind w:left="0" w:right="0" w:firstLine="560"/>
        <w:spacing w:before="450" w:after="450" w:line="312" w:lineRule="auto"/>
      </w:pPr>
      <w:r>
        <w:rPr>
          <w:rFonts w:ascii="宋体" w:hAnsi="宋体" w:eastAsia="宋体" w:cs="宋体"/>
          <w:color w:val="000"/>
          <w:sz w:val="28"/>
          <w:szCs w:val="28"/>
        </w:rPr>
        <w:t xml:space="preserve">这本书让我知道了：学生们的使命是读书，可是也不能那么死板，该玩的时候还是要玩，当然了学习是最重要的。</w:t>
      </w:r>
    </w:p>
    <w:p>
      <w:pPr>
        <w:ind w:left="0" w:right="0" w:firstLine="560"/>
        <w:spacing w:before="450" w:after="450" w:line="312" w:lineRule="auto"/>
      </w:pPr>
      <w:r>
        <w:rPr>
          <w:rFonts w:ascii="宋体" w:hAnsi="宋体" w:eastAsia="宋体" w:cs="宋体"/>
          <w:color w:val="000"/>
          <w:sz w:val="28"/>
          <w:szCs w:val="28"/>
        </w:rPr>
        <w:t xml:space="preserve">?那个黑色的下午》讲的是：20xx年2点28分，在樱桃沟发生了一场震惊世界的大地震，让那个黑色的下午永远定格在笑猫的心中。笑猫发誓：亲爱的虎皮猫，亲爱的孩子们，亲爱的爷爷奶奶、黑旋风、阿黑和阿黄，你们在哪里?无论你们在哪里，我都一定要找到你们!生死不离!在惨白的阳光下，笑猫走过一片又一片废墟，踏上了艰难的寻找之路······</w:t>
      </w:r>
    </w:p>
    <w:p>
      <w:pPr>
        <w:ind w:left="0" w:right="0" w:firstLine="560"/>
        <w:spacing w:before="450" w:after="450" w:line="312" w:lineRule="auto"/>
      </w:pPr>
      <w:r>
        <w:rPr>
          <w:rFonts w:ascii="宋体" w:hAnsi="宋体" w:eastAsia="宋体" w:cs="宋体"/>
          <w:color w:val="000"/>
          <w:sz w:val="28"/>
          <w:szCs w:val="28"/>
        </w:rPr>
        <w:t xml:space="preserve">文章精华段：</w:t>
      </w:r>
    </w:p>
    <w:p>
      <w:pPr>
        <w:ind w:left="0" w:right="0" w:firstLine="560"/>
        <w:spacing w:before="450" w:after="450" w:line="312" w:lineRule="auto"/>
      </w:pPr>
      <w:r>
        <w:rPr>
          <w:rFonts w:ascii="宋体" w:hAnsi="宋体" w:eastAsia="宋体" w:cs="宋体"/>
          <w:color w:val="000"/>
          <w:sz w:val="28"/>
          <w:szCs w:val="28"/>
        </w:rPr>
        <w:t xml:space="preserve">男搜救队员从年轻母亲的手中取出一部银色的手机：啊!上面有一条短信!女搜救队员迫不及待地问道：写的什么?快念念!男搜救队员念道：亲爱的孩子，如果你能活着，一定要记住：我爱你!</w:t>
      </w:r>
    </w:p>
    <w:p>
      <w:pPr>
        <w:ind w:left="0" w:right="0" w:firstLine="560"/>
        <w:spacing w:before="450" w:after="450" w:line="312" w:lineRule="auto"/>
      </w:pPr>
      <w:r>
        <w:rPr>
          <w:rFonts w:ascii="宋体" w:hAnsi="宋体" w:eastAsia="宋体" w:cs="宋体"/>
          <w:color w:val="000"/>
          <w:sz w:val="28"/>
          <w:szCs w:val="28"/>
        </w:rPr>
        <w:t xml:space="preserve">恨老师读后感篇7</w:t>
      </w:r>
    </w:p>
    <w:p>
      <w:pPr>
        <w:ind w:left="0" w:right="0" w:firstLine="560"/>
        <w:spacing w:before="450" w:after="450" w:line="312" w:lineRule="auto"/>
      </w:pPr>
      <w:r>
        <w:rPr>
          <w:rFonts w:ascii="宋体" w:hAnsi="宋体" w:eastAsia="宋体" w:cs="宋体"/>
          <w:color w:val="000"/>
          <w:sz w:val="28"/>
          <w:szCs w:val="28"/>
        </w:rPr>
        <w:t xml:space="preserve">最近我读了教育专家李镇西老师的《做最好的老师》一书，本书全方位阐释了李镇西老师的教育观、学生观、班级管理、学生思想工作、学生心理健康、语文教学的理念和实践。本书几种展示了作者的教育思想，一束和具体操作方法，作者的教育表达朴实、诗意、形象而充满激情。李镇西老师给我们展现了一个个跌宕起伏、曲折动人的故事，发人深省，撼人心魄，催人泪下。书中一直围绕的中心就是爱心。“爱心是好教师的最基本条件，一个手孩子中心爱戴的老师，一定是一位富有人情味的人。”这是留在我脑海中的印象最深的一句话。我们常常说要多理解学生,但有时学生的言行,站在老师的角度是很难理解的。如果我们换位思考.学点儿童思维,将更有助于我们真正理解学生.。</w:t>
      </w:r>
    </w:p>
    <w:p>
      <w:pPr>
        <w:ind w:left="0" w:right="0" w:firstLine="560"/>
        <w:spacing w:before="450" w:after="450" w:line="312" w:lineRule="auto"/>
      </w:pPr>
      <w:r>
        <w:rPr>
          <w:rFonts w:ascii="宋体" w:hAnsi="宋体" w:eastAsia="宋体" w:cs="宋体"/>
          <w:color w:val="000"/>
          <w:sz w:val="28"/>
          <w:szCs w:val="28"/>
        </w:rPr>
        <w:t xml:space="preserve">“做最好的老师”，是任何一个做教师的理想，可什么样的老师才是最好的老师呢？没有最好，只有更好。用李老师的话说，“最好”就是“更好”，虽然这个“最好”永远达不到，但一个一个的“更好”，便汇成了一个人一生的“最好”。“做最好的自己”，强调的是自己和自己比，昨天的自己和今天的自己比，不断地超越自己。《做最好的老师》说：“每天都不是最好，甚至每天都有遗憾，但每天都这样自己和自己比，坚持不懈，我便不断地向‘最好的教师’的境界靠拢。” 《做最好的老师》的话使我备受启发，信心增强，只要自己肯付出，认真地去想，努力地去做，把简单平凡的事做好，使自己每天都有新的发现，每天都有新的领悟，每天都有新的收获，那每天就都会有新的快乐。</w:t>
      </w:r>
    </w:p>
    <w:p>
      <w:pPr>
        <w:ind w:left="0" w:right="0" w:firstLine="560"/>
        <w:spacing w:before="450" w:after="450" w:line="312" w:lineRule="auto"/>
      </w:pPr>
      <w:r>
        <w:rPr>
          <w:rFonts w:ascii="宋体" w:hAnsi="宋体" w:eastAsia="宋体" w:cs="宋体"/>
          <w:color w:val="000"/>
          <w:sz w:val="28"/>
          <w:szCs w:val="28"/>
        </w:rPr>
        <w:t xml:space="preserve">通过读书，我感受到了《做最好的老师》对教育工作的无比赤诚，要对学生的无比热爱，我也希望自己能以这样的一颗教育者的心，用这种爱心成就辉煌。爱孩子，才能理解孩子；爱孩子，才能培育孩子的爱心；爱孩子，才能无微不至地关心、关注成长的每一个细节；爱孩子，才能成为孩子的亲密朋友；爱孩子，才能真正走进孩子的内心世界。</w:t>
      </w:r>
    </w:p>
    <w:p>
      <w:pPr>
        <w:ind w:left="0" w:right="0" w:firstLine="560"/>
        <w:spacing w:before="450" w:after="450" w:line="312" w:lineRule="auto"/>
      </w:pPr>
      <w:r>
        <w:rPr>
          <w:rFonts w:ascii="宋体" w:hAnsi="宋体" w:eastAsia="宋体" w:cs="宋体"/>
          <w:color w:val="000"/>
          <w:sz w:val="28"/>
          <w:szCs w:val="28"/>
        </w:rPr>
        <w:t xml:space="preserve">你也许不是最美丽的，但你可以是最可爱的；你也许不是最聪明的，但你可以最勤奋；你也许不会最富有，但你可以最充实；你也许不会最顺利，但你可以最乐观?因此，作为工人，就要当技术最出色的工人；作为营业员，就要当服务质量最佳的营业员；作为医生，就要当医术最高明的医生；我们作为教师，就要当最负责任的教师，我们每一个人或许不可能成名师成专家，不能名垂青史，但我们可以成为同行业中千千万万普通人里尽我所能做得最好的那一个——做最好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2025-04-04T07:57:55+08:00</dcterms:created>
  <dcterms:modified xsi:type="dcterms:W3CDTF">2025-04-04T07:57:55+08:00</dcterms:modified>
</cp:coreProperties>
</file>

<file path=docProps/custom.xml><?xml version="1.0" encoding="utf-8"?>
<Properties xmlns="http://schemas.openxmlformats.org/officeDocument/2006/custom-properties" xmlns:vt="http://schemas.openxmlformats.org/officeDocument/2006/docPropsVTypes"/>
</file>