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1000读后感的范文推荐8篇</w:t>
      </w:r>
      <w:bookmarkEnd w:id="1"/>
    </w:p>
    <w:p>
      <w:pPr>
        <w:jc w:val="center"/>
        <w:spacing w:before="0" w:after="450"/>
      </w:pPr>
      <w:r>
        <w:rPr>
          <w:rFonts w:ascii="Arial" w:hAnsi="Arial" w:eastAsia="Arial" w:cs="Arial"/>
          <w:color w:val="999999"/>
          <w:sz w:val="20"/>
          <w:szCs w:val="20"/>
        </w:rPr>
        <w:t xml:space="preserve">来源：网络  作者：青苔石径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表达形式非常灵活的文体，大家能够在读完一些文字后用心写上一篇读后感，下面是小编为您分享的1000读后感的范文推荐8篇，感谢您的参阅。1000读后感的范文篇1往往最难以忍受的，不是漫长的深夜，而是微露朝意却依旧遥遥无期的子夜。子夜...</w:t>
      </w:r>
    </w:p>
    <w:p>
      <w:pPr>
        <w:ind w:left="0" w:right="0" w:firstLine="560"/>
        <w:spacing w:before="450" w:after="450" w:line="312" w:lineRule="auto"/>
      </w:pPr>
      <w:r>
        <w:rPr>
          <w:rFonts w:ascii="宋体" w:hAnsi="宋体" w:eastAsia="宋体" w:cs="宋体"/>
          <w:color w:val="000"/>
          <w:sz w:val="28"/>
          <w:szCs w:val="28"/>
        </w:rPr>
        <w:t xml:space="preserve">读后感是一种表达形式非常灵活的文体，大家能够在读完一些文字后用心写上一篇读后感，下面是小编为您分享的1000读后感的范文推荐8篇，感谢您的参阅。</w:t>
      </w:r>
    </w:p>
    <w:p>
      <w:pPr>
        <w:ind w:left="0" w:right="0" w:firstLine="560"/>
        <w:spacing w:before="450" w:after="450" w:line="312" w:lineRule="auto"/>
      </w:pPr>
      <w:r>
        <w:rPr>
          <w:rFonts w:ascii="宋体" w:hAnsi="宋体" w:eastAsia="宋体" w:cs="宋体"/>
          <w:color w:val="000"/>
          <w:sz w:val="28"/>
          <w:szCs w:val="28"/>
        </w:rPr>
        <w:t xml:space="preserve">1000读后感的范文篇1</w:t>
      </w:r>
    </w:p>
    <w:p>
      <w:pPr>
        <w:ind w:left="0" w:right="0" w:firstLine="560"/>
        <w:spacing w:before="450" w:after="450" w:line="312" w:lineRule="auto"/>
      </w:pPr>
      <w:r>
        <w:rPr>
          <w:rFonts w:ascii="宋体" w:hAnsi="宋体" w:eastAsia="宋体" w:cs="宋体"/>
          <w:color w:val="000"/>
          <w:sz w:val="28"/>
          <w:szCs w:val="28"/>
        </w:rPr>
        <w:t xml:space="preserve">往往最难以忍受的，不是漫长的深夜，而是微露朝意却依旧遥遥无期的子夜。</w:t>
      </w:r>
    </w:p>
    <w:p>
      <w:pPr>
        <w:ind w:left="0" w:right="0" w:firstLine="560"/>
        <w:spacing w:before="450" w:after="450" w:line="312" w:lineRule="auto"/>
      </w:pPr>
      <w:r>
        <w:rPr>
          <w:rFonts w:ascii="宋体" w:hAnsi="宋体" w:eastAsia="宋体" w:cs="宋体"/>
          <w:color w:val="000"/>
          <w:sz w:val="28"/>
          <w:szCs w:val="28"/>
        </w:rPr>
        <w:t xml:space="preserve">子夜，黑夜与凌晨的交界。处在这一时期的所有事物，都面临着黑暗与光明的选择。而那时中华大地，列强鞑虏，内贼患打碎了千年的安息沉寂，也在那时失去了习惯常规的中华大地陷入了无尽的迷惘。黑暗贪婪的侵吞着一切，包括那就在眼前的光明。</w:t>
      </w:r>
    </w:p>
    <w:p>
      <w:pPr>
        <w:ind w:left="0" w:right="0" w:firstLine="560"/>
        <w:spacing w:before="450" w:after="450" w:line="312" w:lineRule="auto"/>
      </w:pPr>
      <w:r>
        <w:rPr>
          <w:rFonts w:ascii="宋体" w:hAnsi="宋体" w:eastAsia="宋体" w:cs="宋体"/>
          <w:color w:val="000"/>
          <w:sz w:val="28"/>
          <w:szCs w:val="28"/>
        </w:rPr>
        <w:t xml:space="preserve">?子夜》是矛盾长篇小说代表作。读完了《子夜》，心中不由的产生许多感慨。文章中邪了许多多姿多彩的生活画面，通过这些画面，艺术地再现了第二次国内革命战争的城市风云，也间接反映的当时革命发展，星缭乱的中国社会风貌。</w:t>
      </w:r>
    </w:p>
    <w:p>
      <w:pPr>
        <w:ind w:left="0" w:right="0" w:firstLine="560"/>
        <w:spacing w:before="450" w:after="450" w:line="312" w:lineRule="auto"/>
      </w:pPr>
      <w:r>
        <w:rPr>
          <w:rFonts w:ascii="宋体" w:hAnsi="宋体" w:eastAsia="宋体" w:cs="宋体"/>
          <w:color w:val="000"/>
          <w:sz w:val="28"/>
          <w:szCs w:val="28"/>
        </w:rPr>
        <w:t xml:space="preserve">小说中成功塑造了许多人物形象，最令我影响深刻是吴荪甫。吴荪甫是《子夜》中的主人公，是三十年代中国民族资本家的典型。</w:t>
      </w:r>
    </w:p>
    <w:p>
      <w:pPr>
        <w:ind w:left="0" w:right="0" w:firstLine="560"/>
        <w:spacing w:before="450" w:after="450" w:line="312" w:lineRule="auto"/>
      </w:pPr>
      <w:r>
        <w:rPr>
          <w:rFonts w:ascii="宋体" w:hAnsi="宋体" w:eastAsia="宋体" w:cs="宋体"/>
          <w:color w:val="000"/>
          <w:sz w:val="28"/>
          <w:szCs w:val="28"/>
        </w:rPr>
        <w:t xml:space="preserve">吴荪甫的准要性格特征是精明强干，有雄心，敢冒险，是一个铁人物。他有雄厚的财力，很有才干，曾留学欧美，懂的一套企业管理的方法。他有着发展民族工业的雄心，要和倾销中国市场的外货竞争。为此，他和交通运输资本家吴吉仁，矿业资本家王和甫一起创立了兼办金融和实业的益中信托公司。他的理论是，把那些平庸的企业家毫无怜悯的打倒，把他们的企业掌握到他的铁腕中来，以实现他的吴记资本主义王国的美梦，充分表现出他的野心、魄力、冒险精神和竞争中心狠手辣的性格特点。</w:t>
      </w:r>
    </w:p>
    <w:p>
      <w:pPr>
        <w:ind w:left="0" w:right="0" w:firstLine="560"/>
        <w:spacing w:before="450" w:after="450" w:line="312" w:lineRule="auto"/>
      </w:pPr>
      <w:r>
        <w:rPr>
          <w:rFonts w:ascii="宋体" w:hAnsi="宋体" w:eastAsia="宋体" w:cs="宋体"/>
          <w:color w:val="000"/>
          <w:sz w:val="28"/>
          <w:szCs w:val="28"/>
        </w:rPr>
        <w:t xml:space="preserve">?子夜》的艺术结构是宏伟而严谨的。从开头和结尾就可以看出。开头，上海的软风一阵一阵吹上人面，苏州河幻成了金绿色，轻悄悄地向西流去。黄浦江边充斥着“光、热、力”，此时的吴荪甫有财有势，气派威风;而结尾，吴荪甫的工厂、银行、公馆全都没有了，自己的梦想也破灭了，惨败于赵伯韬的吴荪甫带着姨太太灰溜溜地到牯岭消暑。一头一尾，形成了鲜明的对比，不得不让我们惊叹于一位民族工业巨匠在帝国主义和军阀统治的双重挤压下，又在工农革命的夹击中一败涂地的惨象。</w:t>
      </w:r>
    </w:p>
    <w:p>
      <w:pPr>
        <w:ind w:left="0" w:right="0" w:firstLine="560"/>
        <w:spacing w:before="450" w:after="450" w:line="312" w:lineRule="auto"/>
      </w:pPr>
      <w:r>
        <w:rPr>
          <w:rFonts w:ascii="宋体" w:hAnsi="宋体" w:eastAsia="宋体" w:cs="宋体"/>
          <w:color w:val="000"/>
          <w:sz w:val="28"/>
          <w:szCs w:val="28"/>
        </w:rPr>
        <w:t xml:space="preserve">小说中的环境描写，是小说中不可缺少的组成部分。小说《子夜》选取了大都市上海作为人物活动的中心。围绕主人公吴荪蒲，作者精心描写了“吴公馆”，“交易所”和“裕华丝厂”三个主要活动场所。在这里，各种错综复杂的矛盾冲突依次的展开，不论是民族工业资本家与买办金融资本家的矛盾斗争，或是军阀混战和报机市场的微妙关系或者是农村阶级斗争和金融市场的曲折关系等，都得到集中的表现，小说故事情节也一步步顺利发展也成功塑造了各个阶层的许多典型人物形象。</w:t>
      </w:r>
    </w:p>
    <w:p>
      <w:pPr>
        <w:ind w:left="0" w:right="0" w:firstLine="560"/>
        <w:spacing w:before="450" w:after="450" w:line="312" w:lineRule="auto"/>
      </w:pPr>
      <w:r>
        <w:rPr>
          <w:rFonts w:ascii="宋体" w:hAnsi="宋体" w:eastAsia="宋体" w:cs="宋体"/>
          <w:color w:val="000"/>
          <w:sz w:val="28"/>
          <w:szCs w:val="28"/>
        </w:rPr>
        <w:t xml:space="preserve">“子夜”，即半夜，既已半夜，到黎明就不远了。小说的题目定为《子夜》，指小说的故事发生在黎明前最黑暗的旧中国社会，也表达了作者对中国人民即将冲破黑暗走向黎明的坚定信心。</w:t>
      </w:r>
    </w:p>
    <w:p>
      <w:pPr>
        <w:ind w:left="0" w:right="0" w:firstLine="560"/>
        <w:spacing w:before="450" w:after="450" w:line="312" w:lineRule="auto"/>
      </w:pPr>
      <w:r>
        <w:rPr>
          <w:rFonts w:ascii="宋体" w:hAnsi="宋体" w:eastAsia="宋体" w:cs="宋体"/>
          <w:color w:val="000"/>
          <w:sz w:val="28"/>
          <w:szCs w:val="28"/>
        </w:rPr>
        <w:t xml:space="preserve">1000读后感的范文篇2</w:t>
      </w:r>
    </w:p>
    <w:p>
      <w:pPr>
        <w:ind w:left="0" w:right="0" w:firstLine="560"/>
        <w:spacing w:before="450" w:after="450" w:line="312" w:lineRule="auto"/>
      </w:pPr>
      <w:r>
        <w:rPr>
          <w:rFonts w:ascii="宋体" w:hAnsi="宋体" w:eastAsia="宋体" w:cs="宋体"/>
          <w:color w:val="000"/>
          <w:sz w:val="28"/>
          <w:szCs w:val="28"/>
        </w:rPr>
        <w:t xml:space="preserve">在我的书架上一直放着这样一本厚厚的书——高尔基《童年》，这个暑假，我终于有时间去细细的品读它，就像品一杯浓郁的香茗，意犹味尽……</w:t>
      </w:r>
    </w:p>
    <w:p>
      <w:pPr>
        <w:ind w:left="0" w:right="0" w:firstLine="560"/>
        <w:spacing w:before="450" w:after="450" w:line="312" w:lineRule="auto"/>
      </w:pPr>
      <w:r>
        <w:rPr>
          <w:rFonts w:ascii="宋体" w:hAnsi="宋体" w:eastAsia="宋体" w:cs="宋体"/>
          <w:color w:val="000"/>
          <w:sz w:val="28"/>
          <w:szCs w:val="28"/>
        </w:rPr>
        <w:t xml:space="preserve">?童年》这本书的作者是马克西姆·高尔基，他不仅是苏联文学创始人，也是社会主义和现实主义文学的奠基人。高尔基出生贫苦，4岁丧父，10岁丧母，后靠自己努力学习奋斗成为了苏联伟大的文学家。早年的不平凡经历，磨炼了他的斗志，对生活在社会最底层人民痛苦的体验和深刻的了解是他创作中永不枯竭的源泉。</w:t>
      </w:r>
    </w:p>
    <w:p>
      <w:pPr>
        <w:ind w:left="0" w:right="0" w:firstLine="560"/>
        <w:spacing w:before="450" w:after="450" w:line="312" w:lineRule="auto"/>
      </w:pPr>
      <w:r>
        <w:rPr>
          <w:rFonts w:ascii="宋体" w:hAnsi="宋体" w:eastAsia="宋体" w:cs="宋体"/>
          <w:color w:val="000"/>
          <w:sz w:val="28"/>
          <w:szCs w:val="28"/>
        </w:rPr>
        <w:t xml:space="preserve">这本《童年》是他的自传体，是根据他自己的生活经历而撰写，这本书共有两个部分，分别是《童年》和《我的大学》。阿廖沙是《童年》的主人公，一个乐观开朗、善良正直的男孩。在他很小的时候，父亲便去世了，母亲带着他到了外祖母家。但阿廖沙的外祖父和他的两个舅舅却非常自私蛮横，经常毒打孩子，这对阿廖沙来说就是给他的童年埋下了阴影。读这本书时，心中不免产生不快和同情，为阿廖沙悲惨的童年而拭泪，为那些无辜逝去的生命而忧伤。但令人庆幸的是，阿廖沙的外祖母给他的童年增添了不少色彩。为他黑暗的童年点了一盏明灯，让他的内心变得强大，使阿廖沙充满信心和力量，让他不再孤独与寂寞。当阿廖沙知道他的外祖母去世的时候，他悲痛万分，因为有了外祖母这样天使般的人，才给了他一些童年的美好回忆。告诉了他人间其实还是有温暖的，如果没有外祖母，他的童年是多么的悲惨，也许就没有了后来的阿廖沙——高尔基！</w:t>
      </w:r>
    </w:p>
    <w:p>
      <w:pPr>
        <w:ind w:left="0" w:right="0" w:firstLine="560"/>
        <w:spacing w:before="450" w:after="450" w:line="312" w:lineRule="auto"/>
      </w:pPr>
      <w:r>
        <w:rPr>
          <w:rFonts w:ascii="宋体" w:hAnsi="宋体" w:eastAsia="宋体" w:cs="宋体"/>
          <w:color w:val="000"/>
          <w:sz w:val="28"/>
          <w:szCs w:val="28"/>
        </w:rPr>
        <w:t xml:space="preserve">看到这里，我想起了我的外祖母，我的外祖母是一个可爱又慈祥的人，瘦瘦的，高高的，我小的时候她就一直把我带在身边，不仅照顾我吃穿，还教育我怎样做人，她希望我能平安快乐健康的成长，我希望我的外祖母能永远陪伴在我身边，那样我该是一个多么幸福的人啊！</w:t>
      </w:r>
    </w:p>
    <w:p>
      <w:pPr>
        <w:ind w:left="0" w:right="0" w:firstLine="560"/>
        <w:spacing w:before="450" w:after="450" w:line="312" w:lineRule="auto"/>
      </w:pPr>
      <w:r>
        <w:rPr>
          <w:rFonts w:ascii="宋体" w:hAnsi="宋体" w:eastAsia="宋体" w:cs="宋体"/>
          <w:color w:val="000"/>
          <w:sz w:val="28"/>
          <w:szCs w:val="28"/>
        </w:rPr>
        <w:t xml:space="preserve">同时，我还要珍惜现在的生活，要坚强勇敢、正直自信。我在想：如果我也生活在阿廖沙这样贫苦的家庭里，我该是多么的痛苦啊，不知道怎么样才能照顾好自己平安的长大，而我现在的生活是多么的幸福，父母的疼爱、良师益友、良好的学习环境，使我的童年充满快乐，使我健康成长。于是我明白，我要合理的计划好每一天，珍惜眼前的一分一秒，永远以那种积极、勇于拼搏的态度对待现在和未来的生活！</w:t>
      </w:r>
    </w:p>
    <w:p>
      <w:pPr>
        <w:ind w:left="0" w:right="0" w:firstLine="560"/>
        <w:spacing w:before="450" w:after="450" w:line="312" w:lineRule="auto"/>
      </w:pPr>
      <w:r>
        <w:rPr>
          <w:rFonts w:ascii="宋体" w:hAnsi="宋体" w:eastAsia="宋体" w:cs="宋体"/>
          <w:color w:val="000"/>
          <w:sz w:val="28"/>
          <w:szCs w:val="28"/>
        </w:rPr>
        <w:t xml:space="preserve">加油吧——少年！</w:t>
      </w:r>
    </w:p>
    <w:p>
      <w:pPr>
        <w:ind w:left="0" w:right="0" w:firstLine="560"/>
        <w:spacing w:before="450" w:after="450" w:line="312" w:lineRule="auto"/>
      </w:pPr>
      <w:r>
        <w:rPr>
          <w:rFonts w:ascii="宋体" w:hAnsi="宋体" w:eastAsia="宋体" w:cs="宋体"/>
          <w:color w:val="000"/>
          <w:sz w:val="28"/>
          <w:szCs w:val="28"/>
        </w:rPr>
        <w:t xml:space="preserve">1000读后感的范文篇3</w:t>
      </w:r>
    </w:p>
    <w:p>
      <w:pPr>
        <w:ind w:left="0" w:right="0" w:firstLine="560"/>
        <w:spacing w:before="450" w:after="450" w:line="312" w:lineRule="auto"/>
      </w:pPr>
      <w:r>
        <w:rPr>
          <w:rFonts w:ascii="宋体" w:hAnsi="宋体" w:eastAsia="宋体" w:cs="宋体"/>
          <w:color w:val="000"/>
          <w:sz w:val="28"/>
          <w:szCs w:val="28"/>
        </w:rPr>
        <w:t xml:space="preserve">读完《波丽安娜》，我感到无比的快乐。</w:t>
      </w:r>
    </w:p>
    <w:p>
      <w:pPr>
        <w:ind w:left="0" w:right="0" w:firstLine="560"/>
        <w:spacing w:before="450" w:after="450" w:line="312" w:lineRule="auto"/>
      </w:pPr>
      <w:r>
        <w:rPr>
          <w:rFonts w:ascii="宋体" w:hAnsi="宋体" w:eastAsia="宋体" w:cs="宋体"/>
          <w:color w:val="000"/>
          <w:sz w:val="28"/>
          <w:szCs w:val="28"/>
        </w:rPr>
        <w:t xml:space="preserve">波丽安娜,一个快乐的小女孩，任何事在她眼里都那么值得快乐。因为她,姨妈的脸上终于露出了笑容;因为她，“怪人”显得和蔼可亲;因为她，病人改变了坏脾气;因为她，全镇人改变了看待“生活”的方式.</w:t>
      </w:r>
    </w:p>
    <w:p>
      <w:pPr>
        <w:ind w:left="0" w:right="0" w:firstLine="560"/>
        <w:spacing w:before="450" w:after="450" w:line="312" w:lineRule="auto"/>
      </w:pPr>
      <w:r>
        <w:rPr>
          <w:rFonts w:ascii="宋体" w:hAnsi="宋体" w:eastAsia="宋体" w:cs="宋体"/>
          <w:color w:val="000"/>
          <w:sz w:val="28"/>
          <w:szCs w:val="28"/>
        </w:rPr>
        <w:t xml:space="preserve">首先，让我们来看看波丽安娜是怎样改变波丽小姐--她的姨妈的。</w:t>
      </w:r>
    </w:p>
    <w:p>
      <w:pPr>
        <w:ind w:left="0" w:right="0" w:firstLine="560"/>
        <w:spacing w:before="450" w:after="450" w:line="312" w:lineRule="auto"/>
      </w:pPr>
      <w:r>
        <w:rPr>
          <w:rFonts w:ascii="宋体" w:hAnsi="宋体" w:eastAsia="宋体" w:cs="宋体"/>
          <w:color w:val="000"/>
          <w:sz w:val="28"/>
          <w:szCs w:val="28"/>
        </w:rPr>
        <w:t xml:space="preserve">波丽小姐是一位脾气暴躁的女士。波丽安娜才来到她家几天，就犯了她几乎所有的禁忌：拥抱问好的方式遭到拒绝;因为没有纱窗，她打开窗户通风带进了苍蝇受到谴责;她的教育程度也不能让姨妈满意……但在和波丽安娜相处的.时间长了，波丽小姐渐渐学会了宽容，学会了快乐地“生活”。</w:t>
      </w:r>
    </w:p>
    <w:p>
      <w:pPr>
        <w:ind w:left="0" w:right="0" w:firstLine="560"/>
        <w:spacing w:before="450" w:after="450" w:line="312" w:lineRule="auto"/>
      </w:pPr>
      <w:r>
        <w:rPr>
          <w:rFonts w:ascii="宋体" w:hAnsi="宋体" w:eastAsia="宋体" w:cs="宋体"/>
          <w:color w:val="000"/>
          <w:sz w:val="28"/>
          <w:szCs w:val="28"/>
        </w:rPr>
        <w:t xml:space="preserve">让我们再来看看，波丽安娜是怎样改变彭德莱登先生的。</w:t>
      </w:r>
    </w:p>
    <w:p>
      <w:pPr>
        <w:ind w:left="0" w:right="0" w:firstLine="560"/>
        <w:spacing w:before="450" w:after="450" w:line="312" w:lineRule="auto"/>
      </w:pPr>
      <w:r>
        <w:rPr>
          <w:rFonts w:ascii="宋体" w:hAnsi="宋体" w:eastAsia="宋体" w:cs="宋体"/>
          <w:color w:val="000"/>
          <w:sz w:val="28"/>
          <w:szCs w:val="28"/>
        </w:rPr>
        <w:t xml:space="preserve">彭德莱登先生本是小镇上有名的“怪人”，上街从不跟人打招呼，也没有人敢跟他打招呼。可波丽安娜每次碰到他不但不害怕，反而友好地走上前去和他打招呼：“你好，先生。天气很好吧!”一句问候，展开话题。渐渐地，波丽安娜成了彭德莱登先生最好的朋友。彭德莱登先生变得热情开朗了。</w:t>
      </w:r>
    </w:p>
    <w:p>
      <w:pPr>
        <w:ind w:left="0" w:right="0" w:firstLine="560"/>
        <w:spacing w:before="450" w:after="450" w:line="312" w:lineRule="auto"/>
      </w:pPr>
      <w:r>
        <w:rPr>
          <w:rFonts w:ascii="宋体" w:hAnsi="宋体" w:eastAsia="宋体" w:cs="宋体"/>
          <w:color w:val="000"/>
          <w:sz w:val="28"/>
          <w:szCs w:val="28"/>
        </w:rPr>
        <w:t xml:space="preserve">波丽安娜还把快乐带给了病人。斯诺太太因为脚受了伤，要长时间躺在床上。她的脾气也因此暴躁起来。波丽安娜知道了，迫不及待地到了斯诺太太家，送她吃的东西，教她做快乐的游戏，帮她扎头发。做这些事，波丽安娜乐而不疲。斯诺太太因为好久没人陪她说话了，所以天天盼着波丽安娜过来。</w:t>
      </w:r>
    </w:p>
    <w:p>
      <w:pPr>
        <w:ind w:left="0" w:right="0" w:firstLine="560"/>
        <w:spacing w:before="450" w:after="450" w:line="312" w:lineRule="auto"/>
      </w:pPr>
      <w:r>
        <w:rPr>
          <w:rFonts w:ascii="宋体" w:hAnsi="宋体" w:eastAsia="宋体" w:cs="宋体"/>
          <w:color w:val="000"/>
          <w:sz w:val="28"/>
          <w:szCs w:val="28"/>
        </w:rPr>
        <w:t xml:space="preserve">这本书中，我最喜欢的一章是：《游戏和它的玩家》。</w:t>
      </w:r>
    </w:p>
    <w:p>
      <w:pPr>
        <w:ind w:left="0" w:right="0" w:firstLine="560"/>
        <w:spacing w:before="450" w:after="450" w:line="312" w:lineRule="auto"/>
      </w:pPr>
      <w:r>
        <w:rPr>
          <w:rFonts w:ascii="宋体" w:hAnsi="宋体" w:eastAsia="宋体" w:cs="宋体"/>
          <w:color w:val="000"/>
          <w:sz w:val="28"/>
          <w:szCs w:val="28"/>
        </w:rPr>
        <w:t xml:space="preserve">当小镇上的人知道波丽安娜出车祸时，他们个个情不自禁的来到波丽小姐家，叫波丽小姐转告波丽安娜一些令人开心的事，希望波丽安娜能快乐起来。</w:t>
      </w:r>
    </w:p>
    <w:p>
      <w:pPr>
        <w:ind w:left="0" w:right="0" w:firstLine="560"/>
        <w:spacing w:before="450" w:after="450" w:line="312" w:lineRule="auto"/>
      </w:pPr>
      <w:r>
        <w:rPr>
          <w:rFonts w:ascii="宋体" w:hAnsi="宋体" w:eastAsia="宋体" w:cs="宋体"/>
          <w:color w:val="000"/>
          <w:sz w:val="28"/>
          <w:szCs w:val="28"/>
        </w:rPr>
        <w:t xml:space="preserve">每个人都多么关心波丽安娜呀!因为平时，波丽安娜是大家的开心果，引导大家往好的一面想。有付出就有收获，大家都希望波丽安娜快点好起来，再把欢乐洒满整个小镇。</w:t>
      </w:r>
    </w:p>
    <w:p>
      <w:pPr>
        <w:ind w:left="0" w:right="0" w:firstLine="560"/>
        <w:spacing w:before="450" w:after="450" w:line="312" w:lineRule="auto"/>
      </w:pPr>
      <w:r>
        <w:rPr>
          <w:rFonts w:ascii="宋体" w:hAnsi="宋体" w:eastAsia="宋体" w:cs="宋体"/>
          <w:color w:val="000"/>
          <w:sz w:val="28"/>
          <w:szCs w:val="28"/>
        </w:rPr>
        <w:t xml:space="preserve">波丽安娜也改变了我。</w:t>
      </w:r>
    </w:p>
    <w:p>
      <w:pPr>
        <w:ind w:left="0" w:right="0" w:firstLine="560"/>
        <w:spacing w:before="450" w:after="450" w:line="312" w:lineRule="auto"/>
      </w:pPr>
      <w:r>
        <w:rPr>
          <w:rFonts w:ascii="宋体" w:hAnsi="宋体" w:eastAsia="宋体" w:cs="宋体"/>
          <w:color w:val="000"/>
          <w:sz w:val="28"/>
          <w:szCs w:val="28"/>
        </w:rPr>
        <w:t xml:space="preserve">看了《波丽安娜》这本书，我也暗暗下定决心，以后对每件事都持乐观态度。</w:t>
      </w:r>
    </w:p>
    <w:p>
      <w:pPr>
        <w:ind w:left="0" w:right="0" w:firstLine="560"/>
        <w:spacing w:before="450" w:after="450" w:line="312" w:lineRule="auto"/>
      </w:pPr>
      <w:r>
        <w:rPr>
          <w:rFonts w:ascii="宋体" w:hAnsi="宋体" w:eastAsia="宋体" w:cs="宋体"/>
          <w:color w:val="000"/>
          <w:sz w:val="28"/>
          <w:szCs w:val="28"/>
        </w:rPr>
        <w:t xml:space="preserve">有一次，我和爸爸去温州的中山公园玩。等了好久，妈妈都还没来。我和爸爸决定去书城看看。走了十几分钟，妈妈打电话来了：“我已经到了，你们在哪里?”我们听了，马上往回走，我和爸爸一起说：“幸好我们还没有走到书城。我们可以少走几步了!”爸爸又说：“我们现在开始学习波丽安娜了!”说完，我们便哈哈大笑起来。我想：虽然多走了十几分钟的路，但是我们也可以把它当成散步锻炼身体呢!</w:t>
      </w:r>
    </w:p>
    <w:p>
      <w:pPr>
        <w:ind w:left="0" w:right="0" w:firstLine="560"/>
        <w:spacing w:before="450" w:after="450" w:line="312" w:lineRule="auto"/>
      </w:pPr>
      <w:r>
        <w:rPr>
          <w:rFonts w:ascii="宋体" w:hAnsi="宋体" w:eastAsia="宋体" w:cs="宋体"/>
          <w:color w:val="000"/>
          <w:sz w:val="28"/>
          <w:szCs w:val="28"/>
        </w:rPr>
        <w:t xml:space="preserve">还有一次，下雨了，我没带雨伞。我退一步想：哈，虽然没带雨伞，我也可以暂时用帽子来挡雨啊，这样我就不会感冒了。这时，我又想起了波丽安娜。</w:t>
      </w:r>
    </w:p>
    <w:p>
      <w:pPr>
        <w:ind w:left="0" w:right="0" w:firstLine="560"/>
        <w:spacing w:before="450" w:after="450" w:line="312" w:lineRule="auto"/>
      </w:pPr>
      <w:r>
        <w:rPr>
          <w:rFonts w:ascii="宋体" w:hAnsi="宋体" w:eastAsia="宋体" w:cs="宋体"/>
          <w:color w:val="000"/>
          <w:sz w:val="28"/>
          <w:szCs w:val="28"/>
        </w:rPr>
        <w:t xml:space="preserve">在生活中，我们如果遇上了不如意的事，也可以学学像波丽安娜，知道退一步，海阔天空。让一步，也有快乐。凡事有一失，必有一得。</w:t>
      </w:r>
    </w:p>
    <w:p>
      <w:pPr>
        <w:ind w:left="0" w:right="0" w:firstLine="560"/>
        <w:spacing w:before="450" w:after="450" w:line="312" w:lineRule="auto"/>
      </w:pPr>
      <w:r>
        <w:rPr>
          <w:rFonts w:ascii="宋体" w:hAnsi="宋体" w:eastAsia="宋体" w:cs="宋体"/>
          <w:color w:val="000"/>
          <w:sz w:val="28"/>
          <w:szCs w:val="28"/>
        </w:rPr>
        <w:t xml:space="preserve">1000读后感的范文篇4</w:t>
      </w:r>
    </w:p>
    <w:p>
      <w:pPr>
        <w:ind w:left="0" w:right="0" w:firstLine="560"/>
        <w:spacing w:before="450" w:after="450" w:line="312" w:lineRule="auto"/>
      </w:pPr>
      <w:r>
        <w:rPr>
          <w:rFonts w:ascii="宋体" w:hAnsi="宋体" w:eastAsia="宋体" w:cs="宋体"/>
          <w:color w:val="000"/>
          <w:sz w:val="28"/>
          <w:szCs w:val="28"/>
        </w:rPr>
        <w:t xml:space="preserve">吃完年夜饭，母亲忙着收拾饭桌，父亲却不紧不慢地抓了一把花生米，又倒满一杯白酒，并从他收集的一沓子报纸里取出一张，一本正经地读起来。年迈的父亲没有老花，喜欢看报纸，却很少读出声。父亲的反常，引起了一旁我的注意，支起耳朵听了一会儿。报上的内容主要是说，现在很多年轻人一年到头鲜少回家，有的过年了还出去旅游，在家时，也只沉迷手机，和父母欠缺交流。听着听着，脸不自禁红了起来，明白了父亲的“弦外之音”，收起手机，给自己也倒了杯白酒，陪父亲聊了起来。</w:t>
      </w:r>
    </w:p>
    <w:p>
      <w:pPr>
        <w:ind w:left="0" w:right="0" w:firstLine="560"/>
        <w:spacing w:before="450" w:after="450" w:line="312" w:lineRule="auto"/>
      </w:pPr>
      <w:r>
        <w:rPr>
          <w:rFonts w:ascii="宋体" w:hAnsi="宋体" w:eastAsia="宋体" w:cs="宋体"/>
          <w:color w:val="000"/>
          <w:sz w:val="28"/>
          <w:szCs w:val="28"/>
        </w:rPr>
        <w:t xml:space="preserve">父亲说：“读这篇文章给你听，不是埋怨你不在家，主要是想你回来时能多和你妈拉拉呱唠唠嗑。知道你们在外不容易，能干出一番事业，我们很自豪。”迫于多种原因，一些子女不能尽孝膝下。大部分的父母还是能够体谅理解的，希望子女在外能业有所成，成为“小孝孝于家，大孝孝于国”的人。《红色家书》里收藏了一篇无产阶级革命家何叔衡写给儿子的一封信。信不长，寥寥几句，娓娓道来，却蕴含着满满的激励与教诲。何老希望儿子能乐观处事，积极面对困难;做事要有计划，多考虑细节;要淡泊名利，多读书。最后写到：我希望你自己写，自己做，每月一次，这就是你的孝敬。田是谁几丘?塘里放些甚么鱼?猪有好重一只?柴是烧干的，还是湿的?蔬菜晒干了没有?他希望青年绝不能做四体不勤，五谷不分的书呆子，凡事多亲力亲为，正所谓“欲诚其意者，先致其知，致物在格物。物格而后知至，知至而后意诚，意诚而后心正，心正而后身修，身修而后家齐，家齐而后国治，国治而后天下平。”这便是对父母的孝。</w:t>
      </w:r>
    </w:p>
    <w:p>
      <w:pPr>
        <w:ind w:left="0" w:right="0" w:firstLine="560"/>
        <w:spacing w:before="450" w:after="450" w:line="312" w:lineRule="auto"/>
      </w:pPr>
      <w:r>
        <w:rPr>
          <w:rFonts w:ascii="宋体" w:hAnsi="宋体" w:eastAsia="宋体" w:cs="宋体"/>
          <w:color w:val="000"/>
          <w:sz w:val="28"/>
          <w:szCs w:val="28"/>
        </w:rPr>
        <w:t xml:space="preserve">自上大学，我便一直在外。由于工作的原因，现在经常与老年人，尤其是空巢、独居老人打交道。每次上门服务时，时常会想到自己的父母，作为独生子女，父母在家也成了空巢老人。于是，白天给别人父母电话问候，晚上给自己父母去个电话，煲个电话粥，谈谈两地天气，说说两地菜价，东家长西家短的聊着。我家先生经常调侃我，不知道的以为你们在伦敦，一打电话先谈天气。“老吾老以及人之老，幼吾幼以及人之幼”。将心比心，在工作中，我用心对待别人的父母，别人也会用心对待我的父母。思此心安，少了些“父母在不远游”的愧疚感，多了份用心关爱老年人的工作信念。</w:t>
      </w:r>
    </w:p>
    <w:p>
      <w:pPr>
        <w:ind w:left="0" w:right="0" w:firstLine="560"/>
        <w:spacing w:before="450" w:after="450" w:line="312" w:lineRule="auto"/>
      </w:pPr>
      <w:r>
        <w:rPr>
          <w:rFonts w:ascii="宋体" w:hAnsi="宋体" w:eastAsia="宋体" w:cs="宋体"/>
          <w:color w:val="000"/>
          <w:sz w:val="28"/>
          <w:szCs w:val="28"/>
        </w:rPr>
        <w:t xml:space="preserve">我们要孝敬父母，父母是我们的恩田。古人云：犬马皆能有养!小孝孝其身，大孝孝其心，至孝孝其志。孝敬老人，主要还是与老人交心，知道老人在想什么，有什么心理的需求，然后自己努力去帮助，至孝者，知道老人一生的志向，并竭尽所能助其达成。我们要孝于国家，爱岗敬业，立身行孝，用滚烫的赤子之心，用闪光美妙的青春爱着祖国母亲。</w:t>
      </w:r>
    </w:p>
    <w:p>
      <w:pPr>
        <w:ind w:left="0" w:right="0" w:firstLine="560"/>
        <w:spacing w:before="450" w:after="450" w:line="312" w:lineRule="auto"/>
      </w:pPr>
      <w:r>
        <w:rPr>
          <w:rFonts w:ascii="宋体" w:hAnsi="宋体" w:eastAsia="宋体" w:cs="宋体"/>
          <w:color w:val="000"/>
          <w:sz w:val="28"/>
          <w:szCs w:val="28"/>
        </w:rPr>
        <w:t xml:space="preserve">1000读后感的范文篇5</w:t>
      </w:r>
    </w:p>
    <w:p>
      <w:pPr>
        <w:ind w:left="0" w:right="0" w:firstLine="560"/>
        <w:spacing w:before="450" w:after="450" w:line="312" w:lineRule="auto"/>
      </w:pPr>
      <w:r>
        <w:rPr>
          <w:rFonts w:ascii="宋体" w:hAnsi="宋体" w:eastAsia="宋体" w:cs="宋体"/>
          <w:color w:val="000"/>
          <w:sz w:val="28"/>
          <w:szCs w:val="28"/>
        </w:rPr>
        <w:t xml:space="preserve">?海底两万里》主要讲述了阿龙纳斯和他的仆人康塞尔还有尼德·兰在鹦鹉螺号潜艇上和尼摩船长发生的一系列故事。</w:t>
      </w:r>
    </w:p>
    <w:p>
      <w:pPr>
        <w:ind w:left="0" w:right="0" w:firstLine="560"/>
        <w:spacing w:before="450" w:after="450" w:line="312" w:lineRule="auto"/>
      </w:pPr>
      <w:r>
        <w:rPr>
          <w:rFonts w:ascii="宋体" w:hAnsi="宋体" w:eastAsia="宋体" w:cs="宋体"/>
          <w:color w:val="000"/>
          <w:sz w:val="28"/>
          <w:szCs w:val="28"/>
        </w:rPr>
        <w:t xml:space="preserve">我在这本书中最喜欢的人物便是尼摩船长了。我从文中看出他是一个极其神秘的人，也是一个学识渊博、遇事果断冷静、热爱大海、善恶分明的人。他这个人的性格非常矛盾，他既渴望自由却也不乏偏执冷酷，可能是因为他长期过着与世隔绝的生活，以海为家，从而导致他变得越来越冷漠的吧!</w:t>
      </w:r>
    </w:p>
    <w:p>
      <w:pPr>
        <w:ind w:left="0" w:right="0" w:firstLine="560"/>
        <w:spacing w:before="450" w:after="450" w:line="312" w:lineRule="auto"/>
      </w:pPr>
      <w:r>
        <w:rPr>
          <w:rFonts w:ascii="宋体" w:hAnsi="宋体" w:eastAsia="宋体" w:cs="宋体"/>
          <w:color w:val="000"/>
          <w:sz w:val="28"/>
          <w:szCs w:val="28"/>
        </w:rPr>
        <w:t xml:space="preserve">但是，尼摩船长这种与世隔绝的隐居生活，可不可以认为是他逃离现实的一种方式呢?因为他厌倦了世人之间的尔虞我诈，所以他选择去别的地方开辟一片属于自己的新天地，一个没有任何让他作呕的东西的新天地。可这种行为是不是有点像是在自己骗自己呢?如果他真的尽自己全力去改变现实世界，我想他可能会因此有一番大作为。</w:t>
      </w:r>
    </w:p>
    <w:p>
      <w:pPr>
        <w:ind w:left="0" w:right="0" w:firstLine="560"/>
        <w:spacing w:before="450" w:after="450" w:line="312" w:lineRule="auto"/>
      </w:pPr>
      <w:r>
        <w:rPr>
          <w:rFonts w:ascii="宋体" w:hAnsi="宋体" w:eastAsia="宋体" w:cs="宋体"/>
          <w:color w:val="000"/>
          <w:sz w:val="28"/>
          <w:szCs w:val="28"/>
        </w:rPr>
        <w:t xml:space="preserve">另外，我不得不赞叹作者深厚的文学造诣，这部小说的剧情看起来详略得当，不会过于拖沓，也不会过于紧凑。而且作者非常喜欢在原本平静的环境中突然丢下一个“深水炸弹”，让原来和平的环境中猛地冒出一个“boss”和主角们对抗，从而体现主角们的美好品质，这也吸引了读者的阅读兴趣，使读者更有兴趣往下读。</w:t>
      </w:r>
    </w:p>
    <w:p>
      <w:pPr>
        <w:ind w:left="0" w:right="0" w:firstLine="560"/>
        <w:spacing w:before="450" w:after="450" w:line="312" w:lineRule="auto"/>
      </w:pPr>
      <w:r>
        <w:rPr>
          <w:rFonts w:ascii="宋体" w:hAnsi="宋体" w:eastAsia="宋体" w:cs="宋体"/>
          <w:color w:val="000"/>
          <w:sz w:val="28"/>
          <w:szCs w:val="28"/>
        </w:rPr>
        <w:t xml:space="preserve">还有一点，作者在文中不止一次提到了保护环境、保护濒绝动物这个话题，他在文中强烈地呼吁人们珍惜我们所得的一切，只有保护好环境，我们才能更好地生活下去。</w:t>
      </w:r>
    </w:p>
    <w:p>
      <w:pPr>
        <w:ind w:left="0" w:right="0" w:firstLine="560"/>
        <w:spacing w:before="450" w:after="450" w:line="312" w:lineRule="auto"/>
      </w:pPr>
      <w:r>
        <w:rPr>
          <w:rFonts w:ascii="宋体" w:hAnsi="宋体" w:eastAsia="宋体" w:cs="宋体"/>
          <w:color w:val="000"/>
          <w:sz w:val="28"/>
          <w:szCs w:val="28"/>
        </w:rPr>
        <w:t xml:space="preserve">最后，我觉得我们可以学习作者环境描写、动作描写、神态描写等写作手法，多思考作者在小说中表达的许多观点，这不仅能提高我们的赏析能力，还能让我们从中吸收许多知识!</w:t>
      </w:r>
    </w:p>
    <w:p>
      <w:pPr>
        <w:ind w:left="0" w:right="0" w:firstLine="560"/>
        <w:spacing w:before="450" w:after="450" w:line="312" w:lineRule="auto"/>
      </w:pPr>
      <w:r>
        <w:rPr>
          <w:rFonts w:ascii="宋体" w:hAnsi="宋体" w:eastAsia="宋体" w:cs="宋体"/>
          <w:color w:val="000"/>
          <w:sz w:val="28"/>
          <w:szCs w:val="28"/>
        </w:rPr>
        <w:t xml:space="preserve">1000读后感的范文篇6</w:t>
      </w:r>
    </w:p>
    <w:p>
      <w:pPr>
        <w:ind w:left="0" w:right="0" w:firstLine="560"/>
        <w:spacing w:before="450" w:after="450" w:line="312" w:lineRule="auto"/>
      </w:pPr>
      <w:r>
        <w:rPr>
          <w:rFonts w:ascii="宋体" w:hAnsi="宋体" w:eastAsia="宋体" w:cs="宋体"/>
          <w:color w:val="000"/>
          <w:sz w:val="28"/>
          <w:szCs w:val="28"/>
        </w:rPr>
        <w:t xml:space="preserve">在晶莹的泪光中，又看见那肥胖的，青布棉袍黑布马褂的背影。唉，我不知何时再能与他相见见。读完朱自清的《背影》，仿佛有一双大手拨动我的心弦，使我的心久久不能平静。</w:t>
      </w:r>
    </w:p>
    <w:p>
      <w:pPr>
        <w:ind w:left="0" w:right="0" w:firstLine="560"/>
        <w:spacing w:before="450" w:after="450" w:line="312" w:lineRule="auto"/>
      </w:pPr>
      <w:r>
        <w:rPr>
          <w:rFonts w:ascii="宋体" w:hAnsi="宋体" w:eastAsia="宋体" w:cs="宋体"/>
          <w:color w:val="000"/>
          <w:sz w:val="28"/>
          <w:szCs w:val="28"/>
        </w:rPr>
        <w:t xml:space="preserve">一瞬间，我发现了在昏黄的灯光下，父亲的几缕白发。莫名地，我感到鼻头一酸，眼泪险些夺眶而出。我大了，爸爸也老了。他的脊梁在不知不觉间被时间压弯，他的脸上悄悄爬满了粗糙的皱纹，他的大手无声无息间长上陈厚的老茧，他的黑发也在时光的苍老中留下丝丝银白的印记。就如同《背影》中的父亲一样，挺拔高大的身躯渐渐缩小。</w:t>
      </w:r>
    </w:p>
    <w:p>
      <w:pPr>
        <w:ind w:left="0" w:right="0" w:firstLine="560"/>
        <w:spacing w:before="450" w:after="450" w:line="312" w:lineRule="auto"/>
      </w:pPr>
      <w:r>
        <w:rPr>
          <w:rFonts w:ascii="宋体" w:hAnsi="宋体" w:eastAsia="宋体" w:cs="宋体"/>
          <w:color w:val="000"/>
          <w:sz w:val="28"/>
          <w:szCs w:val="28"/>
        </w:rPr>
        <w:t xml:space="preserve">楼房造起来了，装修也搞好了……爸爸默默为了我们家付出了那么多，在岁月的缝隙中满是琐碎的片段，上面都是深沉的父爱!可我何曾给爸爸盛我一碗饭?何曾说过：爸，您歇歇吧?</w:t>
      </w:r>
    </w:p>
    <w:p>
      <w:pPr>
        <w:ind w:left="0" w:right="0" w:firstLine="560"/>
        <w:spacing w:before="450" w:after="450" w:line="312" w:lineRule="auto"/>
      </w:pPr>
      <w:r>
        <w:rPr>
          <w:rFonts w:ascii="宋体" w:hAnsi="宋体" w:eastAsia="宋体" w:cs="宋体"/>
          <w:color w:val="000"/>
          <w:sz w:val="28"/>
          <w:szCs w:val="28"/>
        </w:rPr>
        <w:t xml:space="preserve">我无视了那浓浓的爱，一直以来只是贪婪地享受着父亲的守护，却吝啬反馈给他相同的感恩和爱。那一刹那，无言的心酸和愧疚涌上心头，我是多么不懂事啊。我才发现，父亲头上那苍白的头发，眼角那密密的褶皱，都是我错过的，最需要我去珍惜的时光。它们就像在吸食着父亲那些意气盎然的岁月，沉淀，平静如同深水，却埋藏着巨大的能量。</w:t>
      </w:r>
    </w:p>
    <w:p>
      <w:pPr>
        <w:ind w:left="0" w:right="0" w:firstLine="560"/>
        <w:spacing w:before="450" w:after="450" w:line="312" w:lineRule="auto"/>
      </w:pPr>
      <w:r>
        <w:rPr>
          <w:rFonts w:ascii="宋体" w:hAnsi="宋体" w:eastAsia="宋体" w:cs="宋体"/>
          <w:color w:val="000"/>
          <w:sz w:val="28"/>
          <w:szCs w:val="28"/>
        </w:rPr>
        <w:t xml:space="preserve">回想父子俩那些一起打闹、相互鼓励的日子，我埋在父亲背上，听他缓缓诉说故事的日子。那时的父亲是多么年青，多么帅气。而那个父亲现已渐渐离我远去。小时候父亲是我的英雄，无所不能;长大后，他仍是我最伟大的榜样，在生活和学习上为我点明前进的方向。在父亲未在家时，我会学着父亲的模样去做一些力所能及的事。爸爸是一名工人，每天要工作到很晚。可是在一天的辛苦后还要为我们烧饭，洗碗，晚上要去田地里劳作。看着父亲疲惫的身影，我感到了心痛。我也发现，这些看上去容易的事实际上并不容易，反而有些繁琐和困难。原来父亲那熟练的技术，是在日积月累的劳动中形成的。</w:t>
      </w:r>
    </w:p>
    <w:p>
      <w:pPr>
        <w:ind w:left="0" w:right="0" w:firstLine="560"/>
        <w:spacing w:before="450" w:after="450" w:line="312" w:lineRule="auto"/>
      </w:pPr>
      <w:r>
        <w:rPr>
          <w:rFonts w:ascii="宋体" w:hAnsi="宋体" w:eastAsia="宋体" w:cs="宋体"/>
          <w:color w:val="000"/>
          <w:sz w:val="28"/>
          <w:szCs w:val="28"/>
        </w:rPr>
        <w:t xml:space="preserve">我知道，父亲也会需要我，虽然每次去帮他总被说我还小拒绝我的帮助，但是这是父亲疼我，不想让我吃苦。拒绝我的，是他浓浓的父爱。的确，年少的我还无法肩负家庭的重担，无法如朱自清一样，能为默默付出的父亲也撑起一片天。我仍需要父亲来守护这个家，也需要父亲陪在我身边，鼓励我，指引我。但是我已不是那个嗷嗷待哺的婴儿，我也要学会帮助父亲分担家务，在他疲惫时送上安慰。我也期待着在我能帮助他减轻家里的负担，或者在学习上取得满意的成绩时，看到他欣慰的表情。</w:t>
      </w:r>
    </w:p>
    <w:p>
      <w:pPr>
        <w:ind w:left="0" w:right="0" w:firstLine="560"/>
        <w:spacing w:before="450" w:after="450" w:line="312" w:lineRule="auto"/>
      </w:pPr>
      <w:r>
        <w:rPr>
          <w:rFonts w:ascii="宋体" w:hAnsi="宋体" w:eastAsia="宋体" w:cs="宋体"/>
          <w:color w:val="000"/>
          <w:sz w:val="28"/>
          <w:szCs w:val="28"/>
        </w:rPr>
        <w:t xml:space="preserve">作为学生，父亲对我的成绩尤为关注，对我也很是严格。有一次，在我奋力拼搏下考到全校第x位，很好!儿子很棒!，父亲竟有点语无伦次，神情却那么自豪。那是我在这些天中努力得到的最好的奖励，这比任何的物质奖励都更加显得珍贵。我要做好自己的本分，在学习上力争上游，让自己满意，让父亲骄傲。</w:t>
      </w:r>
    </w:p>
    <w:p>
      <w:pPr>
        <w:ind w:left="0" w:right="0" w:firstLine="560"/>
        <w:spacing w:before="450" w:after="450" w:line="312" w:lineRule="auto"/>
      </w:pPr>
      <w:r>
        <w:rPr>
          <w:rFonts w:ascii="宋体" w:hAnsi="宋体" w:eastAsia="宋体" w:cs="宋体"/>
          <w:color w:val="000"/>
          <w:sz w:val="28"/>
          <w:szCs w:val="28"/>
        </w:rPr>
        <w:t xml:space="preserve">这份父爱，悄悄地渗在我生活的方方面面。庭院里那个充满生机的花园，它是靠父亲的血汗浇灌出来的;屋角那个破旧的婴儿床，是在我小的时候，父亲亲手为我打造的……这一切的一切，都是父亲那无言却深沉的爱与守护。虽然有时父亲也会严厉地训斥我，但我知道那是因为父亲不想让我遭受和他一样的苦。这也是我对他尤为感激的地方，就是在他那严格的督促下，我才能拥有这上游的学习成绩。在他那严厉的面孔之后，是一张充满父爱的身影。</w:t>
      </w:r>
    </w:p>
    <w:p>
      <w:pPr>
        <w:ind w:left="0" w:right="0" w:firstLine="560"/>
        <w:spacing w:before="450" w:after="450" w:line="312" w:lineRule="auto"/>
      </w:pPr>
      <w:r>
        <w:rPr>
          <w:rFonts w:ascii="宋体" w:hAnsi="宋体" w:eastAsia="宋体" w:cs="宋体"/>
          <w:color w:val="000"/>
          <w:sz w:val="28"/>
          <w:szCs w:val="28"/>
        </w:rPr>
        <w:t xml:space="preserve">看着这个家，它是在父亲的钢筋铁骨上搭建的。这磅礴的爱啊!</w:t>
      </w:r>
    </w:p>
    <w:p>
      <w:pPr>
        <w:ind w:left="0" w:right="0" w:firstLine="560"/>
        <w:spacing w:before="450" w:after="450" w:line="312" w:lineRule="auto"/>
      </w:pPr>
      <w:r>
        <w:rPr>
          <w:rFonts w:ascii="宋体" w:hAnsi="宋体" w:eastAsia="宋体" w:cs="宋体"/>
          <w:color w:val="000"/>
          <w:sz w:val="28"/>
          <w:szCs w:val="28"/>
        </w:rPr>
        <w:t xml:space="preserve">好多人，认为母爱是伟大的，他们总这么认为，却忽略了另一个比母爱还要伟大的爱--父爱。父爱没有母爱那么直接，也没有母爱那么张扬，但父爱是世界上最伟大的爱。父爱如山，坚毅、深沉!愿我们每个人能感受到沉默的父爱，仔细体味无声的父爱。</w:t>
      </w:r>
    </w:p>
    <w:p>
      <w:pPr>
        <w:ind w:left="0" w:right="0" w:firstLine="560"/>
        <w:spacing w:before="450" w:after="450" w:line="312" w:lineRule="auto"/>
      </w:pPr>
      <w:r>
        <w:rPr>
          <w:rFonts w:ascii="宋体" w:hAnsi="宋体" w:eastAsia="宋体" w:cs="宋体"/>
          <w:color w:val="000"/>
          <w:sz w:val="28"/>
          <w:szCs w:val="28"/>
        </w:rPr>
        <w:t xml:space="preserve">1000读后感的范文篇7</w:t>
      </w:r>
    </w:p>
    <w:p>
      <w:pPr>
        <w:ind w:left="0" w:right="0" w:firstLine="560"/>
        <w:spacing w:before="450" w:after="450" w:line="312" w:lineRule="auto"/>
      </w:pPr>
      <w:r>
        <w:rPr>
          <w:rFonts w:ascii="宋体" w:hAnsi="宋体" w:eastAsia="宋体" w:cs="宋体"/>
          <w:color w:val="000"/>
          <w:sz w:val="28"/>
          <w:szCs w:val="28"/>
        </w:rPr>
        <w:t xml:space="preserve">我第一次看到这个书名就感觉特别新奇，一般来说都是和时间竞争、和时间赛跑、时间管理之类的书籍。可是，把时间当做朋友，还是第一次见，那么这本书到底有什么魅力下面是我个人的拙见：</w:t>
      </w:r>
    </w:p>
    <w:p>
      <w:pPr>
        <w:ind w:left="0" w:right="0" w:firstLine="560"/>
        <w:spacing w:before="450" w:after="450" w:line="312" w:lineRule="auto"/>
      </w:pPr>
      <w:r>
        <w:rPr>
          <w:rFonts w:ascii="宋体" w:hAnsi="宋体" w:eastAsia="宋体" w:cs="宋体"/>
          <w:color w:val="000"/>
          <w:sz w:val="28"/>
          <w:szCs w:val="28"/>
        </w:rPr>
        <w:t xml:space="preserve">先普及一下时间这个概念，在我心目中，时间就是岁月，就是生活，就是工作。</w:t>
      </w:r>
    </w:p>
    <w:p>
      <w:pPr>
        <w:ind w:left="0" w:right="0" w:firstLine="560"/>
        <w:spacing w:before="450" w:after="450" w:line="312" w:lineRule="auto"/>
      </w:pPr>
      <w:r>
        <w:rPr>
          <w:rFonts w:ascii="宋体" w:hAnsi="宋体" w:eastAsia="宋体" w:cs="宋体"/>
          <w:color w:val="000"/>
          <w:sz w:val="28"/>
          <w:szCs w:val="28"/>
        </w:rPr>
        <w:t xml:space="preserve">首先我们要了解自己的困境时什么，是不是时间不够，还是不能自律，了解好之后就是要精确感知时间，自己对时间的把控要恰到好处，而把控最好的工具是：纸和笔。</w:t>
      </w:r>
    </w:p>
    <w:p>
      <w:pPr>
        <w:ind w:left="0" w:right="0" w:firstLine="560"/>
        <w:spacing w:before="450" w:after="450" w:line="312" w:lineRule="auto"/>
      </w:pPr>
      <w:r>
        <w:rPr>
          <w:rFonts w:ascii="宋体" w:hAnsi="宋体" w:eastAsia="宋体" w:cs="宋体"/>
          <w:color w:val="000"/>
          <w:sz w:val="28"/>
          <w:szCs w:val="28"/>
        </w:rPr>
        <w:t xml:space="preserve">假如说时间管理是每天的任务清单还有待完成的事项，那么感知时间就是认识它，并熟悉它，把时间做到细分化，精确化，减少不必要浪费，因为耗不起，谁也不想无缘无故冷冰冰对待一个朋友。</w:t>
      </w:r>
    </w:p>
    <w:p>
      <w:pPr>
        <w:ind w:left="0" w:right="0" w:firstLine="560"/>
        <w:spacing w:before="450" w:after="450" w:line="312" w:lineRule="auto"/>
      </w:pPr>
      <w:r>
        <w:rPr>
          <w:rFonts w:ascii="宋体" w:hAnsi="宋体" w:eastAsia="宋体" w:cs="宋体"/>
          <w:color w:val="000"/>
          <w:sz w:val="28"/>
          <w:szCs w:val="28"/>
        </w:rPr>
        <w:t xml:space="preserve">每个人都有心智，只是还不知道有没有开启，还不知道自己的心智是什么，甚至还是不了解心智到底是什么，一个人的“心智”是指一个人各项思维能力的总和，用以心智去了解身边的事物和世界。“心智”也是一个人成长的必要阶段，自己每次获得一次进步之后，其实也是心智在升级和主动起作用。</w:t>
      </w:r>
    </w:p>
    <w:p>
      <w:pPr>
        <w:ind w:left="0" w:right="0" w:firstLine="560"/>
        <w:spacing w:before="450" w:after="450" w:line="312" w:lineRule="auto"/>
      </w:pPr>
      <w:r>
        <w:rPr>
          <w:rFonts w:ascii="宋体" w:hAnsi="宋体" w:eastAsia="宋体" w:cs="宋体"/>
          <w:color w:val="000"/>
          <w:sz w:val="28"/>
          <w:szCs w:val="28"/>
        </w:rPr>
        <w:t xml:space="preserve">怎么与时间做个好朋友，不是管理时间，然后再去做朋友，而是通过管理自己去和时间做朋友，也是走向自律的表现，给自己制定的任务，并用最好的工具记录下来，然后逐步实行。</w:t>
      </w:r>
    </w:p>
    <w:p>
      <w:pPr>
        <w:ind w:left="0" w:right="0" w:firstLine="560"/>
        <w:spacing w:before="450" w:after="450" w:line="312" w:lineRule="auto"/>
      </w:pPr>
      <w:r>
        <w:rPr>
          <w:rFonts w:ascii="宋体" w:hAnsi="宋体" w:eastAsia="宋体" w:cs="宋体"/>
          <w:color w:val="000"/>
          <w:sz w:val="28"/>
          <w:szCs w:val="28"/>
        </w:rPr>
        <w:t xml:space="preserve">但最重要的还是如何开启心智，本书的着重点都在心智的了解，心智的.开启，心智的培养上，那认识心智之后，怎么开启，开启第一步就是要和时间握手言和，而不是敷衍时间，只有认真对待每一次的实践，你才有获得心智的力量的资本，这个资本是时间给你的。最好的心智培养是，打开书籍，认真的去看好书，了解书中的精华，书本是获得知识的直接来源，你心智的强大与否，刚好和你的知识和见识有很大的联系，不要觉得自己读完一本书就获得一股能量，那也只是觉得，因为你还没真正理解时间的本质。</w:t>
      </w:r>
    </w:p>
    <w:p>
      <w:pPr>
        <w:ind w:left="0" w:right="0" w:firstLine="560"/>
        <w:spacing w:before="450" w:after="450" w:line="312" w:lineRule="auto"/>
      </w:pPr>
      <w:r>
        <w:rPr>
          <w:rFonts w:ascii="宋体" w:hAnsi="宋体" w:eastAsia="宋体" w:cs="宋体"/>
          <w:color w:val="000"/>
          <w:sz w:val="28"/>
          <w:szCs w:val="28"/>
        </w:rPr>
        <w:t xml:space="preserve">你的心智会帮你渡过一些不必要的大坑，比如那些“成功学”，还有一些很励志的鸡汤，当你看的越多的时候，你的心智不自觉就会下降，因为你在这个时候已经对时间的认知免疫了。如果你的心智在你强大的知识下起作用，你就会有自己的思维，虽然不是那种批判性思维，但至少自己还会去思考，思考又是本书的一大重点，思考是表面，只有深入思考才能辅助你的心智成长，深入思考不是急于求成，是思维的总和，也就是综合性思维，凡事都有自己独当一面的看法，当热，这个独当一面不是你骄傲的资本，而是心智的强大，自己的自信。</w:t>
      </w:r>
    </w:p>
    <w:p>
      <w:pPr>
        <w:ind w:left="0" w:right="0" w:firstLine="560"/>
        <w:spacing w:before="450" w:after="450" w:line="312" w:lineRule="auto"/>
      </w:pPr>
      <w:r>
        <w:rPr>
          <w:rFonts w:ascii="宋体" w:hAnsi="宋体" w:eastAsia="宋体" w:cs="宋体"/>
          <w:color w:val="000"/>
          <w:sz w:val="28"/>
          <w:szCs w:val="28"/>
        </w:rPr>
        <w:t xml:space="preserve">本书的核心关键：把时间当做朋友，要知道心智的强大、深入思考、还有更节省时间的方法：学习再学习。</w:t>
      </w:r>
    </w:p>
    <w:p>
      <w:pPr>
        <w:ind w:left="0" w:right="0" w:firstLine="560"/>
        <w:spacing w:before="450" w:after="450" w:line="312" w:lineRule="auto"/>
      </w:pPr>
      <w:r>
        <w:rPr>
          <w:rFonts w:ascii="宋体" w:hAnsi="宋体" w:eastAsia="宋体" w:cs="宋体"/>
          <w:color w:val="000"/>
          <w:sz w:val="28"/>
          <w:szCs w:val="28"/>
        </w:rPr>
        <w:t xml:space="preserve">1000读后感的范文篇8</w:t>
      </w:r>
    </w:p>
    <w:p>
      <w:pPr>
        <w:ind w:left="0" w:right="0" w:firstLine="560"/>
        <w:spacing w:before="450" w:after="450" w:line="312" w:lineRule="auto"/>
      </w:pPr>
      <w:r>
        <w:rPr>
          <w:rFonts w:ascii="宋体" w:hAnsi="宋体" w:eastAsia="宋体" w:cs="宋体"/>
          <w:color w:val="000"/>
          <w:sz w:val="28"/>
          <w:szCs w:val="28"/>
        </w:rPr>
        <w:t xml:space="preserve">?童年》是高尔基自传体三部曲的第一部，内容包括了高尔基幼年时期三岁至十岁这一段时间内的生活断面。文中的阿廖沙是一个尊重劳动和劳动者、渴求文化知识、憧憬美好未来，富有正义感和同情心，敢于同恶势力抗争的人。而自幼丧父的阿廖沙，在外祖父家中体会到的艰苦，奠定了高尔基以后成为大文豪的基础，也给了高尔基生活在社会底层的自信和力量。</w:t>
      </w:r>
    </w:p>
    <w:p>
      <w:pPr>
        <w:ind w:left="0" w:right="0" w:firstLine="560"/>
        <w:spacing w:before="450" w:after="450" w:line="312" w:lineRule="auto"/>
      </w:pPr>
      <w:r>
        <w:rPr>
          <w:rFonts w:ascii="宋体" w:hAnsi="宋体" w:eastAsia="宋体" w:cs="宋体"/>
          <w:color w:val="000"/>
          <w:sz w:val="28"/>
          <w:szCs w:val="28"/>
        </w:rPr>
        <w:t xml:space="preserve">文章语言细腻，运用了大量比喻，生动形象的描绘出了不同性格的人物，具有强烈的个性特征，并带有含蓄的批判意识，既精辟又意味深远，令人荡气回肠。</w:t>
      </w:r>
    </w:p>
    <w:p>
      <w:pPr>
        <w:ind w:left="0" w:right="0" w:firstLine="560"/>
        <w:spacing w:before="450" w:after="450" w:line="312" w:lineRule="auto"/>
      </w:pPr>
      <w:r>
        <w:rPr>
          <w:rFonts w:ascii="宋体" w:hAnsi="宋体" w:eastAsia="宋体" w:cs="宋体"/>
          <w:color w:val="000"/>
          <w:sz w:val="28"/>
          <w:szCs w:val="28"/>
        </w:rPr>
        <w:t xml:space="preserve">当我读到其中优美的片断时：“在她没来之前，我仿佛是躲在黑暗中睡觉，但她一出现，就把我叫醒了，把我领到光明的地方，用一根不断的线把我周围的一切连接起来，织成五光十色的花边，她马上成为我终身的朋友，成为最知心的人，成为我最了解、最珍贵的人——是她那对世界无私的爱丰富了我，使我充满了坚强的力量以应付困苦的生活的……”，深深体会到了外祖母对阿廖沙的爱。</w:t>
      </w:r>
    </w:p>
    <w:p>
      <w:pPr>
        <w:ind w:left="0" w:right="0" w:firstLine="560"/>
        <w:spacing w:before="450" w:after="450" w:line="312" w:lineRule="auto"/>
      </w:pPr>
      <w:r>
        <w:rPr>
          <w:rFonts w:ascii="宋体" w:hAnsi="宋体" w:eastAsia="宋体" w:cs="宋体"/>
          <w:color w:val="000"/>
          <w:sz w:val="28"/>
          <w:szCs w:val="28"/>
        </w:rPr>
        <w:t xml:space="preserve">文章描绘了许多人物，除了带给我快乐，教我做人的外祖母外，还有善良、乐观、富有同情心的“小茨冈”，和献身科学的知识分子“好事情”，这些都是阿廖沙童年的朋友，都是他的良师益友。正是这些善良平凡的人哺育了阿廖沙，培养了他对生活的积极态度和反抗精神。</w:t>
      </w:r>
    </w:p>
    <w:p>
      <w:pPr>
        <w:ind w:left="0" w:right="0" w:firstLine="560"/>
        <w:spacing w:before="450" w:after="450" w:line="312" w:lineRule="auto"/>
      </w:pPr>
      <w:r>
        <w:rPr>
          <w:rFonts w:ascii="宋体" w:hAnsi="宋体" w:eastAsia="宋体" w:cs="宋体"/>
          <w:color w:val="000"/>
          <w:sz w:val="28"/>
          <w:szCs w:val="28"/>
        </w:rPr>
        <w:t xml:space="preserve">由此可见，阿廖沙从小生活在令人窒息的、充满可怕景象的狭小天地里，使阿廖沙在黑暗中度过了自己的童年，但自己并没有被腐蚀灵魂的恶势力所压倒，反而培养了他坚强、勇敢、正直的人格，虽然高尔基只读过两年的书，但他最终成为举世闻名的大文豪，而幼年时期阿廖沙留给我们一片深思。</w:t>
      </w:r>
    </w:p>
    <w:p>
      <w:pPr>
        <w:ind w:left="0" w:right="0" w:firstLine="560"/>
        <w:spacing w:before="450" w:after="450" w:line="312" w:lineRule="auto"/>
      </w:pPr>
      <w:r>
        <w:rPr>
          <w:rFonts w:ascii="宋体" w:hAnsi="宋体" w:eastAsia="宋体" w:cs="宋体"/>
          <w:color w:val="000"/>
          <w:sz w:val="28"/>
          <w:szCs w:val="28"/>
        </w:rPr>
        <w:t xml:space="preserve">每个人都拥有一个神奇的童年，而我现在的童年不象阿廖沙，从小就体会到人间疾苦。我们现在能坐在明亮的教室里读书，这是阿廖沙最盼望的事，而现在的我们不正需要高尔基这种出淤泥而不染、愈挫愈勇的精神吗?这样最终才能成为社会栋梁之材。</w:t>
      </w:r>
    </w:p>
    <w:p>
      <w:pPr>
        <w:ind w:left="0" w:right="0" w:firstLine="560"/>
        <w:spacing w:before="450" w:after="450" w:line="312" w:lineRule="auto"/>
      </w:pPr>
      <w:r>
        <w:rPr>
          <w:rFonts w:ascii="宋体" w:hAnsi="宋体" w:eastAsia="宋体" w:cs="宋体"/>
          <w:color w:val="000"/>
          <w:sz w:val="28"/>
          <w:szCs w:val="28"/>
        </w:rPr>
        <w:t xml:space="preserve">?童年》的确是一本激人奋进、使人励志的书，令一代代新人走向成功。阿廖沙是俄国千百万劳动者走向革命，勇敢战胜挫折的一个典型形象，《童年》也象一个伟大的天使，批判着当时社会的黑暗和罪恶战争。</w:t>
      </w:r>
    </w:p>
    <w:p>
      <w:pPr>
        <w:ind w:left="0" w:right="0" w:firstLine="560"/>
        <w:spacing w:before="450" w:after="450" w:line="312" w:lineRule="auto"/>
      </w:pPr>
      <w:r>
        <w:rPr>
          <w:rFonts w:ascii="宋体" w:hAnsi="宋体" w:eastAsia="宋体" w:cs="宋体"/>
          <w:color w:val="000"/>
          <w:sz w:val="28"/>
          <w:szCs w:val="28"/>
        </w:rPr>
        <w:t xml:space="preserve">许多伟大的文学家都评价过高尔基的《童年》。丘科夫斯基曾说过：“《童年》不仅是一部艺术珍品，而且是高尔基的传记，是他的全部创作的注解，对于我们来说是极为珍贵的。”由此可见，《童年》是一本多么有凝聚力的创作作品。</w:t>
      </w:r>
    </w:p>
    <w:p>
      <w:pPr>
        <w:ind w:left="0" w:right="0" w:firstLine="560"/>
        <w:spacing w:before="450" w:after="450" w:line="312" w:lineRule="auto"/>
      </w:pPr>
      <w:r>
        <w:rPr>
          <w:rFonts w:ascii="宋体" w:hAnsi="宋体" w:eastAsia="宋体" w:cs="宋体"/>
          <w:color w:val="000"/>
          <w:sz w:val="28"/>
          <w:szCs w:val="28"/>
        </w:rPr>
        <w:t xml:space="preserve">?童年》一个又一个的片断至今留在我的脑海，每当想起，心情就无比的澎湃。这部令我回味无穷的伟大创作，使我明白了只有战胜挫折，翻越高山，才能登上顶峰，采得胜利的果实，真正成为一个勇敢、坚强、正直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