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就业信息自我鉴定5篇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自我鉴定我们是可以让自己的思索得到锻炼的，写自我鉴定是为了让我们今后在工作中有更好的发展，小编今天就为您带来了就业信息自我鉴定5篇，相信一定会对你有所帮助。就业信息自我鉴定篇1人总是在学习中进步，在工作中得到锻炼。大学生活即将结束，在...</w:t>
      </w:r>
    </w:p>
    <w:p>
      <w:pPr>
        <w:ind w:left="0" w:right="0" w:firstLine="560"/>
        <w:spacing w:before="450" w:after="450" w:line="312" w:lineRule="auto"/>
      </w:pPr>
      <w:r>
        <w:rPr>
          <w:rFonts w:ascii="宋体" w:hAnsi="宋体" w:eastAsia="宋体" w:cs="宋体"/>
          <w:color w:val="000"/>
          <w:sz w:val="28"/>
          <w:szCs w:val="28"/>
        </w:rPr>
        <w:t xml:space="preserve">通过写自我鉴定我们是可以让自己的思索得到锻炼的，写自我鉴定是为了让我们今后在工作中有更好的发展，小编今天就为您带来了就业信息自我鉴定5篇，相信一定会对你有所帮助。</w:t>
      </w:r>
    </w:p>
    <w:p>
      <w:pPr>
        <w:ind w:left="0" w:right="0" w:firstLine="560"/>
        <w:spacing w:before="450" w:after="450" w:line="312" w:lineRule="auto"/>
      </w:pPr>
      <w:r>
        <w:rPr>
          <w:rFonts w:ascii="宋体" w:hAnsi="宋体" w:eastAsia="宋体" w:cs="宋体"/>
          <w:color w:val="000"/>
          <w:sz w:val="28"/>
          <w:szCs w:val="28"/>
        </w:rPr>
        <w:t xml:space="preserve">就业信息自我鉴定篇1</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人总是在学习中进步，在工作中得到锻炼。大学生活即将结束，在毕业之际，对自己三年夜大的学习和生活作一个鉴定，以便以后不断进步。</w:t>
      </w:r>
    </w:p>
    <w:p>
      <w:pPr>
        <w:ind w:left="0" w:right="0" w:firstLine="560"/>
        <w:spacing w:before="450" w:after="450" w:line="312" w:lineRule="auto"/>
      </w:pPr>
      <w:r>
        <w:rPr>
          <w:rFonts w:ascii="宋体" w:hAnsi="宋体" w:eastAsia="宋体" w:cs="宋体"/>
          <w:color w:val="000"/>
          <w:sz w:val="28"/>
          <w:szCs w:val="28"/>
        </w:rPr>
        <w:t xml:space="preserve">三年的夜大生活和社会实践让我不断的挑战自我，充实自己，紧张的学习，丰富的活动使我为实现人生的价值打下了坚实的基础。同时，我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主修了市场营销、宏观经济学原理、国际贸易理论与政策、国际贸易实务、金融学、外贸实用英语会话、外贸函电、国际金融学和经济学等课程。同时也学会了挖掘自身的潜力，结合工作中的实践，从而逐步提高了自己的学习能力和分析问题的能力以及一定的协调管理安排能力。</w:t>
      </w:r>
    </w:p>
    <w:p>
      <w:pPr>
        <w:ind w:left="0" w:right="0" w:firstLine="560"/>
        <w:spacing w:before="450" w:after="450" w:line="312" w:lineRule="auto"/>
      </w:pPr>
      <w:r>
        <w:rPr>
          <w:rFonts w:ascii="宋体" w:hAnsi="宋体" w:eastAsia="宋体" w:cs="宋体"/>
          <w:color w:val="000"/>
          <w:sz w:val="28"/>
          <w:szCs w:val="28"/>
        </w:rPr>
        <w:t xml:space="preserve">书到用时方恨少，学而知不足是我学习和工作的动力。通过学习，我不断地改变着自己的学习态度和方法，运用在生活中，使工作效率也有了很大的提高，并通过学习熟悉了进出口的整个流程，并对物流，国际结算有了一定的理论基础。</w:t>
      </w:r>
    </w:p>
    <w:p>
      <w:pPr>
        <w:ind w:left="0" w:right="0" w:firstLine="560"/>
        <w:spacing w:before="450" w:after="450" w:line="312" w:lineRule="auto"/>
      </w:pPr>
      <w:r>
        <w:rPr>
          <w:rFonts w:ascii="宋体" w:hAnsi="宋体" w:eastAsia="宋体" w:cs="宋体"/>
          <w:color w:val="000"/>
          <w:sz w:val="28"/>
          <w:szCs w:val="28"/>
        </w:rPr>
        <w:t xml:space="preserve">从过去三年的学习中，我体会到：夜大教育不仅仅是我们获得文凭的一种手段，更重要的是培养了我们认真细致，谨慎持久的学习态度以及让我们脚踏实地做事，做人的生活态度和人生理念。当然，同时也提高了我们为人处事，与人交往，承担责任，释放压力的社会经验和能力。</w:t>
      </w:r>
    </w:p>
    <w:p>
      <w:pPr>
        <w:ind w:left="0" w:right="0" w:firstLine="560"/>
        <w:spacing w:before="450" w:after="450" w:line="312" w:lineRule="auto"/>
      </w:pPr>
      <w:r>
        <w:rPr>
          <w:rFonts w:ascii="宋体" w:hAnsi="宋体" w:eastAsia="宋体" w:cs="宋体"/>
          <w:color w:val="000"/>
          <w:sz w:val="28"/>
          <w:szCs w:val="28"/>
        </w:rPr>
        <w:t xml:space="preserve">夜大的学习不是我们追求的终点，而是我们走向新生活，寻求更高发展的新起点，我将运用所学的知识，不断地迎接挑战，更好的完善自己的人生。</w:t>
      </w:r>
    </w:p>
    <w:p>
      <w:pPr>
        <w:ind w:left="0" w:right="0" w:firstLine="560"/>
        <w:spacing w:before="450" w:after="450" w:line="312" w:lineRule="auto"/>
      </w:pPr>
      <w:r>
        <w:rPr>
          <w:rFonts w:ascii="宋体" w:hAnsi="宋体" w:eastAsia="宋体" w:cs="宋体"/>
          <w:color w:val="000"/>
          <w:sz w:val="28"/>
          <w:szCs w:val="28"/>
        </w:rPr>
        <w:t xml:space="preserve">就业信息自我鉴定篇2</w:t>
      </w:r>
    </w:p>
    <w:p>
      <w:pPr>
        <w:ind w:left="0" w:right="0" w:firstLine="560"/>
        <w:spacing w:before="450" w:after="450" w:line="312" w:lineRule="auto"/>
      </w:pPr>
      <w:r>
        <w:rPr>
          <w:rFonts w:ascii="宋体" w:hAnsi="宋体" w:eastAsia="宋体" w:cs="宋体"/>
          <w:color w:val="000"/>
          <w:sz w:val="28"/>
          <w:szCs w:val="28"/>
        </w:rPr>
        <w:t xml:space="preserve">光阴似箭，转眼间三年的酒店生活就快过去了，工作以来，在单位领导的精心培育和教导下，通过自身的不断努力，无论是思想上、学习上还是工作上，都取得了长足的发展和巨大的收获。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在今后的工作中我会不断的锻炼完善自己，争取作一名优秀的酒店工作者。我希望用我亮丽的青春，去点燃周围每一位客人，感召激励着同事们一起为我们的事业奉献、进取、创下美好明天。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就业信息自我鉴定篇3</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助，至此，我的社会实习工作圆满结束。其间还有太多种。种是不能用言语表达的`，但我会一直记得这次经历，并会牢记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的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就业信息自我鉴定篇4</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xx大学医学院给了我这次再学习和提高的机会，回首这xx年，是我一生的重要阶段，因为通过再次系统全面的学习护理学专业知识，我的专业技能得到了全面地提高，为实现人生的价值打下了坚实的基础，本人主要从思想品德和学习情况专业技能方面的鉴定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xx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xx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在这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就业信息自我鉴定篇5</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员，组织同学参加各种活动，如课间歌咏，班级联欢会，集体舞赛等；在校文艺汇演中任领唱；参加朗诵；小提琴表演等。我在校辩论赛的表现也较出色，获得了“最佳辩手”的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2025-04-19T14:21:54+08:00</dcterms:created>
  <dcterms:modified xsi:type="dcterms:W3CDTF">2025-04-19T14:21:54+08:00</dcterms:modified>
</cp:coreProperties>
</file>

<file path=docProps/custom.xml><?xml version="1.0" encoding="utf-8"?>
<Properties xmlns="http://schemas.openxmlformats.org/officeDocument/2006/custom-properties" xmlns:vt="http://schemas.openxmlformats.org/officeDocument/2006/docPropsVTypes"/>
</file>