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教研员工作总结个人工作总结7篇</w:t>
      </w:r>
      <w:bookmarkEnd w:id="1"/>
    </w:p>
    <w:p>
      <w:pPr>
        <w:jc w:val="center"/>
        <w:spacing w:before="0" w:after="450"/>
      </w:pPr>
      <w:r>
        <w:rPr>
          <w:rFonts w:ascii="Arial" w:hAnsi="Arial" w:eastAsia="Arial" w:cs="Arial"/>
          <w:color w:val="999999"/>
          <w:sz w:val="20"/>
          <w:szCs w:val="20"/>
        </w:rPr>
        <w:t xml:space="preserve">来源：网络  作者：浅语风铃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领导查看我们记录的工作总结，也是检验我们工作成果的重要方式，写工作总结可以帮助我们更好地发现和培养自己的潜力和能力，下面是小编为您分享的教研员工作总结个人工作总结7篇，感谢您的参阅。教研员工作总结个人工作总结篇1第一学期信息技术教研组活动总...</w:t>
      </w:r>
    </w:p>
    <w:p>
      <w:pPr>
        <w:ind w:left="0" w:right="0" w:firstLine="560"/>
        <w:spacing w:before="450" w:after="450" w:line="312" w:lineRule="auto"/>
      </w:pPr>
      <w:r>
        <w:rPr>
          <w:rFonts w:ascii="宋体" w:hAnsi="宋体" w:eastAsia="宋体" w:cs="宋体"/>
          <w:color w:val="000"/>
          <w:sz w:val="28"/>
          <w:szCs w:val="28"/>
        </w:rPr>
        <w:t xml:space="preserve">领导查看我们记录的工作总结，也是检验我们工作成果的重要方式，写工作总结可以帮助我们更好地发现和培养自己的潜力和能力，下面是小编为您分享的教研员工作总结个人工作总结7篇，感谢您的参阅。</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教研员工作总结个人工作总结篇1</w:t>
      </w:r>
    </w:p>
    <w:p>
      <w:pPr>
        <w:ind w:left="0" w:right="0" w:firstLine="560"/>
        <w:spacing w:before="450" w:after="450" w:line="312" w:lineRule="auto"/>
      </w:pPr>
      <w:r>
        <w:rPr>
          <w:rFonts w:ascii="宋体" w:hAnsi="宋体" w:eastAsia="宋体" w:cs="宋体"/>
          <w:color w:val="000"/>
          <w:sz w:val="28"/>
          <w:szCs w:val="28"/>
        </w:rPr>
        <w:t xml:space="preserve">第一学期信息技术教研组活动总结本学期，我们信息技术组共开展了教研活动四次。本组教师发扬团结协作的精神，使教研工作保质保量，收到很好的效果。</w:t>
      </w:r>
    </w:p>
    <w:p>
      <w:pPr>
        <w:ind w:left="0" w:right="0" w:firstLine="560"/>
        <w:spacing w:before="450" w:after="450" w:line="312" w:lineRule="auto"/>
      </w:pPr>
      <w:r>
        <w:rPr>
          <w:rFonts w:ascii="宋体" w:hAnsi="宋体" w:eastAsia="宋体" w:cs="宋体"/>
          <w:color w:val="000"/>
          <w:sz w:val="28"/>
          <w:szCs w:val="28"/>
        </w:rPr>
        <w:t xml:space="preserve">一、认真开展专题研究，积极作课，以“我的实践—反思—再实践—再反思”为主线，提高教学质量</w:t>
      </w:r>
    </w:p>
    <w:p>
      <w:pPr>
        <w:ind w:left="0" w:right="0" w:firstLine="560"/>
        <w:spacing w:before="450" w:after="450" w:line="312" w:lineRule="auto"/>
      </w:pPr>
      <w:r>
        <w:rPr>
          <w:rFonts w:ascii="宋体" w:hAnsi="宋体" w:eastAsia="宋体" w:cs="宋体"/>
          <w:color w:val="000"/>
          <w:sz w:val="28"/>
          <w:szCs w:val="28"/>
        </w:rPr>
        <w:t xml:space="preserve">xx月xx日上午，老师在二年级做了一节题为《xx编辑课程表》的研究课。此课根据学生实际，备课精心，问题设计合理，并充分展示了“任务驱动”教学模式的特点，让学生在自主探究中进行学习，最终在分组合作中很好地完成了教学任务。</w:t>
      </w:r>
    </w:p>
    <w:p>
      <w:pPr>
        <w:ind w:left="0" w:right="0" w:firstLine="560"/>
        <w:spacing w:before="450" w:after="450" w:line="312" w:lineRule="auto"/>
      </w:pPr>
      <w:r>
        <w:rPr>
          <w:rFonts w:ascii="宋体" w:hAnsi="宋体" w:eastAsia="宋体" w:cs="宋体"/>
          <w:color w:val="000"/>
          <w:sz w:val="28"/>
          <w:szCs w:val="28"/>
        </w:rPr>
        <w:t xml:space="preserve">在课后的研讨中，大家以本节研究课为出发点，对“任务驱动”教学模式在微机课中的有效应用进行了探讨与肯定。此活动使大家对于课程的把握方面有了新的领悟。</w:t>
      </w:r>
    </w:p>
    <w:p>
      <w:pPr>
        <w:ind w:left="0" w:right="0" w:firstLine="560"/>
        <w:spacing w:before="450" w:after="450" w:line="312" w:lineRule="auto"/>
      </w:pPr>
      <w:r>
        <w:rPr>
          <w:rFonts w:ascii="宋体" w:hAnsi="宋体" w:eastAsia="宋体" w:cs="宋体"/>
          <w:color w:val="000"/>
          <w:sz w:val="28"/>
          <w:szCs w:val="28"/>
        </w:rPr>
        <w:t xml:space="preserve">二、在“信息技术与各学科整合”的大形势下，进行学科整合的探索</w:t>
      </w:r>
    </w:p>
    <w:p>
      <w:pPr>
        <w:ind w:left="0" w:right="0" w:firstLine="560"/>
        <w:spacing w:before="450" w:after="450" w:line="312" w:lineRule="auto"/>
      </w:pPr>
      <w:r>
        <w:rPr>
          <w:rFonts w:ascii="宋体" w:hAnsi="宋体" w:eastAsia="宋体" w:cs="宋体"/>
          <w:color w:val="000"/>
          <w:sz w:val="28"/>
          <w:szCs w:val="28"/>
        </w:rPr>
        <w:t xml:space="preserve">xx月xx日下午，老师在一年级进行了一节“综合实践与信息技术整合”实践的活动。由于课前老师与综合实践学科教师多次沟通探讨，活动中充分发挥出优势，圆满完成教学任务已经水到渠成了。在各位老师的点评中，我们对本学科在整合中的地位及如何更有效地进行实施有了更明确的认识。</w:t>
      </w:r>
    </w:p>
    <w:p>
      <w:pPr>
        <w:ind w:left="0" w:right="0" w:firstLine="560"/>
        <w:spacing w:before="450" w:after="450" w:line="312" w:lineRule="auto"/>
      </w:pPr>
      <w:r>
        <w:rPr>
          <w:rFonts w:ascii="宋体" w:hAnsi="宋体" w:eastAsia="宋体" w:cs="宋体"/>
          <w:color w:val="000"/>
          <w:sz w:val="28"/>
          <w:szCs w:val="28"/>
        </w:rPr>
        <w:t xml:space="preserve">三、以质量抽测为样本，寻找自身差距有不足，认真进行“两个标准”的研讨</w:t>
      </w:r>
    </w:p>
    <w:p>
      <w:pPr>
        <w:ind w:left="0" w:right="0" w:firstLine="560"/>
        <w:spacing w:before="450" w:after="450" w:line="312" w:lineRule="auto"/>
      </w:pPr>
      <w:r>
        <w:rPr>
          <w:rFonts w:ascii="宋体" w:hAnsi="宋体" w:eastAsia="宋体" w:cs="宋体"/>
          <w:color w:val="000"/>
          <w:sz w:val="28"/>
          <w:szCs w:val="28"/>
        </w:rPr>
        <w:t xml:space="preserve">xx月xx日下午，由多位老师牵头，在三年级进行了信息技术抽测质量分析和“两个标准”的研讨。活动中，本组教师基于抽测质量分析，查找自身在教学中对于课程的把握方面的欠缺，对于提高教学质量有了较为清晰的认识。“两个标准”的研讨工作使大家对于教学有了明确的方向。</w:t>
      </w:r>
    </w:p>
    <w:p>
      <w:pPr>
        <w:ind w:left="0" w:right="0" w:firstLine="560"/>
        <w:spacing w:before="450" w:after="450" w:line="312" w:lineRule="auto"/>
      </w:pPr>
      <w:r>
        <w:rPr>
          <w:rFonts w:ascii="宋体" w:hAnsi="宋体" w:eastAsia="宋体" w:cs="宋体"/>
          <w:color w:val="000"/>
          <w:sz w:val="28"/>
          <w:szCs w:val="28"/>
        </w:rPr>
        <w:t xml:space="preserve">四、认真组织学生进行论坛交流与展示，为我镇网站健康、高效发展搭建有力平台</w:t>
      </w:r>
    </w:p>
    <w:p>
      <w:pPr>
        <w:ind w:left="0" w:right="0" w:firstLine="560"/>
        <w:spacing w:before="450" w:after="450" w:line="312" w:lineRule="auto"/>
      </w:pPr>
      <w:r>
        <w:rPr>
          <w:rFonts w:ascii="宋体" w:hAnsi="宋体" w:eastAsia="宋体" w:cs="宋体"/>
          <w:color w:val="000"/>
          <w:sz w:val="28"/>
          <w:szCs w:val="28"/>
        </w:rPr>
        <w:t xml:space="preserve">xx月xx日下午，我镇信息技术组的展示与交流活动如期在学生论坛中拉开了帷幕。由于网络问题，只有部分参加了此次活动，我校独占第一。</w:t>
      </w:r>
    </w:p>
    <w:p>
      <w:pPr>
        <w:ind w:left="0" w:right="0" w:firstLine="560"/>
        <w:spacing w:before="450" w:after="450" w:line="312" w:lineRule="auto"/>
      </w:pPr>
      <w:r>
        <w:rPr>
          <w:rFonts w:ascii="宋体" w:hAnsi="宋体" w:eastAsia="宋体" w:cs="宋体"/>
          <w:color w:val="000"/>
          <w:sz w:val="28"/>
          <w:szCs w:val="28"/>
        </w:rPr>
        <w:t xml:space="preserve">活动中，同学们在信息技术教师的指导下，争相进入自己的论坛，切身处地的、真正的成为了这里的主人。</w:t>
      </w:r>
    </w:p>
    <w:p>
      <w:pPr>
        <w:ind w:left="0" w:right="0" w:firstLine="560"/>
        <w:spacing w:before="450" w:after="450" w:line="312" w:lineRule="auto"/>
      </w:pPr>
      <w:r>
        <w:rPr>
          <w:rFonts w:ascii="宋体" w:hAnsi="宋体" w:eastAsia="宋体" w:cs="宋体"/>
          <w:color w:val="000"/>
          <w:sz w:val="28"/>
          <w:szCs w:val="28"/>
        </w:rPr>
        <w:t xml:space="preserve">为了在校园内创建氛围，使学生们能真正做到关心、关注自己的论坛，老师为了这一活动的顺利开展，做了很多准备工作。</w:t>
      </w:r>
    </w:p>
    <w:p>
      <w:pPr>
        <w:ind w:left="0" w:right="0" w:firstLine="560"/>
        <w:spacing w:before="450" w:after="450" w:line="312" w:lineRule="auto"/>
      </w:pPr>
      <w:r>
        <w:rPr>
          <w:rFonts w:ascii="宋体" w:hAnsi="宋体" w:eastAsia="宋体" w:cs="宋体"/>
          <w:color w:val="000"/>
          <w:sz w:val="28"/>
          <w:szCs w:val="28"/>
        </w:rPr>
        <w:t xml:space="preserve">此次活动，不但给学生们与自己的同龄人能有交流的机会搭建了平台，促使他们在交流中体味到快乐，也锻炼了操作技能，更重要的是，为学生们真正关心、关注我们自己的论坛搭建了有力平台。</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教研员工作总结个人工作总结篇2</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进教学教研方法，提升教师教学水平，全面提高教育教学质量的重要工作。在新课程改革与实验过程中，做好校本教研工作更显的尤为重要。为此，我校适时调整了工作方法，制定了“科研促教、科研强校”的工作思路，为教师的成长和发展搭建平台。学校强调教研工作要突出“以校为本”，注重“自我反思，同伴互助，专业引领”的教研指导思想，完善“团队互助，协调发展”的教研方式，形成“发现问题——研究问题——解决问题”的教研工作模式，制定相关校本教研制度，完善教师激励机制。</w:t>
      </w:r>
    </w:p>
    <w:p>
      <w:pPr>
        <w:ind w:left="0" w:right="0" w:firstLine="560"/>
        <w:spacing w:before="450" w:after="450" w:line="312" w:lineRule="auto"/>
      </w:pPr>
      <w:r>
        <w:rPr>
          <w:rFonts w:ascii="宋体" w:hAnsi="宋体" w:eastAsia="宋体" w:cs="宋体"/>
          <w:color w:val="000"/>
          <w:sz w:val="28"/>
          <w:szCs w:val="28"/>
        </w:rPr>
        <w:t xml:space="preserve">一年来，随着校本教研工作的深入开展，学校教师的实践能力和理论研究水平有了长足的进步，学生学习的主体地位大大得到改善。为了着眼于学校可持续发展，我们坚持立足于课堂教学，依托校本教研制度，扎实推进课程改革实验，发挥“求真、务实、团结、奋进”的团队精神，开拓进取，在校本教研方面进行了深入的探索与实践，取得了一定的经验和成效，现总结如下：</w:t>
      </w:r>
    </w:p>
    <w:p>
      <w:pPr>
        <w:ind w:left="0" w:right="0" w:firstLine="560"/>
        <w:spacing w:before="450" w:after="450" w:line="312" w:lineRule="auto"/>
      </w:pPr>
      <w:r>
        <w:rPr>
          <w:rFonts w:ascii="宋体" w:hAnsi="宋体" w:eastAsia="宋体" w:cs="宋体"/>
          <w:color w:val="000"/>
          <w:sz w:val="28"/>
          <w:szCs w:val="28"/>
        </w:rPr>
        <w:t xml:space="preserve">一、健全制度，加强管理，营造良好的教研氛围</w:t>
      </w:r>
    </w:p>
    <w:p>
      <w:pPr>
        <w:ind w:left="0" w:right="0" w:firstLine="560"/>
        <w:spacing w:before="450" w:after="450" w:line="312" w:lineRule="auto"/>
      </w:pPr>
      <w:r>
        <w:rPr>
          <w:rFonts w:ascii="宋体" w:hAnsi="宋体" w:eastAsia="宋体" w:cs="宋体"/>
          <w:color w:val="000"/>
          <w:sz w:val="28"/>
          <w:szCs w:val="28"/>
        </w:rPr>
        <w:t xml:space="preserve">建立以校为本的教研制度是新课程改革的需要，也是新课程实验与实践的制度保障。完善以校为本的教研制度，有利于提高教师的自我学习、自我发展、自我创新的自觉性、主动性和积极性，有利于促进教师的专业发展和综合素质的提高。为此，我校健全了机构，成立了以校长为第一责任人，承担校本教研的组织，领导之责;以年组为基本研究单位;教务主任、科研室主任、教务副主任、年级组长为骨干力量;全体教师为参与者、行动者、研究者的教研组织制度体系，拟定了相关管理规则，加强了组织管理。</w:t>
      </w:r>
    </w:p>
    <w:p>
      <w:pPr>
        <w:ind w:left="0" w:right="0" w:firstLine="560"/>
        <w:spacing w:before="450" w:after="450" w:line="312" w:lineRule="auto"/>
      </w:pPr>
      <w:r>
        <w:rPr>
          <w:rFonts w:ascii="宋体" w:hAnsi="宋体" w:eastAsia="宋体" w:cs="宋体"/>
          <w:color w:val="000"/>
          <w:sz w:val="28"/>
          <w:szCs w:val="28"/>
        </w:rPr>
        <w:t xml:space="preserve">为营造良好的教研氛围，保障校本教研的全面顺利进行，我校坚持改革创新，突破了传统的单一教学研究方式，坚持做到“六个一”的学习教研制度：每周一次校本培训;每周一次年组教研;每月召开一次教学月例会;每学期撰写一篇教学论文;每学期每人上一节合格的教学研讨课;每学期完成一本继续教育学习笔记。为调动广大教师参与校本教研的热情，发挥教师的自主探究能力，学校还将教师参与校本培训和继续教育学习情况同评职晋级、评先选优挂钩，并建立相应的奖惩制度，使每位教师以参与者姿态参与到校本教研中来，切切实实为教育教学服务。为此，我校被评为校本教研先进集体，校本教材开发先进集体，成为调兵山市20_年度的文明单位。教师在各级各类刊物上发表教学论文及相关作品近50篇，有效地提高了教育教学质量和教师素质及学校品味。学校的研究文化、校园文化突显，它将逐步形成我校可持续发展的原动力。我校开始走入可持续高速发展的快车道。</w:t>
      </w:r>
    </w:p>
    <w:p>
      <w:pPr>
        <w:ind w:left="0" w:right="0" w:firstLine="560"/>
        <w:spacing w:before="450" w:after="450" w:line="312" w:lineRule="auto"/>
      </w:pPr>
      <w:r>
        <w:rPr>
          <w:rFonts w:ascii="宋体" w:hAnsi="宋体" w:eastAsia="宋体" w:cs="宋体"/>
          <w:color w:val="000"/>
          <w:sz w:val="28"/>
          <w:szCs w:val="28"/>
        </w:rPr>
        <w:t xml:space="preserve">二、依据实际，以校为本，明确教研内容和方式</w:t>
      </w:r>
    </w:p>
    <w:p>
      <w:pPr>
        <w:ind w:left="0" w:right="0" w:firstLine="560"/>
        <w:spacing w:before="450" w:after="450" w:line="312" w:lineRule="auto"/>
      </w:pPr>
      <w:r>
        <w:rPr>
          <w:rFonts w:ascii="宋体" w:hAnsi="宋体" w:eastAsia="宋体" w:cs="宋体"/>
          <w:color w:val="000"/>
          <w:sz w:val="28"/>
          <w:szCs w:val="28"/>
        </w:rPr>
        <w:t xml:space="preserve">我校现有教师66名，学生1015人，办学规模较大，根据教研实际情况和发展的需要，我们树立了“学校是教研基地，教室是教研室，教师是研究者”的全新教研理念。以校为本，从实践中不断发现问题，研究问题，解决问题。在学校开展校本教研工作要特别注重教研的内容和方式。</w:t>
      </w:r>
    </w:p>
    <w:p>
      <w:pPr>
        <w:ind w:left="0" w:right="0" w:firstLine="560"/>
        <w:spacing w:before="450" w:after="450" w:line="312" w:lineRule="auto"/>
      </w:pPr>
      <w:r>
        <w:rPr>
          <w:rFonts w:ascii="宋体" w:hAnsi="宋体" w:eastAsia="宋体" w:cs="宋体"/>
          <w:color w:val="000"/>
          <w:sz w:val="28"/>
          <w:szCs w:val="28"/>
        </w:rPr>
        <w:t xml:space="preserve">首先，要明确教研的内容。我校校本教研内容从组织形式上有：</w:t>
      </w:r>
    </w:p>
    <w:p>
      <w:pPr>
        <w:ind w:left="0" w:right="0" w:firstLine="560"/>
        <w:spacing w:before="450" w:after="450" w:line="312" w:lineRule="auto"/>
      </w:pPr>
      <w:r>
        <w:rPr>
          <w:rFonts w:ascii="宋体" w:hAnsi="宋体" w:eastAsia="宋体" w:cs="宋体"/>
          <w:color w:val="000"/>
          <w:sz w:val="28"/>
          <w:szCs w:val="28"/>
        </w:rPr>
        <w:t xml:space="preserve">①学校集体教研(学校每周星期三下午放学后组织全体教师集会，校长负责，开展教学教研，解决学校一些重大教学问题);</w:t>
      </w:r>
    </w:p>
    <w:p>
      <w:pPr>
        <w:ind w:left="0" w:right="0" w:firstLine="560"/>
        <w:spacing w:before="450" w:after="450" w:line="312" w:lineRule="auto"/>
      </w:pPr>
      <w:r>
        <w:rPr>
          <w:rFonts w:ascii="宋体" w:hAnsi="宋体" w:eastAsia="宋体" w:cs="宋体"/>
          <w:color w:val="000"/>
          <w:sz w:val="28"/>
          <w:szCs w:val="28"/>
        </w:rPr>
        <w:t xml:space="preserve">②年组教研(学校每周组织一次年组教研，年组长负责，解决年组中教师提出的重点问题);</w:t>
      </w:r>
    </w:p>
    <w:p>
      <w:pPr>
        <w:ind w:left="0" w:right="0" w:firstLine="560"/>
        <w:spacing w:before="450" w:after="450" w:line="312" w:lineRule="auto"/>
      </w:pPr>
      <w:r>
        <w:rPr>
          <w:rFonts w:ascii="宋体" w:hAnsi="宋体" w:eastAsia="宋体" w:cs="宋体"/>
          <w:color w:val="000"/>
          <w:sz w:val="28"/>
          <w:szCs w:val="28"/>
        </w:rPr>
        <w:t xml:space="preserve">③年部教研(学校每周组织一次低年部或中年部或高年部教研，年部组长负责，解决年部重点教学问题);</w:t>
      </w:r>
    </w:p>
    <w:p>
      <w:pPr>
        <w:ind w:left="0" w:right="0" w:firstLine="560"/>
        <w:spacing w:before="450" w:after="450" w:line="312" w:lineRule="auto"/>
      </w:pPr>
      <w:r>
        <w:rPr>
          <w:rFonts w:ascii="宋体" w:hAnsi="宋体" w:eastAsia="宋体" w:cs="宋体"/>
          <w:color w:val="000"/>
          <w:sz w:val="28"/>
          <w:szCs w:val="28"/>
        </w:rPr>
        <w:t xml:space="preserve">④个体教研(不定时间地点，自主探究、学习、反思)。从内容方法上有：</w:t>
      </w:r>
    </w:p>
    <w:p>
      <w:pPr>
        <w:ind w:left="0" w:right="0" w:firstLine="560"/>
        <w:spacing w:before="450" w:after="450" w:line="312" w:lineRule="auto"/>
      </w:pPr>
      <w:r>
        <w:rPr>
          <w:rFonts w:ascii="宋体" w:hAnsi="宋体" w:eastAsia="宋体" w:cs="宋体"/>
          <w:color w:val="000"/>
          <w:sz w:val="28"/>
          <w:szCs w:val="28"/>
        </w:rPr>
        <w:t xml:space="preserve">①备课教研、上课教研、听课教研、评课教研，即“校本课堂教学教研”;</w:t>
      </w:r>
    </w:p>
    <w:p>
      <w:pPr>
        <w:ind w:left="0" w:right="0" w:firstLine="560"/>
        <w:spacing w:before="450" w:after="450" w:line="312" w:lineRule="auto"/>
      </w:pPr>
      <w:r>
        <w:rPr>
          <w:rFonts w:ascii="宋体" w:hAnsi="宋体" w:eastAsia="宋体" w:cs="宋体"/>
          <w:color w:val="000"/>
          <w:sz w:val="28"/>
          <w:szCs w:val="28"/>
        </w:rPr>
        <w:t xml:space="preserve">②学科课题研究教研;</w:t>
      </w:r>
    </w:p>
    <w:p>
      <w:pPr>
        <w:ind w:left="0" w:right="0" w:firstLine="560"/>
        <w:spacing w:before="450" w:after="450" w:line="312" w:lineRule="auto"/>
      </w:pPr>
      <w:r>
        <w:rPr>
          <w:rFonts w:ascii="宋体" w:hAnsi="宋体" w:eastAsia="宋体" w:cs="宋体"/>
          <w:color w:val="000"/>
          <w:sz w:val="28"/>
          <w:szCs w:val="28"/>
        </w:rPr>
        <w:t xml:space="preserve">③教师学习教研。在每一个教研环节里，我们坚持做到有负责人，有目标，有内容，见成效，使每个教师在教研活动中有自主权和主动权，形成互动交流，团结协作，文化氛围浓厚的和谐教研团体。</w:t>
      </w:r>
    </w:p>
    <w:p>
      <w:pPr>
        <w:ind w:left="0" w:right="0" w:firstLine="560"/>
        <w:spacing w:before="450" w:after="450" w:line="312" w:lineRule="auto"/>
      </w:pPr>
      <w:r>
        <w:rPr>
          <w:rFonts w:ascii="宋体" w:hAnsi="宋体" w:eastAsia="宋体" w:cs="宋体"/>
          <w:color w:val="000"/>
          <w:sz w:val="28"/>
          <w:szCs w:val="28"/>
        </w:rPr>
        <w:t xml:space="preserve">几年来，我们在教研中不断探索与研究，从实践中出发，开展了《潜能生的潜能开发研究》、《以问题为中心的语文教学研究》、《备课与教案关系的研究》等课题研究，教师参与率达94%，在教育教学中起到重要的理论指导作用。</w:t>
      </w:r>
    </w:p>
    <w:p>
      <w:pPr>
        <w:ind w:left="0" w:right="0" w:firstLine="560"/>
        <w:spacing w:before="450" w:after="450" w:line="312" w:lineRule="auto"/>
      </w:pPr>
      <w:r>
        <w:rPr>
          <w:rFonts w:ascii="宋体" w:hAnsi="宋体" w:eastAsia="宋体" w:cs="宋体"/>
          <w:color w:val="000"/>
          <w:sz w:val="28"/>
          <w:szCs w:val="28"/>
        </w:rPr>
        <w:t xml:space="preserve">其次，要把握教研的方式。教研有目标，有内容是关键，教研方式是教研活动见成效的有利保障。教研方式全面性、灵活性、适用性直接体现校本教研的实效。我校非常重视校本教研的组织，采用教师自学、第二小学教学博客论坛、专题学习研讨、课题实验研究、观摩课汇报、探索课研讨、研讨课交流、课程资源开发、考察学习活动等组织形式，开展丰富多彩的教研活动。以自主学习、自主实践、自主反馈、自主检查、自主评价、自主调控、自主体验、自主完善的办法提升自我，促进教师的专业发展和能力提高。通过各种教研方式的开展，使广大教师形成一个和谐的团队，形成一种互相切磋、研讨、协商的合作交流风气，相互学习，分享经验，彼此支持，共同成长，使教学教研多元化发展，全面提高教师的教学效果和教学能力。</w:t>
      </w:r>
    </w:p>
    <w:p>
      <w:pPr>
        <w:ind w:left="0" w:right="0" w:firstLine="560"/>
        <w:spacing w:before="450" w:after="450" w:line="312" w:lineRule="auto"/>
      </w:pPr>
      <w:r>
        <w:rPr>
          <w:rFonts w:ascii="宋体" w:hAnsi="宋体" w:eastAsia="宋体" w:cs="宋体"/>
          <w:color w:val="000"/>
          <w:sz w:val="28"/>
          <w:szCs w:val="28"/>
        </w:rPr>
        <w:t xml:space="preserve">三、反思教学，强化意识，形成和谐的互动交流</w:t>
      </w:r>
    </w:p>
    <w:p>
      <w:pPr>
        <w:ind w:left="0" w:right="0" w:firstLine="560"/>
        <w:spacing w:before="450" w:after="450" w:line="312" w:lineRule="auto"/>
      </w:pPr>
      <w:r>
        <w:rPr>
          <w:rFonts w:ascii="宋体" w:hAnsi="宋体" w:eastAsia="宋体" w:cs="宋体"/>
          <w:color w:val="000"/>
          <w:sz w:val="28"/>
          <w:szCs w:val="28"/>
        </w:rPr>
        <w:t xml:space="preserve">反思的目的在于不断更新教学理念，改善教学行为，提升教学水平。反思能养成教师对自己教学现象、教学问题的独立思考和创新性见解，真正成为教学和教研的主人。在教学教研活动中，要强化教师反思习惯，要学会反思，要经常对教学行为作自我分析，自我矫正，从自身教育教学中不断发现问题，从问题中了解自我，提升自我。我校开展校本教研工作以来，一直把反思教学作为一个重要教研内容来抓，在教研活动中经常组织教师如何进行反思进行专题研讨，树立教师反思意识，增强教研工作能力。</w:t>
      </w:r>
    </w:p>
    <w:p>
      <w:pPr>
        <w:ind w:left="0" w:right="0" w:firstLine="560"/>
        <w:spacing w:before="450" w:after="450" w:line="312" w:lineRule="auto"/>
      </w:pPr>
      <w:r>
        <w:rPr>
          <w:rFonts w:ascii="宋体" w:hAnsi="宋体" w:eastAsia="宋体" w:cs="宋体"/>
          <w:color w:val="000"/>
          <w:sz w:val="28"/>
          <w:szCs w:val="28"/>
        </w:rPr>
        <w:t xml:space="preserve">如今，教师通过教学实践的反思活动，可以检验自己的教学行为，拷问自己的教学思想，从而不断提高自身的教学技能。教师对教学问题的反思，有效的提高了教师的教学预测和分析能力。教师的教学调控能力、应变能力、总结能力和评价能力大大得到提高，使教学经验逐步形成理论化，在教学中起到强有力的指导作用。</w:t>
      </w:r>
    </w:p>
    <w:p>
      <w:pPr>
        <w:ind w:left="0" w:right="0" w:firstLine="560"/>
        <w:spacing w:before="450" w:after="450" w:line="312" w:lineRule="auto"/>
      </w:pPr>
      <w:r>
        <w:rPr>
          <w:rFonts w:ascii="宋体" w:hAnsi="宋体" w:eastAsia="宋体" w:cs="宋体"/>
          <w:color w:val="000"/>
          <w:sz w:val="28"/>
          <w:szCs w:val="28"/>
        </w:rPr>
        <w:t xml:space="preserve">为了促进互动与交流，学校规定每学期每位教师听课不少于15节，教学领导不少于120节，要求教师互听互评，听课教师提出自己的观点与讲课教师交流，取长补短，达到互相学习，相互促进的目的。同时，学校年组、年部之间广泛开展课改实验的行动研究，让教师们就一节课中的某一个环节，教学过程中学生的某一个问题，探究活动中的某一个细节提出质疑，由教育局领导、我校教学领导、我校骨干教师、外校优秀教师等，作出教学操作优化的建议和方案，因事因人及时地解决问题。这一举措在教学中切实解决了不少问题，有效地提高了教学效能，使我校形成和谐的教研学习交流氛围。</w:t>
      </w:r>
    </w:p>
    <w:p>
      <w:pPr>
        <w:ind w:left="0" w:right="0" w:firstLine="560"/>
        <w:spacing w:before="450" w:after="450" w:line="312" w:lineRule="auto"/>
      </w:pPr>
      <w:r>
        <w:rPr>
          <w:rFonts w:ascii="宋体" w:hAnsi="宋体" w:eastAsia="宋体" w:cs="宋体"/>
          <w:color w:val="000"/>
          <w:sz w:val="28"/>
          <w:szCs w:val="28"/>
        </w:rPr>
        <w:t xml:space="preserve">“会课”制是我校教务处提出并操作实施的。在具体操作上，第一步确定讲授内容，第二步由各年组班主任教师备课、上课，各年组班主任教师听课;第三步由各年组班主任教师根据上课的情况，交流意见。实行了教学资源共享，保证了集体备课的实效性，形成了积极热烈的校本教研氛围，让教师能够在反思中交流自己的思想，在交流中相互学习，共同提高。20_年上半年我们进行了数学学科一个轮回的“会课”;20_年下半年我们进行了语文学科一个轮回的“会课”;接下来的一个学期的时间我们将计划完成所有小科课程的“会课”。我校的“会课”将以半年一个小轮回、一年半一个大轮回的步伐坚持轮回下去。</w:t>
      </w:r>
    </w:p>
    <w:p>
      <w:pPr>
        <w:ind w:left="0" w:right="0" w:firstLine="560"/>
        <w:spacing w:before="450" w:after="450" w:line="312" w:lineRule="auto"/>
      </w:pPr>
      <w:r>
        <w:rPr>
          <w:rFonts w:ascii="宋体" w:hAnsi="宋体" w:eastAsia="宋体" w:cs="宋体"/>
          <w:color w:val="000"/>
          <w:sz w:val="28"/>
          <w:szCs w:val="28"/>
        </w:rPr>
        <w:t xml:space="preserve">四、专业指导，名师引领，提升教师的教学效能</w:t>
      </w:r>
    </w:p>
    <w:p>
      <w:pPr>
        <w:ind w:left="0" w:right="0" w:firstLine="560"/>
        <w:spacing w:before="450" w:after="450" w:line="312" w:lineRule="auto"/>
      </w:pPr>
      <w:r>
        <w:rPr>
          <w:rFonts w:ascii="宋体" w:hAnsi="宋体" w:eastAsia="宋体" w:cs="宋体"/>
          <w:color w:val="000"/>
          <w:sz w:val="28"/>
          <w:szCs w:val="28"/>
        </w:rPr>
        <w:t xml:space="preserve">在教学调研中，我们发现一些教师在教学中还很难真正把握新课程教育理念，许多教师的课堂上似乎有学生的自主学习、有学生的合作学习、也有学生的探究学习等，但是有些只是停留于表面上的自主学习、合作学习、探究学习，课堂教学只重表面，讲究形式，与传统课堂教学相比实际上是“换汤不换药”，华而不实，大部分教师在集中培训后仍很难把培训到的.理论真正运用到日常教学之中。我们反思这一现象原因，觉得理论转化为实践还缺少“名师引领”。</w:t>
      </w:r>
    </w:p>
    <w:p>
      <w:pPr>
        <w:ind w:left="0" w:right="0" w:firstLine="560"/>
        <w:spacing w:before="450" w:after="450" w:line="312" w:lineRule="auto"/>
      </w:pPr>
      <w:r>
        <w:rPr>
          <w:rFonts w:ascii="宋体" w:hAnsi="宋体" w:eastAsia="宋体" w:cs="宋体"/>
          <w:color w:val="000"/>
          <w:sz w:val="28"/>
          <w:szCs w:val="28"/>
        </w:rPr>
        <w:t xml:space="preserve">我校历来就有几位像孙丽洁、王秀艳这样的优秀班主任教师。她们在自己的工作岗位上埋头苦干、不辞辛劳，对领导分派的工作大力支持，默默地在本职上发挥作用。这些教师工作的勤奋、业务水平的高超、荣誉的取得，也是我们许多一线教师所不能及的。</w:t>
      </w:r>
    </w:p>
    <w:p>
      <w:pPr>
        <w:ind w:left="0" w:right="0" w:firstLine="560"/>
        <w:spacing w:before="450" w:after="450" w:line="312" w:lineRule="auto"/>
      </w:pPr>
      <w:r>
        <w:rPr>
          <w:rFonts w:ascii="宋体" w:hAnsi="宋体" w:eastAsia="宋体" w:cs="宋体"/>
          <w:color w:val="000"/>
          <w:sz w:val="28"/>
          <w:szCs w:val="28"/>
        </w:rPr>
        <w:t xml:space="preserve">这些教师，教学领导对她们的指导不是很多，自身发展的空间跨度萎缩，又自身的优势在周围没有蔓延。对于这种情况，20_年3月刚开学，我校决定并推出了“导师”制，并开始试行。也为使青年教师尽快适应教学需要并能脱颖而出。我校鼓励四位教学领导和孙丽洁、王秀艳两位“导师”与另六位青年教师协作，做到优势互补，共同提高。“导师”们从教学常规、教案备写、教学理念、教学手段的运用等方面进行指导。我们的“导师”热情教授、无私奉献，青年教师积极上进、勤学主动。在“导师”们的热心帮助下，青年教师很快适应了教学，并通过一年的学习成长过程。同时，六位青年教师学科教学成绩有了大幅度提升。</w:t>
      </w:r>
    </w:p>
    <w:p>
      <w:pPr>
        <w:ind w:left="0" w:right="0" w:firstLine="560"/>
        <w:spacing w:before="450" w:after="450" w:line="312" w:lineRule="auto"/>
      </w:pPr>
      <w:r>
        <w:rPr>
          <w:rFonts w:ascii="宋体" w:hAnsi="宋体" w:eastAsia="宋体" w:cs="宋体"/>
          <w:color w:val="000"/>
          <w:sz w:val="28"/>
          <w:szCs w:val="28"/>
        </w:rPr>
        <w:t xml:space="preserve">“名师引领、同伴对话、自我反思”是校本教研的基本原则，其中“名师引领”是至关重要的。我们众多优秀教师的成长无一例外地离不开名师的引领。每个学校都有一部分优秀的教师，他们都是学校的骨干力量，更是学校的宝贵财富，学校领导要充分认识到这一点，要充分利用这一部分优秀的资源为学校的发展服务、为整体教师队伍的成长服务，要尽可能发挥学校内部优秀教师的带动作用，给他们提供广阔的舞台，通过一定的形式、活动，引领全校教师走专业化发展的道路。这些优秀的教师就在学校老师们的身边，随时都可以与他们进行交流、探讨，不受其他条件的限制，将会大大提高学校教师专业化成长的速度，也会让校内的优秀教师成长为真正高水平的行家里手。</w:t>
      </w:r>
    </w:p>
    <w:p>
      <w:pPr>
        <w:ind w:left="0" w:right="0" w:firstLine="560"/>
        <w:spacing w:before="450" w:after="450" w:line="312" w:lineRule="auto"/>
      </w:pPr>
      <w:r>
        <w:rPr>
          <w:rFonts w:ascii="宋体" w:hAnsi="宋体" w:eastAsia="宋体" w:cs="宋体"/>
          <w:color w:val="000"/>
          <w:sz w:val="28"/>
          <w:szCs w:val="28"/>
        </w:rPr>
        <w:t xml:space="preserve">五、团结协作，开拓进取，开创二小教研新局面</w:t>
      </w:r>
    </w:p>
    <w:p>
      <w:pPr>
        <w:ind w:left="0" w:right="0" w:firstLine="560"/>
        <w:spacing w:before="450" w:after="450" w:line="312" w:lineRule="auto"/>
      </w:pPr>
      <w:r>
        <w:rPr>
          <w:rFonts w:ascii="宋体" w:hAnsi="宋体" w:eastAsia="宋体" w:cs="宋体"/>
          <w:color w:val="000"/>
          <w:sz w:val="28"/>
          <w:szCs w:val="28"/>
        </w:rPr>
        <w:t xml:space="preserve">教师之间的合作精神是教师团队工作的核心。学校应用团结协作的文化氛围来激发教师的紧迫感，并对此加以赞同、支持和通力协助，逐步形成改革的力量，全面提高教师的教学能力。教师之间以及在课程实施等教学活动中的专业对话、沟通、协调和合作，是校本教学研究的重要方式。它有利于教师间的相互学习，彼此协作;有利于解决学科的教学难题;有利于教师的迅速成长和发展。通过合作共同分享经验，彼此互动支持，克服了教师之间孤立的自发行为，为学校校本教研带来全新的活力。</w:t>
      </w:r>
    </w:p>
    <w:p>
      <w:pPr>
        <w:ind w:left="0" w:right="0" w:firstLine="560"/>
        <w:spacing w:before="450" w:after="450" w:line="312" w:lineRule="auto"/>
      </w:pPr>
      <w:r>
        <w:rPr>
          <w:rFonts w:ascii="宋体" w:hAnsi="宋体" w:eastAsia="宋体" w:cs="宋体"/>
          <w:color w:val="000"/>
          <w:sz w:val="28"/>
          <w:szCs w:val="28"/>
        </w:rPr>
        <w:t xml:space="preserve">“团结协作，开拓进取”以逐步成为我校教研工作作风。我们依托团结协作的力量，开拓进取的精神，在二小教坛辛勤耕耘，取得了丰硕的成果。扎实的校本培训和校本教研活动也使我校取得屡屡殊荣：在第一次的“铁岭市教育年教师岗位大练兵”业务考试中，我校取得了全局数学教师平均成绩第一名的成绩。全局政教领导考试个人成绩第一名。全局“普九”知识考试集体第一名。高效地完成了继《独轮车》校本教材之后的又一本校本教材《每日一题》的编写工作，它已经成为我校每天利用20分钟学生学习奥数的参考用书。圆满地完成了由延边教育出版社出版发行的教辅用书——数学《神童课堂》第十一册和第十二册的编写工作。我校先后还获得了“校本教研先进集体”和“校本教材开发先进集体”荣誉称号。</w:t>
      </w:r>
    </w:p>
    <w:p>
      <w:pPr>
        <w:ind w:left="0" w:right="0" w:firstLine="560"/>
        <w:spacing w:before="450" w:after="450" w:line="312" w:lineRule="auto"/>
      </w:pPr>
      <w:r>
        <w:rPr>
          <w:rFonts w:ascii="宋体" w:hAnsi="宋体" w:eastAsia="宋体" w:cs="宋体"/>
          <w:color w:val="000"/>
          <w:sz w:val="28"/>
          <w:szCs w:val="28"/>
        </w:rPr>
        <w:t xml:space="preserve">成功和喜悦属于过去，挑战和曙光还在未来。今后，我们学校将乘着校本教研的东风，在课改的浪潮中努力拼搏，用开阔的视野、理性的思维、开拓的精神、实干的态度、实事求是的作风，努力把先进的教学理念贯穿于学校的全部活动之中。致力于即课程开发校本化，课程管理制度化，课程实施规范化，课程内容层次化的“四化”建设，以发展的眼光看待问题，以科学的态度研究问题，以人文的精神解决问题，那么，我们相信在不断创新与实践当中，我校的校本教研必将开拓出更广阔的天地，必将取得丰硕的成果。</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教研员工作总结个人工作总结篇3</w:t>
      </w:r>
    </w:p>
    <w:p>
      <w:pPr>
        <w:ind w:left="0" w:right="0" w:firstLine="560"/>
        <w:spacing w:before="450" w:after="450" w:line="312" w:lineRule="auto"/>
      </w:pPr>
      <w:r>
        <w:rPr>
          <w:rFonts w:ascii="宋体" w:hAnsi="宋体" w:eastAsia="宋体" w:cs="宋体"/>
          <w:color w:val="000"/>
          <w:sz w:val="28"/>
          <w:szCs w:val="28"/>
        </w:rPr>
        <w:t xml:space="preserve">经过了一学期的忙碌，又到了总结交流的时刻，昨天上午，我们幼儿园举行了教研组长总结交流会，参与本次活动的人员有园领导和中心各教研组长、三所完幼的负责人，会议有刘亚平副园长主持。</w:t>
      </w:r>
    </w:p>
    <w:p>
      <w:pPr>
        <w:ind w:left="0" w:right="0" w:firstLine="560"/>
        <w:spacing w:before="450" w:after="450" w:line="312" w:lineRule="auto"/>
      </w:pPr>
      <w:r>
        <w:rPr>
          <w:rFonts w:ascii="宋体" w:hAnsi="宋体" w:eastAsia="宋体" w:cs="宋体"/>
          <w:color w:val="000"/>
          <w:sz w:val="28"/>
          <w:szCs w:val="28"/>
        </w:rPr>
        <w:t xml:space="preserve">本次会议分两大板块，即教研活动总结交流和村幼管理工作交流。中心大班组组长黄老师首先展开了交流汇报，从理论到实践，从实践到反思，从反思到积累，从积累到成长，一步步的教研路程道出了大班教研组和谐团队的技能锤炼和今后的努力方向；中心中班组的褚老师谈到了她们组的数学特色和重青年教师的培养，营造出了她们共研讨共成长的教研氛围；中心小班组的何老师也亮出了她们组的教研经验，把常态课的研讨做为了教研重点，还注重各班级的特色环境创设，充分挖掘出了教师们的创造智慧；两个领域组音乐组和美术组也纷纷搬出了自己成功的艺术教研活动，她们既重视教师的艺术课堂，又关注幼儿艺术技能的提高，在教师的艺术教学中和幼儿的艺术创作比赛中都亮出了艺术所特有的魅力；三所完幼做为混龄教研组也都交流了各自的教研收获，姚浜幼儿园科研成果发展快，渔圻塘幼儿园点击园级名师主动学习，条件艰苦的大齐塘幼儿园能踏踏实实地完成各项教研工作。三位完幼负责人交流完了教研工作，又汇报了她们幼儿园的管理工作，她们在遵循中心各项制度的同时，把幼儿的安全工作放在首位，杜绝了安全事故的发生。最后，刘副园长对各教研组提出了要求：每一次教研都要做到有备而研，做好常态教研的如实记录，中心各组长分别和三所完幼做好结对教研；李园长对村幼管理也提出了管理期望：安全工作是保障，保教质量是重点，幼儿活动展活力，家园合作找合力。</w:t>
      </w:r>
    </w:p>
    <w:p>
      <w:pPr>
        <w:ind w:left="0" w:right="0" w:firstLine="560"/>
        <w:spacing w:before="450" w:after="450" w:line="312" w:lineRule="auto"/>
      </w:pPr>
      <w:r>
        <w:rPr>
          <w:rFonts w:ascii="宋体" w:hAnsi="宋体" w:eastAsia="宋体" w:cs="宋体"/>
          <w:color w:val="000"/>
          <w:sz w:val="28"/>
          <w:szCs w:val="28"/>
        </w:rPr>
        <w:t xml:space="preserve">交流会议让大家分享到了每个教研组的教研经验，也看到了组与组之间的发展差距和不足，这就如李园长所说“发展求创新”，需要我们大家努力创新，以创新的方式播撒更多的教研种子，期待下学期收获更多的成长绿荫。</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教研员工作总结个人工作总结篇4</w:t>
      </w:r>
    </w:p>
    <w:p>
      <w:pPr>
        <w:ind w:left="0" w:right="0" w:firstLine="560"/>
        <w:spacing w:before="450" w:after="450" w:line="312" w:lineRule="auto"/>
      </w:pPr>
      <w:r>
        <w:rPr>
          <w:rFonts w:ascii="宋体" w:hAnsi="宋体" w:eastAsia="宋体" w:cs="宋体"/>
          <w:color w:val="000"/>
          <w:sz w:val="28"/>
          <w:szCs w:val="28"/>
        </w:rPr>
        <w:t xml:space="preserve">教研组是学校组织教师从事教学研究、开展教学活动，进行师德建设的基层组织。回顾一学期的工作现总结如下：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一、落实教学常规为基点，加强师德建设，贯彻新课程理念，提高教师的业务素质</w:t>
      </w:r>
    </w:p>
    <w:p>
      <w:pPr>
        <w:ind w:left="0" w:right="0" w:firstLine="560"/>
        <w:spacing w:before="450" w:after="450" w:line="312" w:lineRule="auto"/>
      </w:pPr>
      <w:r>
        <w:rPr>
          <w:rFonts w:ascii="宋体" w:hAnsi="宋体" w:eastAsia="宋体" w:cs="宋体"/>
          <w:color w:val="000"/>
          <w:sz w:val="28"/>
          <w:szCs w:val="28"/>
        </w:rPr>
        <w:t xml:space="preserve">?常州市中学学科教学常规》对于规范教学过程，加强教学管理，提高教学质量起到了良好的推动、促进作用。教研组始终以落实教学常规为立足点，经济开展师德建设，努力提高教师的业务素质。</w:t>
      </w:r>
    </w:p>
    <w:p>
      <w:pPr>
        <w:ind w:left="0" w:right="0" w:firstLine="560"/>
        <w:spacing w:before="450" w:after="450" w:line="312" w:lineRule="auto"/>
      </w:pPr>
      <w:r>
        <w:rPr>
          <w:rFonts w:ascii="宋体" w:hAnsi="宋体" w:eastAsia="宋体" w:cs="宋体"/>
          <w:color w:val="000"/>
          <w:sz w:val="28"/>
          <w:szCs w:val="28"/>
        </w:rPr>
        <w:t xml:space="preserve">1、学习教学常规，领会精神实质。每学期开展的“学常规、领精神”活动中，教研组提出了明确的学习要求。首先，要求教研组成员熟悉常规的基本内容、基本观点及目标要求；其次，要求教师就常规的某一方面结合现代教学理论及教学实践活动写一份心得体会文章，在教研活动中交流；再次，在教研组集体讨论的基础上，制定《思想政治教学常规实施细则》。初步确立了教学目标、备课、上课、作业批改、课后辅导、成绩考核与评定、论文撰写、业务进修、课题研究等九项指标，使常规要求具体化，教学工作规范化。</w:t>
      </w:r>
    </w:p>
    <w:p>
      <w:pPr>
        <w:ind w:left="0" w:right="0" w:firstLine="560"/>
        <w:spacing w:before="450" w:after="450" w:line="312" w:lineRule="auto"/>
      </w:pPr>
      <w:r>
        <w:rPr>
          <w:rFonts w:ascii="宋体" w:hAnsi="宋体" w:eastAsia="宋体" w:cs="宋体"/>
          <w:color w:val="000"/>
          <w:sz w:val="28"/>
          <w:szCs w:val="28"/>
        </w:rPr>
        <w:t xml:space="preserve">2、开展师德建设，树立师表形象。__-----__年度第二学期，回顾和总结一学期来教研组工作，全组教师都能够坚持党的基本路线、认真贯彻执行党的教育方针，经常在一起讨论国内外大事，具有良好的政治学习风气。在加强师德修养、遵纪守法等方面都起到了积极的表率作用，全组教师相处和睦、团结互助，具有很强的凝聚力。叶圣陶先生说：“教育工作者 全部工作都是为人师表。”本教研组建设作为落实教学常规的突破口。具体做到：第一，认真学习《师德规范》读本，明确教师的职业道德规范；第二，积极开展“学陶师陶”活动，评选学陶积极分子；第三，遵纪守法，勤奋敬业；第四，以身作则，为人师表。通过师德建设，全组教师能坚持四项基本原则，热爱祖国，拥护党的路线、方针和政策忠诚人民的教育事业，工作勤奋踏实，面向全体学生。组内教师无违法乱纪和体罚学生的现象。</w:t>
      </w:r>
    </w:p>
    <w:p>
      <w:pPr>
        <w:ind w:left="0" w:right="0" w:firstLine="560"/>
        <w:spacing w:before="450" w:after="450" w:line="312" w:lineRule="auto"/>
      </w:pPr>
      <w:r>
        <w:rPr>
          <w:rFonts w:ascii="宋体" w:hAnsi="宋体" w:eastAsia="宋体" w:cs="宋体"/>
          <w:color w:val="000"/>
          <w:sz w:val="28"/>
          <w:szCs w:val="28"/>
        </w:rPr>
        <w:t xml:space="preserve">3、贯彻新课程理念，健全学习制度，提高业务素质。本组在业务学习活动中，采用集体学习讨论和平时钻研思考相结合的方法，要求组内成员在双周的周四下午参加教科室、教研组组织的集体辅导，平时每天关注新闻，及时总结。教研组组织教师认真学习党的 路线、方针、政策，有计划地学习《学与教心理学》、《课堂教育论》等教育教学理论及有关教学经验文章，贯彻落实新课程理念。</w:t>
      </w:r>
    </w:p>
    <w:p>
      <w:pPr>
        <w:ind w:left="0" w:right="0" w:firstLine="560"/>
        <w:spacing w:before="450" w:after="450" w:line="312" w:lineRule="auto"/>
      </w:pPr>
      <w:r>
        <w:rPr>
          <w:rFonts w:ascii="宋体" w:hAnsi="宋体" w:eastAsia="宋体" w:cs="宋体"/>
          <w:color w:val="000"/>
          <w:sz w:val="28"/>
          <w:szCs w:val="28"/>
        </w:rPr>
        <w:t xml:space="preserve">二、以课题研究为抓手，积极开展教育科研活动</w:t>
      </w:r>
    </w:p>
    <w:p>
      <w:pPr>
        <w:ind w:left="0" w:right="0" w:firstLine="560"/>
        <w:spacing w:before="450" w:after="450" w:line="312" w:lineRule="auto"/>
      </w:pPr>
      <w:r>
        <w:rPr>
          <w:rFonts w:ascii="宋体" w:hAnsi="宋体" w:eastAsia="宋体" w:cs="宋体"/>
          <w:color w:val="000"/>
          <w:sz w:val="28"/>
          <w:szCs w:val="28"/>
        </w:rPr>
        <w:t xml:space="preserve">在“科教兴国”和“人才强国”战略方针的指引下，我校逐步走上了“科研兴校”、“科研兴教”的办学道路，教研之风在校园内蓬勃兴起。</w:t>
      </w:r>
    </w:p>
    <w:p>
      <w:pPr>
        <w:ind w:left="0" w:right="0" w:firstLine="560"/>
        <w:spacing w:before="450" w:after="450" w:line="312" w:lineRule="auto"/>
      </w:pPr>
      <w:r>
        <w:rPr>
          <w:rFonts w:ascii="宋体" w:hAnsi="宋体" w:eastAsia="宋体" w:cs="宋体"/>
          <w:color w:val="000"/>
          <w:sz w:val="28"/>
          <w:szCs w:val="28"/>
        </w:rPr>
        <w:t xml:space="preserve">1、广泛开展课题研究工作。继续开展以政治教研组为主体的德育课题组的常州市级课题“对中学生开展道德教育的研究和实践”的研究和实践。组织编写法律知识的校本课程。</w:t>
      </w:r>
    </w:p>
    <w:p>
      <w:pPr>
        <w:ind w:left="0" w:right="0" w:firstLine="560"/>
        <w:spacing w:before="450" w:after="450" w:line="312" w:lineRule="auto"/>
      </w:pPr>
      <w:r>
        <w:rPr>
          <w:rFonts w:ascii="宋体" w:hAnsi="宋体" w:eastAsia="宋体" w:cs="宋体"/>
          <w:color w:val="000"/>
          <w:sz w:val="28"/>
          <w:szCs w:val="28"/>
        </w:rPr>
        <w:t xml:space="preserve">2、教学效率、教学质量不断提高。在教研活动的推动下，教研组成员的教育教学能力不断增强，课堂教学效率不断提高。贾银波老师在区优质课评比中获二等奖。积极参与区级公开课。</w:t>
      </w:r>
    </w:p>
    <w:p>
      <w:pPr>
        <w:ind w:left="0" w:right="0" w:firstLine="560"/>
        <w:spacing w:before="450" w:after="450" w:line="312" w:lineRule="auto"/>
      </w:pPr>
      <w:r>
        <w:rPr>
          <w:rFonts w:ascii="宋体" w:hAnsi="宋体" w:eastAsia="宋体" w:cs="宋体"/>
          <w:color w:val="000"/>
          <w:sz w:val="28"/>
          <w:szCs w:val="28"/>
        </w:rPr>
        <w:t xml:space="preserve">三、以素质教育为核心，培养学生的创新精神和实践能力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在全国教育工作会议上明确指出，要以培养学生的创新精神和实践能力位重点，全面推荐素质教育。具体做法是</w:t>
      </w:r>
    </w:p>
    <w:p>
      <w:pPr>
        <w:ind w:left="0" w:right="0" w:firstLine="560"/>
        <w:spacing w:before="450" w:after="450" w:line="312" w:lineRule="auto"/>
      </w:pPr>
      <w:r>
        <w:rPr>
          <w:rFonts w:ascii="宋体" w:hAnsi="宋体" w:eastAsia="宋体" w:cs="宋体"/>
          <w:color w:val="000"/>
          <w:sz w:val="28"/>
          <w:szCs w:val="28"/>
        </w:rPr>
        <w:t xml:space="preserve">1、以课堂教学为主阵地。大胆利用投影、录音、录象等现代教学手段，创设丰富多彩的教学情景，拓宽学生的知识视野和思维能力，让学生在活动中思维，在活动中创造，在活动中培养能力，提高觉悟。</w:t>
      </w:r>
    </w:p>
    <w:p>
      <w:pPr>
        <w:ind w:left="0" w:right="0" w:firstLine="560"/>
        <w:spacing w:before="450" w:after="450" w:line="312" w:lineRule="auto"/>
      </w:pPr>
      <w:r>
        <w:rPr>
          <w:rFonts w:ascii="宋体" w:hAnsi="宋体" w:eastAsia="宋体" w:cs="宋体"/>
          <w:color w:val="000"/>
          <w:sz w:val="28"/>
          <w:szCs w:val="28"/>
        </w:rPr>
        <w:t xml:space="preserve">2、成立课外兴趣小组，开展第二课堂活动。98年下半年，我组成立了“时事论坛”课外兴趣小组，组织显示结合课堂教学实践，联系社会现实生活实际，开展丰富多彩的第二课堂学习。</w:t>
      </w:r>
    </w:p>
    <w:p>
      <w:pPr>
        <w:ind w:left="0" w:right="0" w:firstLine="560"/>
        <w:spacing w:before="450" w:after="450" w:line="312" w:lineRule="auto"/>
      </w:pPr>
      <w:r>
        <w:rPr>
          <w:rFonts w:ascii="宋体" w:hAnsi="宋体" w:eastAsia="宋体" w:cs="宋体"/>
          <w:color w:val="000"/>
          <w:sz w:val="28"/>
          <w:szCs w:val="28"/>
        </w:rPr>
        <w:t xml:space="preserve">3、积极开展读书活动和影评活动，扩大学生的知识视野。组织学生认真开小会等读书教育活动和影评活动。在活动中，首先要求学生认真阅读教材，做好书后练习和小论文；接着，评选优秀论文，予以表彰；最后，围绕读书内容，开展知识竞赛、朗诵等丰富多彩的活动。</w:t>
      </w:r>
    </w:p>
    <w:p>
      <w:pPr>
        <w:ind w:left="0" w:right="0" w:firstLine="560"/>
        <w:spacing w:before="450" w:after="450" w:line="312" w:lineRule="auto"/>
      </w:pPr>
      <w:r>
        <w:rPr>
          <w:rFonts w:ascii="宋体" w:hAnsi="宋体" w:eastAsia="宋体" w:cs="宋体"/>
          <w:color w:val="000"/>
          <w:sz w:val="28"/>
          <w:szCs w:val="28"/>
        </w:rPr>
        <w:t xml:space="preserve">四、以“青蓝工程”为依托，积极开展“立志、立业、立功”</w:t>
      </w:r>
    </w:p>
    <w:p>
      <w:pPr>
        <w:ind w:left="0" w:right="0" w:firstLine="560"/>
        <w:spacing w:before="450" w:after="450" w:line="312" w:lineRule="auto"/>
      </w:pPr>
      <w:r>
        <w:rPr>
          <w:rFonts w:ascii="宋体" w:hAnsi="宋体" w:eastAsia="宋体" w:cs="宋体"/>
          <w:color w:val="000"/>
          <w:sz w:val="28"/>
          <w:szCs w:val="28"/>
        </w:rPr>
        <w:t xml:space="preserve">1、师徒结对互学。尹建文和丁小春结成对子，邱晓波和李云波，孙晔和龚静洁结成对子，相互学习，相互促进，共同提高。</w:t>
      </w:r>
    </w:p>
    <w:p>
      <w:pPr>
        <w:ind w:left="0" w:right="0" w:firstLine="560"/>
        <w:spacing w:before="450" w:after="450" w:line="312" w:lineRule="auto"/>
      </w:pPr>
      <w:r>
        <w:rPr>
          <w:rFonts w:ascii="宋体" w:hAnsi="宋体" w:eastAsia="宋体" w:cs="宋体"/>
          <w:color w:val="000"/>
          <w:sz w:val="28"/>
          <w:szCs w:val="28"/>
        </w:rPr>
        <w:t xml:space="preserve">2、提供机会，组织青年教师外出参观学习。为吸收、借鉴别人成功教学经验。</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教研员工作总结个人工作总结篇5</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礁。教研组尤其重视评课与思环节，在每位老师开课之后，教研组都要在组内开展认真的评课活动。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在切实抓好教学常规，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教育，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力支持与配合下取得的。我们还知道，我们的工作还有很多需要提高改进的地方，我们将在今后的教学工作中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教研员工作总结个人工作总结篇6</w:t>
      </w:r>
    </w:p>
    <w:p>
      <w:pPr>
        <w:ind w:left="0" w:right="0" w:firstLine="560"/>
        <w:spacing w:before="450" w:after="450" w:line="312" w:lineRule="auto"/>
      </w:pPr>
      <w:r>
        <w:rPr>
          <w:rFonts w:ascii="宋体" w:hAnsi="宋体" w:eastAsia="宋体" w:cs="宋体"/>
          <w:color w:val="000"/>
          <w:sz w:val="28"/>
          <w:szCs w:val="28"/>
        </w:rPr>
        <w:t xml:space="preserve">不知不觉，20xx年已经过去一半。在进修学校领导的正确指导下，在同仁们的大力协助下，我终于圆满的完成了校本兼职教研员的各项工作。下面我汇报一下我这一年的工作：</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1、加强学习，努力提高理论修养和业务素质</w:t>
      </w:r>
    </w:p>
    <w:p>
      <w:pPr>
        <w:ind w:left="0" w:right="0" w:firstLine="560"/>
        <w:spacing w:before="450" w:after="450" w:line="312" w:lineRule="auto"/>
      </w:pPr>
      <w:r>
        <w:rPr>
          <w:rFonts w:ascii="宋体" w:hAnsi="宋体" w:eastAsia="宋体" w:cs="宋体"/>
          <w:color w:val="000"/>
          <w:sz w:val="28"/>
          <w:szCs w:val="28"/>
        </w:rPr>
        <w:t xml:space="preserve">随着做校本兼职教研员工作的不断深入，让我越发感到自己对于校本课程的了解很肤浅，这种不具备一定校本专业知识的现状曾经一度让我很迷茫，没有理论做支撑使自己工作起来不解渴、不透彻、不深刻。为了更好的胜任这份工作，我利用业余时间从校本课程的含义、校本课程开发的程序、校本课程的优势、三级课程管理体系以及校本课教研等方面入手，积极主动地走向校本课程、研究校本课程、宣传校本课程，力求提高自己工作的主动性、前瞻性和积极性。在学习理论的同时，我能很好的与实际相结合，时刻关注当今校本教研的趋势和动态，并且结合我市、我校的校本课实际，积极努力地在本学校开展的校本教研中发挥着指导和带动作用。因为我们学校领导特别注重校本课程开发与校本教材的使用，从20xx年起就自主研发校本教材——读写序列训练。这些年一直踏实地做着。我撰写的教学案例《长怀一颗感恩的心》被发表于20xx年《长岭教育》第一期上。</w:t>
      </w:r>
    </w:p>
    <w:p>
      <w:pPr>
        <w:ind w:left="0" w:right="0" w:firstLine="560"/>
        <w:spacing w:before="450" w:after="450" w:line="312" w:lineRule="auto"/>
      </w:pPr>
      <w:r>
        <w:rPr>
          <w:rFonts w:ascii="宋体" w:hAnsi="宋体" w:eastAsia="宋体" w:cs="宋体"/>
          <w:color w:val="000"/>
          <w:sz w:val="28"/>
          <w:szCs w:val="28"/>
        </w:rPr>
        <w:t xml:space="preserve">2、协调配合，促进校本教研活动深入开展</w:t>
      </w:r>
    </w:p>
    <w:p>
      <w:pPr>
        <w:ind w:left="0" w:right="0" w:firstLine="560"/>
        <w:spacing w:before="450" w:after="450" w:line="312" w:lineRule="auto"/>
      </w:pPr>
      <w:r>
        <w:rPr>
          <w:rFonts w:ascii="宋体" w:hAnsi="宋体" w:eastAsia="宋体" w:cs="宋体"/>
          <w:color w:val="000"/>
          <w:sz w:val="28"/>
          <w:szCs w:val="28"/>
        </w:rPr>
        <w:t xml:space="preserve">一年来，我能够认真履行兼职教研员工作职责，以县进修学校提出的校本课程研究思路为指导，以提高校本课堂教学质量为根本，以促进特色校办学为指针，按照综合教研室的总体要求，理清工作思路，强化工作措施，明确责任意识。工作中，我能密切配合和协助进修学校教研员做好教研与培训的各项工作。下半年，是学校最忙的一段时间，要筹备南片教研会和学区教学研讨会，我校既是基地校，又承担着语文备课组的工作，我们忙得不可开交。在这样的情况下，我带领语文教师克服了种种困难，参与其中，活动前与教研员讨论、交流，积极寻求适合当前课程实际</w:t>
      </w:r>
    </w:p>
    <w:p>
      <w:pPr>
        <w:ind w:left="0" w:right="0" w:firstLine="560"/>
        <w:spacing w:before="450" w:after="450" w:line="312" w:lineRule="auto"/>
      </w:pPr>
      <w:r>
        <w:rPr>
          <w:rFonts w:ascii="宋体" w:hAnsi="宋体" w:eastAsia="宋体" w:cs="宋体"/>
          <w:color w:val="000"/>
          <w:sz w:val="28"/>
          <w:szCs w:val="28"/>
        </w:rPr>
        <w:t xml:space="preserve">的最有效的教学方法与模式，活动后能够及时与其他学校教师进行教研活动的总结和反思，切实提高课堂教学效果，使教研活动真正落到实处。</w:t>
      </w:r>
    </w:p>
    <w:p>
      <w:pPr>
        <w:ind w:left="0" w:right="0" w:firstLine="560"/>
        <w:spacing w:before="450" w:after="450" w:line="312" w:lineRule="auto"/>
      </w:pPr>
      <w:r>
        <w:rPr>
          <w:rFonts w:ascii="宋体" w:hAnsi="宋体" w:eastAsia="宋体" w:cs="宋体"/>
          <w:color w:val="000"/>
          <w:sz w:val="28"/>
          <w:szCs w:val="28"/>
        </w:rPr>
        <w:t xml:space="preserve">3、示范引领，发挥兼职教研员的带头作用</w:t>
      </w:r>
    </w:p>
    <w:p>
      <w:pPr>
        <w:ind w:left="0" w:right="0" w:firstLine="560"/>
        <w:spacing w:before="450" w:after="450" w:line="312" w:lineRule="auto"/>
      </w:pPr>
      <w:r>
        <w:rPr>
          <w:rFonts w:ascii="宋体" w:hAnsi="宋体" w:eastAsia="宋体" w:cs="宋体"/>
          <w:color w:val="000"/>
          <w:sz w:val="28"/>
          <w:szCs w:val="28"/>
        </w:rPr>
        <w:t xml:space="preserve">自担任兼职教研员后，我始终觉得自己肩上的担子不轻、压力很重，因此我加倍努力，真心诚意、求真务实地完成教学教研工作，积极参加各种政治活动和业务培训学习。在教学实践中不断地给自己“充电”，坚持以“勤学、善思、求实”为指南，认真、务实地走过每一天。我积极创新，探索教学模式，上好每一节课，我与新课改一起成长，我珍惜“兼职教研员”的荣誉，明确“教研员”的责任，也很注意自己“兼职”的身份。几年来，我乐此不疲地为我校语文教研出力，心甘情愿地为各位同仁服务，竭尽所能创造性地开展教研活动。在工作中我始终以县进修学校整体教研思路的为指导，以提高课堂教学质量为根本，以培养学生自主合作探究能力为主导，贯彻实施新课标，积极推进课堂教学改革，切实提高课堂教学效果。在教研组建设中，我按照教研室的要求，理清了工作思路，强化了工作措施，明确了责任意识。通过学校组织的各种校本培训，我积极引导全组教师加强学习，更新理念，掌握先进的教学方法，并且通过网络教研及时传递新资源、新信息，了解教育前沿动态，明确教学方向，初步实现了教育教学资源共享。</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由于我能力有限，自己的兼职教研员工作还有很多地方做得有些欠缺。如：理论学习能力、主动沟通意识、创造性工作的习惯等方面还有待加强。</w:t>
      </w:r>
    </w:p>
    <w:p>
      <w:pPr>
        <w:ind w:left="0" w:right="0" w:firstLine="560"/>
        <w:spacing w:before="450" w:after="450" w:line="312" w:lineRule="auto"/>
      </w:pPr>
      <w:r>
        <w:rPr>
          <w:rFonts w:ascii="宋体" w:hAnsi="宋体" w:eastAsia="宋体" w:cs="宋体"/>
          <w:color w:val="000"/>
          <w:sz w:val="28"/>
          <w:szCs w:val="28"/>
        </w:rPr>
        <w:t xml:space="preserve">三、今后教研工作的思路和措施</w:t>
      </w:r>
    </w:p>
    <w:p>
      <w:pPr>
        <w:ind w:left="0" w:right="0" w:firstLine="560"/>
        <w:spacing w:before="450" w:after="450" w:line="312" w:lineRule="auto"/>
      </w:pPr>
      <w:r>
        <w:rPr>
          <w:rFonts w:ascii="宋体" w:hAnsi="宋体" w:eastAsia="宋体" w:cs="宋体"/>
          <w:color w:val="000"/>
          <w:sz w:val="28"/>
          <w:szCs w:val="28"/>
        </w:rPr>
        <w:t xml:space="preserve">1、不断学习，时刻关注当今教研的趋势和动态，积极寻求行之有效的教研方式和方法，为提高教育教学质量奠定基础。</w:t>
      </w:r>
    </w:p>
    <w:p>
      <w:pPr>
        <w:ind w:left="0" w:right="0" w:firstLine="560"/>
        <w:spacing w:before="450" w:after="450" w:line="312" w:lineRule="auto"/>
      </w:pPr>
      <w:r>
        <w:rPr>
          <w:rFonts w:ascii="宋体" w:hAnsi="宋体" w:eastAsia="宋体" w:cs="宋体"/>
          <w:color w:val="000"/>
          <w:sz w:val="28"/>
          <w:szCs w:val="28"/>
        </w:rPr>
        <w:t xml:space="preserve">2、立足本校实际，关注全市发展，努力探求小而精、小而深、小而活的研讨活动形式，彰显实效。</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教研员工作总结个人工作总结篇7</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洪山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沙龙的学习研讨制度，每次活动前都对讨论的内容进行整理。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w:t>
      </w:r>
    </w:p>
    <w:p>
      <w:pPr>
        <w:ind w:left="0" w:right="0" w:firstLine="560"/>
        <w:spacing w:before="450" w:after="450" w:line="312" w:lineRule="auto"/>
      </w:pPr>
      <w:r>
        <w:rPr>
          <w:rFonts w:ascii="宋体" w:hAnsi="宋体" w:eastAsia="宋体" w:cs="宋体"/>
          <w:color w:val="000"/>
          <w:sz w:val="28"/>
          <w:szCs w:val="28"/>
        </w:rPr>
        <w:t xml:space="preserve">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w:t>
      </w:r>
    </w:p>
    <w:p>
      <w:pPr>
        <w:ind w:left="0" w:right="0" w:firstLine="560"/>
        <w:spacing w:before="450" w:after="450" w:line="312" w:lineRule="auto"/>
      </w:pPr>
      <w:r>
        <w:rPr>
          <w:rFonts w:ascii="宋体" w:hAnsi="宋体" w:eastAsia="宋体" w:cs="宋体"/>
          <w:color w:val="000"/>
          <w:sz w:val="28"/>
          <w:szCs w:val="28"/>
        </w:rPr>
        <w:t xml:space="preserve">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二、有效发挥教师研究共同体的作用。</w:t>
      </w:r>
    </w:p>
    <w:p>
      <w:pPr>
        <w:ind w:left="0" w:right="0" w:firstLine="560"/>
        <w:spacing w:before="450" w:after="450" w:line="312" w:lineRule="auto"/>
      </w:pPr>
      <w:r>
        <w:rPr>
          <w:rFonts w:ascii="宋体" w:hAnsi="宋体" w:eastAsia="宋体" w:cs="宋体"/>
          <w:color w:val="000"/>
          <w:sz w:val="28"/>
          <w:szCs w:val="28"/>
        </w:rPr>
        <w:t xml:space="preserve">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李娜、邹晓燕两个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2025-04-01T05:16:43+08:00</dcterms:created>
  <dcterms:modified xsi:type="dcterms:W3CDTF">2025-04-01T05:16:43+08:00</dcterms:modified>
</cp:coreProperties>
</file>

<file path=docProps/custom.xml><?xml version="1.0" encoding="utf-8"?>
<Properties xmlns="http://schemas.openxmlformats.org/officeDocument/2006/custom-properties" xmlns:vt="http://schemas.openxmlformats.org/officeDocument/2006/docPropsVTypes"/>
</file>