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别也登记表自我鉴定参考5篇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别也登记表自我鉴定篇1为了提高自己...</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一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大学今年的时光匆匆离去，留下了非常多的美好与回忆，在这个过程当中，让我非常的受益匪浅，转眼之间时间已经不再停留，我也到了毕业之际，过去的学习都将成为未来步入社会的本钱，在大学期间，我也学到了非常多的知识，我感激这几年的学习经历，让我不断的磨砺自己，通过这样的过程，让我看到了自己身上的变化，有了这些变化，我真的非常的感慨，现在虽然毕业，但也需要对自己有一个客观的认识。</w:t>
      </w:r>
    </w:p>
    <w:p>
      <w:pPr>
        <w:ind w:left="0" w:right="0" w:firstLine="560"/>
        <w:spacing w:before="450" w:after="450" w:line="312" w:lineRule="auto"/>
      </w:pPr>
      <w:r>
        <w:rPr>
          <w:rFonts w:ascii="宋体" w:hAnsi="宋体" w:eastAsia="宋体" w:cs="宋体"/>
          <w:color w:val="000"/>
          <w:sz w:val="28"/>
          <w:szCs w:val="28"/>
        </w:rPr>
        <w:t xml:space="preserve">学习当中从来都非常仔细，因为周围的同学都非常的认真，处在这么一个环境下面，我也真的是非常的感慨，我一直都希望能够用一个稳定的心态去端平这些，用自己最努力的状态去保持好学习，我希望在未来的学习工作当中，我也能够逐步的提高我坚定的认为有些事情是可以去改正的，回望整个大学期间，我在学习当中一丝不苟，跟周围同学虚心学习，自己也到了一个稳定关键的时期，也希望能够得到大家的认可，当然，除了自己认真之外，还要经常去学习，上课学渣了，不是所有老师教的更加不是全部，所以我们要自己去钻研，我在私下的时候也会去钻研专业知识，因为只有自己付出时间去学习这些，才能够得到提高与进步。</w:t>
      </w:r>
    </w:p>
    <w:p>
      <w:pPr>
        <w:ind w:left="0" w:right="0" w:firstLine="560"/>
        <w:spacing w:before="450" w:after="450" w:line="312" w:lineRule="auto"/>
      </w:pPr>
      <w:r>
        <w:rPr>
          <w:rFonts w:ascii="宋体" w:hAnsi="宋体" w:eastAsia="宋体" w:cs="宋体"/>
          <w:color w:val="000"/>
          <w:sz w:val="28"/>
          <w:szCs w:val="28"/>
        </w:rPr>
        <w:t xml:space="preserve">在生活当中，我一直都让自己保持一个轻松的状态，我也知道，一定要让自己保持一个稳定的状态，在生活当中，我一直保持优秀作风，我处在一个很好的环境下面，因为周围同学都乐观，所以在这样的环境下面，自己一直以来都是朝着一个较好的方向成长，努力着，我非常感激大学期间自己所遇到的一切，也感激在这几年的学习生活当中，能够有一个好的成长与学习环境，周围的同学对我帮助很多，因为自己在这方面从来都是受到的影响，我现在也看到了，在一些细节上面要怎么去处理好，大学能够体会学习到的东西真的太多了，一定要端平自己的态度，这一点无比重要，我现在也会更加认真细心的去完善好本职工作，做一名优秀的毕业大学生，即将步入社会了，这些都是我未来的本钱，一定不辜负了几年的时光。</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毕竟大学塑造的不是一个完美的人，我会进一步的去改善自身的缺点，让自己变得更加优秀，感激大学几年的学习成长，也感激周围同学的友好帮助，我会更加用心，更加努力去对自己，也会让接下来步入社会之后，保持一个轻松，乐观积极，这一点始终都是不变的。</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2024-11-22T13:37:30+08:00</dcterms:created>
  <dcterms:modified xsi:type="dcterms:W3CDTF">2024-11-22T13:37:30+08:00</dcterms:modified>
</cp:coreProperties>
</file>

<file path=docProps/custom.xml><?xml version="1.0" encoding="utf-8"?>
<Properties xmlns="http://schemas.openxmlformats.org/officeDocument/2006/custom-properties" xmlns:vt="http://schemas.openxmlformats.org/officeDocument/2006/docPropsVTypes"/>
</file>