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我做起演讲稿8篇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是要面对一定的听众，为了让自己的演讲效果更好，我们都要认真的进行演讲稿的写作，以下是小编精心为您推荐的我做起演讲稿8篇，供大家参考。我做起演讲稿篇1敬爱老师，亲爱的同学们，大家好！我为大家演...</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演讲稿是人们在工作和社会生活中经常使用的一种文体，是要面对一定的听众，为了让自己的演讲效果更好，我们都要认真的进行演讲稿的写作，以下是小编精心为您推荐的我做起演讲稿8篇，供大家参考。</w:t>
      </w:r>
    </w:p>
    <w:p>
      <w:pPr>
        <w:ind w:left="0" w:right="0" w:firstLine="560"/>
        <w:spacing w:before="450" w:after="450" w:line="312" w:lineRule="auto"/>
      </w:pPr>
      <w:r>
        <w:rPr>
          <w:rFonts w:ascii="宋体" w:hAnsi="宋体" w:eastAsia="宋体" w:cs="宋体"/>
          <w:color w:val="000"/>
          <w:sz w:val="28"/>
          <w:szCs w:val="28"/>
        </w:rPr>
        <w:t xml:space="preserve">我做起演讲稿篇1</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又是一个光彩夺目的春天来了。抬头一看，万物复苏、生机勃勃的景象映入眼帘。绿色校园，绿色家园，一个个令人怦然心动的名字，一个个让人倍感清新的大家园。这里空气清新,环境优美；人们的生活和谐富足；道路宽敞，绿树成荫。</w:t>
      </w:r>
    </w:p>
    <w:p>
      <w:pPr>
        <w:ind w:left="0" w:right="0" w:firstLine="560"/>
        <w:spacing w:before="450" w:after="450" w:line="312" w:lineRule="auto"/>
      </w:pPr>
      <w:r>
        <w:rPr>
          <w:rFonts w:ascii="宋体" w:hAnsi="宋体" w:eastAsia="宋体" w:cs="宋体"/>
          <w:color w:val="000"/>
          <w:sz w:val="28"/>
          <w:szCs w:val="28"/>
        </w:rPr>
        <w:t xml:space="preserve">地球就像慈爱的妈妈一样给我们带来幸福、快乐。可是，我们生活的地球，美好的环境正在遭到破坏。人们享受现代科技带来的便捷、舒适的同时，却忽略了身边的环境，不曾察觉它们正在渐渐地恶化：我们随手丢弃的塑料制品、废旧电池、生活垃圾污染了我们的水、土资源；一些看似平常的不良习惯,正无情的破坏着生态平衡，其中一些严重的情况，将导致我们的环境遭受不可逆转的破坏。如果这些问题不被重视，这些行动不被制止，这些恶习不能改变，那么，不久之后，我们就再也看不到那红的花、绿的草、清的水、蓝的天。我们的美丽家园将不再美丽。作为未来的接班人，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虽然我们不能做惊天动地的环保大行动，但我们可以从身边的一点一滴做起，为清洁社会做出一份绵薄之力。因为我们深深地明白：涓涓溪流终将汇成大海，小小的环保之举也能改善我们的环境。据我收集到的一份资料表明：“环境问题是由于人类不合理地开发利用，自然资源所造成。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社会在呼唤绿色，时代在祈盼绿色，创建绿色的家园是我们大家义不容辞的责任。</w:t>
      </w:r>
    </w:p>
    <w:p>
      <w:pPr>
        <w:ind w:left="0" w:right="0" w:firstLine="560"/>
        <w:spacing w:before="450" w:after="450" w:line="312" w:lineRule="auto"/>
      </w:pPr>
      <w:r>
        <w:rPr>
          <w:rFonts w:ascii="宋体" w:hAnsi="宋体" w:eastAsia="宋体" w:cs="宋体"/>
          <w:color w:val="000"/>
          <w:sz w:val="28"/>
          <w:szCs w:val="28"/>
        </w:rPr>
        <w:t xml:space="preserve">我做起演讲稿篇2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宋体" w:hAnsi="宋体" w:eastAsia="宋体" w:cs="宋体"/>
          <w:color w:val="000"/>
          <w:sz w:val="28"/>
          <w:szCs w:val="28"/>
        </w:rPr>
        <w:t xml:space="preserve">我做起演讲稿篇3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就国家、社会的层面来说，这个规矩就是法律;就学校的层面来说，这个规矩就是校纪校规。杀人犯之所以成为杀人犯，关键就在于他平时过于放纵自己，法律意识淡薄。我们派出所平时也曾抓过一些违法犯罪的学生，其中有些学生一到派出所竟然就问警察：“我可以走了吗?”也许换成你们，也会问同样的问题。但是你们有没有想过，违法犯罪是要受到法律严惩的，是要付出代价的。</w:t>
      </w:r>
    </w:p>
    <w:p>
      <w:pPr>
        <w:ind w:left="0" w:right="0" w:firstLine="560"/>
        <w:spacing w:before="450" w:after="450" w:line="312" w:lineRule="auto"/>
      </w:pPr>
      <w:r>
        <w:rPr>
          <w:rFonts w:ascii="宋体" w:hAnsi="宋体" w:eastAsia="宋体" w:cs="宋体"/>
          <w:color w:val="000"/>
          <w:sz w:val="28"/>
          <w:szCs w:val="28"/>
        </w:rPr>
        <w:t xml:space="preserve">因此利用这个机会，我向同学们提出以下几点要求：</w:t>
      </w:r>
    </w:p>
    <w:p>
      <w:pPr>
        <w:ind w:left="0" w:right="0" w:firstLine="560"/>
        <w:spacing w:before="450" w:after="450" w:line="312" w:lineRule="auto"/>
      </w:pPr>
      <w:r>
        <w:rPr>
          <w:rFonts w:ascii="宋体" w:hAnsi="宋体" w:eastAsia="宋体" w:cs="宋体"/>
          <w:color w:val="000"/>
          <w:sz w:val="28"/>
          <w:szCs w:val="28"/>
        </w:rPr>
        <w:t xml:space="preserve">认真学习《中小学生日常行为规范》和学校的规章制度，学习学校的学生品德修养细则，明确自己该做什么，不能做什么，出什么事该如何处理。</w:t>
      </w:r>
    </w:p>
    <w:p>
      <w:pPr>
        <w:ind w:left="0" w:right="0" w:firstLine="560"/>
        <w:spacing w:before="450" w:after="450" w:line="312" w:lineRule="auto"/>
      </w:pPr>
      <w:r>
        <w:rPr>
          <w:rFonts w:ascii="宋体" w:hAnsi="宋体" w:eastAsia="宋体" w:cs="宋体"/>
          <w:color w:val="000"/>
          <w:sz w:val="28"/>
          <w:szCs w:val="28"/>
        </w:rPr>
        <w:t xml:space="preserve">认真学习相关法律法规。必须对自己的一言一行负责，对自己的行为可能会产生什么后果，事先做出判断。同时，要学会拿起法律武器保护自己，我们决不允许每一个学生的合法权益受到侵害。在这里我可以告诉同学们，派出所实行24小时值班制度，如果遇到意外情况，可以与校警联系，也可以向学校和班主任报告，还可以向110报警，我们警察就是你们的保护神。但如果盲目冲动，约请校外人员处理，事情就可能变得很复杂，很有可能会发生违法犯罪行为。</w:t>
      </w:r>
    </w:p>
    <w:p>
      <w:pPr>
        <w:ind w:left="0" w:right="0" w:firstLine="560"/>
        <w:spacing w:before="450" w:after="450" w:line="312" w:lineRule="auto"/>
      </w:pPr>
      <w:r>
        <w:rPr>
          <w:rFonts w:ascii="宋体" w:hAnsi="宋体" w:eastAsia="宋体" w:cs="宋体"/>
          <w:color w:val="000"/>
          <w:sz w:val="28"/>
          <w:szCs w:val="28"/>
        </w:rPr>
        <w:t xml:space="preserve">努力做到“慎独”。“慎”是谨慎的慎，“独”是独立的独。“慎独”是指人们在独自活动、无人监督，可能做好事也可能做坏事的情况下，凭着高度的自觉，按照一定的道德规范自己的行为，不做任何有违道德和法律的事。“慎独”是一种修养，细节决定成败，小洞不补，大洞吃苦。一个人的穿着打扮虽不能完全反映一个人的内心世界，但奇装异服、怪异发型与学生的主流文化明显不符。我们每个人都要不断反思自己的行为，哪些方面是做得好的，哪些方面还有欠缺，哪些人能交往，哪些人不能相处，哪些人尽量少接触，必须心中有数。</w:t>
      </w:r>
    </w:p>
    <w:p>
      <w:pPr>
        <w:ind w:left="0" w:right="0" w:firstLine="560"/>
        <w:spacing w:before="450" w:after="450" w:line="312" w:lineRule="auto"/>
      </w:pPr>
      <w:r>
        <w:rPr>
          <w:rFonts w:ascii="宋体" w:hAnsi="宋体" w:eastAsia="宋体" w:cs="宋体"/>
          <w:color w:val="000"/>
          <w:sz w:val="28"/>
          <w:szCs w:val="28"/>
        </w:rPr>
        <w:t xml:space="preserve">同学们，知法守法，与法同行，这是我们青少年健康成长的必经之路。让我们从自己做起，从身边小事做起，自觉学法、知法、懂法、守法、用法，不断增强法律意识，努力做个遵纪守法的好学生。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我做起演讲稿篇4</w:t>
      </w:r>
    </w:p>
    <w:p>
      <w:pPr>
        <w:ind w:left="0" w:right="0" w:firstLine="560"/>
        <w:spacing w:before="450" w:after="450" w:line="312" w:lineRule="auto"/>
      </w:pPr>
      <w:r>
        <w:rPr>
          <w:rFonts w:ascii="宋体" w:hAnsi="宋体" w:eastAsia="宋体" w:cs="宋体"/>
          <w:color w:val="000"/>
          <w:sz w:val="28"/>
          <w:szCs w:val="28"/>
        </w:rPr>
        <w:t xml:space="preserve">大家好，我是来自宏远外国语学校，五年级十一班的程宇翔。我今天演讲的题目是《保护环境，从我做起》。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我们崇尚文明，我们都需要生活在干净、整洁、美丽的环境中，然而，为什么我们总把打扫、维护的希望寄托在别人身上?为什么总是毫不怜惜的践踏这片宁静与美丽?为什么总是逃脱作为~~一份子的责任?</w:t>
      </w:r>
    </w:p>
    <w:p>
      <w:pPr>
        <w:ind w:left="0" w:right="0" w:firstLine="560"/>
        <w:spacing w:before="450" w:after="450" w:line="312" w:lineRule="auto"/>
      </w:pPr>
      <w:r>
        <w:rPr>
          <w:rFonts w:ascii="宋体" w:hAnsi="宋体" w:eastAsia="宋体" w:cs="宋体"/>
          <w:color w:val="000"/>
          <w:sz w:val="28"/>
          <w:szCs w:val="28"/>
        </w:rPr>
        <w:t xml:space="preserve">~~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让我们承诺——爱我~~校园，让母校绿色永远蓬勃，让~~中学成为我们学习的乐园，我们美丽的家。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我做起演讲稿篇6</w:t>
      </w:r>
    </w:p>
    <w:p>
      <w:pPr>
        <w:ind w:left="0" w:right="0" w:firstLine="560"/>
        <w:spacing w:before="450" w:after="450" w:line="312" w:lineRule="auto"/>
      </w:pPr>
      <w:r>
        <w:rPr>
          <w:rFonts w:ascii="宋体" w:hAnsi="宋体" w:eastAsia="宋体" w:cs="宋体"/>
          <w:color w:val="000"/>
          <w:sz w:val="28"/>
          <w:szCs w:val="28"/>
        </w:rPr>
        <w:t xml:space="preserve">鲁迅先生曾经这么说过诚‘信为人之本’。可对于我们这些学生来说，是否遵守到了这一点呢?我给你们讲一个我亲身经历过的事情，相信你们都会明白诚信对于我们每个人的重要性。</w:t>
      </w:r>
    </w:p>
    <w:p>
      <w:pPr>
        <w:ind w:left="0" w:right="0" w:firstLine="560"/>
        <w:spacing w:before="450" w:after="450" w:line="312" w:lineRule="auto"/>
      </w:pPr>
      <w:r>
        <w:rPr>
          <w:rFonts w:ascii="宋体" w:hAnsi="宋体" w:eastAsia="宋体" w:cs="宋体"/>
          <w:color w:val="000"/>
          <w:sz w:val="28"/>
          <w:szCs w:val="28"/>
        </w:rPr>
        <w:t xml:space="preserve">一次，我对我的一个好朋友说：“我周末到你家去玩好吗?我这星期刚好没事呢!你可以在__那里等我哦!”“好!就这样，我们说定了!”“恩!”</w:t>
      </w:r>
    </w:p>
    <w:p>
      <w:pPr>
        <w:ind w:left="0" w:right="0" w:firstLine="560"/>
        <w:spacing w:before="450" w:after="450" w:line="312" w:lineRule="auto"/>
      </w:pPr>
      <w:r>
        <w:rPr>
          <w:rFonts w:ascii="宋体" w:hAnsi="宋体" w:eastAsia="宋体" w:cs="宋体"/>
          <w:color w:val="000"/>
          <w:sz w:val="28"/>
          <w:szCs w:val="28"/>
        </w:rPr>
        <w:t xml:space="preserve">到了周末，我在家写作业，写完作业，便悠闲地去看电视。我彻彻底底的忘记了曾经对好朋友许下的诺言。</w:t>
      </w:r>
    </w:p>
    <w:p>
      <w:pPr>
        <w:ind w:left="0" w:right="0" w:firstLine="560"/>
        <w:spacing w:before="450" w:after="450" w:line="312" w:lineRule="auto"/>
      </w:pPr>
      <w:r>
        <w:rPr>
          <w:rFonts w:ascii="宋体" w:hAnsi="宋体" w:eastAsia="宋体" w:cs="宋体"/>
          <w:color w:val="000"/>
          <w:sz w:val="28"/>
          <w:szCs w:val="28"/>
        </w:rPr>
        <w:t xml:space="preserve">星期一，我去读书。一进班门，就听到了我的好朋友对我的抱怨：“你那天怎么没有来啊?我在那里等了你近一个小时了呢!”“啊?来?”我思索一阵，恍然大悟，“哦，你说是周末去你家玩啊?对不起，我，我把这事忘了。”我的好朋友火了：“你，你居然忘了!我们都说好了的!我还以为你有事呢。你，你居然……”我惭愧的无地自容，恨不得地上有条缝钻下去。我的好朋友气冲冲扔下一句话“我们以后不是朋友了!”留下我呆呆地站在那。我亲眼看见她留下了两横清泪，却什么事也不能为她做。事隔几个星期，她才肯理我。我心中的一块大石头终于落了下来。</w:t>
      </w:r>
    </w:p>
    <w:p>
      <w:pPr>
        <w:ind w:left="0" w:right="0" w:firstLine="560"/>
        <w:spacing w:before="450" w:after="450" w:line="312" w:lineRule="auto"/>
      </w:pPr>
      <w:r>
        <w:rPr>
          <w:rFonts w:ascii="宋体" w:hAnsi="宋体" w:eastAsia="宋体" w:cs="宋体"/>
          <w:color w:val="000"/>
          <w:sz w:val="28"/>
          <w:szCs w:val="28"/>
        </w:rPr>
        <w:t xml:space="preserve">我劝告所有的人：不要拿诚信开玩笑，认为这很好玩。因为，最后吃苦的，总是你。</w:t>
      </w:r>
    </w:p>
    <w:p>
      <w:pPr>
        <w:ind w:left="0" w:right="0" w:firstLine="560"/>
        <w:spacing w:before="450" w:after="450" w:line="312" w:lineRule="auto"/>
      </w:pPr>
      <w:r>
        <w:rPr>
          <w:rFonts w:ascii="宋体" w:hAnsi="宋体" w:eastAsia="宋体" w:cs="宋体"/>
          <w:color w:val="000"/>
          <w:sz w:val="28"/>
          <w:szCs w:val="28"/>
        </w:rPr>
        <w:t xml:space="preserve">我做起演讲稿篇7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甲、乙：早上好！今天我们讲话的题目是《保护环境，从我做起》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甲：同学们，你们知道6月5日是一个什么日子吗？是的，6月5日是世界环境日。</w:t>
      </w:r>
    </w:p>
    <w:p>
      <w:pPr>
        <w:ind w:left="0" w:right="0" w:firstLine="560"/>
        <w:spacing w:before="450" w:after="450" w:line="312" w:lineRule="auto"/>
      </w:pPr>
      <w:r>
        <w:rPr>
          <w:rFonts w:ascii="宋体" w:hAnsi="宋体" w:eastAsia="宋体" w:cs="宋体"/>
          <w:color w:val="000"/>
          <w:sz w:val="28"/>
          <w:szCs w:val="28"/>
        </w:rPr>
        <w:t xml:space="preserve">乙：如今，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甲：这一切的现实，让每一个关心祖国前进和发展的中国人深感痛心。保护环境，利在当代，功在千秋，这是一项崇高而伟大的事业，更是中化民族千秋万代利益所在。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乙：保护环境，建设美好家园，要从我做起，从小事做起。心动不如行动。比如，我们在日常生活中，可以做到不乱丢垃圾，不浪费粮食，最大限度地节约用水，节约能源，节约用纸，拒绝使用一次性的“白色污染物”，</w:t>
      </w:r>
    </w:p>
    <w:p>
      <w:pPr>
        <w:ind w:left="0" w:right="0" w:firstLine="560"/>
        <w:spacing w:before="450" w:after="450" w:line="312" w:lineRule="auto"/>
      </w:pPr>
      <w:r>
        <w:rPr>
          <w:rFonts w:ascii="宋体" w:hAnsi="宋体" w:eastAsia="宋体" w:cs="宋体"/>
          <w:color w:val="000"/>
          <w:sz w:val="28"/>
          <w:szCs w:val="28"/>
        </w:rPr>
        <w:t xml:space="preserve">甲：我们还可以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乙：其中，校园环境的保护更是需要大家的共同努力。我很高兴地经常看到许多同学以及我们的环保小卫士们在校园的各个角落捡拾果皮纸屑；每个班级都会自觉地关好电源再离开；还有的就是不少同学每天都在落实光盘行动。这些同学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甲：但是，我们也经常看到一些我们不愿意看到的情景：操场上、楼梯上、饭堂里有纸屑、食品袋；雪白的墙壁上被印上手印、脚印和球印；教室里、走廊上留有难以清除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乙：同学们，我们是21世纪的主人，具有环保意识是现代文明人的标志。我们要有时代感责任感，要心系全球，着眼身边，立足校园。“勿以善小而不为，勿以恶小而为之”，让我们积极行动起来，从身边的小事做起，培养环保意识，养成环保习惯，让我们共同来创造我们美好的校园吧！</w:t>
      </w:r>
    </w:p>
    <w:p>
      <w:pPr>
        <w:ind w:left="0" w:right="0" w:firstLine="560"/>
        <w:spacing w:before="450" w:after="450" w:line="312" w:lineRule="auto"/>
      </w:pPr>
      <w:r>
        <w:rPr>
          <w:rFonts w:ascii="宋体" w:hAnsi="宋体" w:eastAsia="宋体" w:cs="宋体"/>
          <w:color w:val="000"/>
          <w:sz w:val="28"/>
          <w:szCs w:val="28"/>
        </w:rPr>
        <w:t xml:space="preserve">甲、乙：我们的发言完毕！谢谢大家！</w:t>
      </w:r>
    </w:p>
    <w:p>
      <w:pPr>
        <w:ind w:left="0" w:right="0" w:firstLine="560"/>
        <w:spacing w:before="450" w:after="450" w:line="312" w:lineRule="auto"/>
      </w:pPr>
      <w:r>
        <w:rPr>
          <w:rFonts w:ascii="宋体" w:hAnsi="宋体" w:eastAsia="宋体" w:cs="宋体"/>
          <w:color w:val="000"/>
          <w:sz w:val="28"/>
          <w:szCs w:val="28"/>
        </w:rPr>
        <w:t xml:space="preserve">我做起演讲稿篇8</w:t>
      </w:r>
    </w:p>
    <w:p>
      <w:pPr>
        <w:ind w:left="0" w:right="0" w:firstLine="560"/>
        <w:spacing w:before="450" w:after="450" w:line="312" w:lineRule="auto"/>
      </w:pPr>
      <w:r>
        <w:rPr>
          <w:rFonts w:ascii="宋体" w:hAnsi="宋体" w:eastAsia="宋体" w:cs="宋体"/>
          <w:color w:val="000"/>
          <w:sz w:val="28"/>
          <w:szCs w:val="28"/>
        </w:rPr>
        <w:t xml:space="preserve">小事是一道道靓丽的风景线，我们在世间旅行，或浓墨重彩，或轻描淡写。但不变的是，要为小事上心，为生活添彩。如果说身边小事只是我们的一个小任务，一个可进可不进的驿站，那么我们必会错过那绚丽迷人的风景、感人肺腑的瞬间，我们的生活会因失去小事光芒而黯然失色。</w:t>
      </w:r>
    </w:p>
    <w:p>
      <w:pPr>
        <w:ind w:left="0" w:right="0" w:firstLine="560"/>
        <w:spacing w:before="450" w:after="450" w:line="312" w:lineRule="auto"/>
      </w:pPr>
      <w:r>
        <w:rPr>
          <w:rFonts w:ascii="宋体" w:hAnsi="宋体" w:eastAsia="宋体" w:cs="宋体"/>
          <w:color w:val="000"/>
          <w:sz w:val="28"/>
          <w:szCs w:val="28"/>
        </w:rPr>
        <w:t xml:space="preserve">“拉上手刹，开启闪灯，并告知车上乘客注意安全。”这对于每位司机来说也许都是简而易行的事，然而全城却因之动容，人人落泪。按照医生的说法，他的肝脏像被掏空，多根肋骨折断，肺肠也严重挫伤。在这生死存亡时刻，吴斌用生命将这小事安全完成。用血液恪守司机的职责。他用炽热的红色在他人生的乐章里谱写了这一感人肺腑的乐曲，当红色的血液挥洒在这一系列简单而又重大的小事上时，我们不仅看到美丽的小事，又看到了小事里蕴藏着生命的希望。</w:t>
      </w:r>
    </w:p>
    <w:p>
      <w:pPr>
        <w:ind w:left="0" w:right="0" w:firstLine="560"/>
        <w:spacing w:before="450" w:after="450" w:line="312" w:lineRule="auto"/>
      </w:pPr>
      <w:r>
        <w:rPr>
          <w:rFonts w:ascii="宋体" w:hAnsi="宋体" w:eastAsia="宋体" w:cs="宋体"/>
          <w:color w:val="000"/>
          <w:sz w:val="28"/>
          <w:szCs w:val="28"/>
        </w:rPr>
        <w:t xml:space="preserve">对于同学们来说，从小事做起十分重要也十分必要，因为这句话包含了我们在成长过程中的许多值得关注的要素：从小事做起是一种良好的习惯，它督促我们不浪费一点一滴的时间，懂得一寸光阴一寸金。从小事做起是一种正确的心态，它要求我们不好高骛远，懂得千里之行始于足下;让我们明白成功得来不易，需要长时间的坚持不懈;让我们遇到挫折不气馁。从小事做起是一种优秀的品格，它鼓励我们细致入微的关心别人;激励我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战火烧遍英国古战场，人们流离失所，空气中危机四伏。英国查理三世守卫着支离破碎的国家，里奇蒙德是新生的贵族力量，战争前夕，查理让一个人去给自己的马钉马掌，铁匠弄到第四个马掌时还差两个钉子，却草率了事敷衍过去，失败便潜伏在查理身边。在一场决定国家走向的战役上，两人阵前对垒，杀生四起，两主将马上交锋，电光火石之间，查理马失前蹄，兵败被俘。纵使查理坐拥半壁江山，但在精心准备的里奇蒙德面前，查理黯然失色。由此可见，小事是成功的关键，成功都是由做好每一件小事聚合而成的。不积跬步，无以成江海。漠视细节的努力，纵是豪情冲天，壮志凌云，又何以奢望成就丰功伟业。</w:t>
      </w:r>
    </w:p>
    <w:p>
      <w:pPr>
        <w:ind w:left="0" w:right="0" w:firstLine="560"/>
        <w:spacing w:before="450" w:after="450" w:line="312" w:lineRule="auto"/>
      </w:pPr>
      <w:r>
        <w:rPr>
          <w:rFonts w:ascii="宋体" w:hAnsi="宋体" w:eastAsia="宋体" w:cs="宋体"/>
          <w:color w:val="000"/>
          <w:sz w:val="28"/>
          <w:szCs w:val="28"/>
        </w:rPr>
        <w:t xml:space="preserve">从自己做起，从身边做起，不断审视自己、提醒自己，用认真的态度把小事做好，把细节做细，事情才会成功，才会完美。在学习中又何尝不是如此?有些同学平时作业马虎，认为只要考试时认真一点就可以了;也有同学说，做人要不拘小节，因为起码的文明礼仪都不注意，殊不知对这些细节的轻视漠视会让我们支付高昂的学习和做人的成本、付出沉重的生活代价。</w:t>
      </w:r>
    </w:p>
    <w:p>
      <w:pPr>
        <w:ind w:left="0" w:right="0" w:firstLine="560"/>
        <w:spacing w:before="450" w:after="450" w:line="312" w:lineRule="auto"/>
      </w:pPr>
      <w:r>
        <w:rPr>
          <w:rFonts w:ascii="宋体" w:hAnsi="宋体" w:eastAsia="宋体" w:cs="宋体"/>
          <w:color w:val="000"/>
          <w:sz w:val="28"/>
          <w:szCs w:val="28"/>
        </w:rPr>
        <w:t xml:space="preserve">同学们，把认真对待眼前的每一件小事培养成一种习惯吧，因为这种习惯是人生的基础，而这个基础又决定了人的发展水平。所以，一心渴望伟大、追求伟大，伟大却了无踪影;甘于平淡，认真做好每个细节，伟大却会不期而至。</w:t>
      </w:r>
    </w:p>
    <w:p>
      <w:pPr>
        <w:ind w:left="0" w:right="0" w:firstLine="560"/>
        <w:spacing w:before="450" w:after="450" w:line="312" w:lineRule="auto"/>
      </w:pPr>
      <w:r>
        <w:rPr>
          <w:rFonts w:ascii="宋体" w:hAnsi="宋体" w:eastAsia="宋体" w:cs="宋体"/>
          <w:color w:val="000"/>
          <w:sz w:val="28"/>
          <w:szCs w:val="28"/>
        </w:rPr>
        <w:t xml:space="preserve">同学们，认真对待眼前的每一件小事，让它成为我们受益终生的人生信条吧!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2025-03-15T21:51:57+08:00</dcterms:created>
  <dcterms:modified xsi:type="dcterms:W3CDTF">2025-03-15T21:51:57+08:00</dcterms:modified>
</cp:coreProperties>
</file>

<file path=docProps/custom.xml><?xml version="1.0" encoding="utf-8"?>
<Properties xmlns="http://schemas.openxmlformats.org/officeDocument/2006/custom-properties" xmlns:vt="http://schemas.openxmlformats.org/officeDocument/2006/docPropsVTypes"/>
</file>