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上勤思想汇报7篇</w:t>
      </w:r>
      <w:bookmarkEnd w:id="1"/>
    </w:p>
    <w:p>
      <w:pPr>
        <w:jc w:val="center"/>
        <w:spacing w:before="0" w:after="450"/>
      </w:pPr>
      <w:r>
        <w:rPr>
          <w:rFonts w:ascii="Arial" w:hAnsi="Arial" w:eastAsia="Arial" w:cs="Arial"/>
          <w:color w:val="999999"/>
          <w:sz w:val="20"/>
          <w:szCs w:val="20"/>
        </w:rPr>
        <w:t xml:space="preserve">来源：网络  作者：明月清风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每份思想汇报里可以体现对某些事物的认识，为了让思想汇报更加的优秀，大家必定要确保其字句精准，下面是小编为您分享的上勤思想汇报7篇，感谢您的参阅。上勤思想汇报篇1敬爱的党组织：您好!在学习党的光辉历程，我更加深刻了解到我们中国共产党的本质，这...</w:t>
      </w:r>
    </w:p>
    <w:p>
      <w:pPr>
        <w:ind w:left="0" w:right="0" w:firstLine="560"/>
        <w:spacing w:before="450" w:after="450" w:line="312" w:lineRule="auto"/>
      </w:pPr>
      <w:r>
        <w:rPr>
          <w:rFonts w:ascii="宋体" w:hAnsi="宋体" w:eastAsia="宋体" w:cs="宋体"/>
          <w:color w:val="000"/>
          <w:sz w:val="28"/>
          <w:szCs w:val="28"/>
        </w:rPr>
        <w:t xml:space="preserve">每份思想汇报里可以体现对某些事物的认识，为了让思想汇报更加的优秀，大家必定要确保其字句精准，下面是小编为您分享的上勤思想汇报7篇，感谢您的参阅。</w:t>
      </w:r>
    </w:p>
    <w:p>
      <w:pPr>
        <w:ind w:left="0" w:right="0" w:firstLine="560"/>
        <w:spacing w:before="450" w:after="450" w:line="312" w:lineRule="auto"/>
      </w:pPr>
      <w:r>
        <w:rPr>
          <w:rFonts w:ascii="宋体" w:hAnsi="宋体" w:eastAsia="宋体" w:cs="宋体"/>
          <w:color w:val="000"/>
          <w:sz w:val="28"/>
          <w:szCs w:val="28"/>
        </w:rPr>
        <w:t xml:space="preserve">上勤思想汇报篇1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习党的光辉历程，我更加深刻了解到我们中国共产党的本质，这xx年岁月峥嵘，一直以来中国共产党全是追求真理、开拓创新、为民族解放事业而奋斗。正是这一支先锋队的带领下，才有我们今天的辉煌，才能屹立在世界东方的一个大国。这使我更加坚定加入中国共产党的决心。</w:t>
      </w:r>
    </w:p>
    <w:p>
      <w:pPr>
        <w:ind w:left="0" w:right="0" w:firstLine="560"/>
        <w:spacing w:before="450" w:after="450" w:line="312" w:lineRule="auto"/>
      </w:pPr>
      <w:r>
        <w:rPr>
          <w:rFonts w:ascii="宋体" w:hAnsi="宋体" w:eastAsia="宋体" w:cs="宋体"/>
          <w:color w:val="000"/>
          <w:sz w:val="28"/>
          <w:szCs w:val="28"/>
        </w:rPr>
        <w:t xml:space="preserve">本学期我已经是真正成为一名高三学生，这是我最后分奋斗的一个开端，也是转变我人生最后一年的起点。此时学习便是我当前的第一要务。</w:t>
      </w:r>
    </w:p>
    <w:p>
      <w:pPr>
        <w:ind w:left="0" w:right="0" w:firstLine="560"/>
        <w:spacing w:before="450" w:after="450" w:line="312" w:lineRule="auto"/>
      </w:pPr>
      <w:r>
        <w:rPr>
          <w:rFonts w:ascii="宋体" w:hAnsi="宋体" w:eastAsia="宋体" w:cs="宋体"/>
          <w:color w:val="000"/>
          <w:sz w:val="28"/>
          <w:szCs w:val="28"/>
        </w:rPr>
        <w:t xml:space="preserve">作为学生觉得学习是第一要务无可厚非。可是经历了一个又一个学期，才了解到对于我们这年龄阶段的学生，高中里要切实履行这句话，倒成了件难事。一直以来作为学校学生干部，我有时不停地为各类活动忙碌着，对书本知识的学习并没有真正放在第一位，对先进思想的学习也许同样如此。所幸的是我将有了进党校学习的机会，我当然会珍惜这个学习的机会。同时对“学习是第一要务”有了另一番的感悟。</w:t>
      </w:r>
    </w:p>
    <w:p>
      <w:pPr>
        <w:ind w:left="0" w:right="0" w:firstLine="560"/>
        <w:spacing w:before="450" w:after="450" w:line="312" w:lineRule="auto"/>
      </w:pPr>
      <w:r>
        <w:rPr>
          <w:rFonts w:ascii="宋体" w:hAnsi="宋体" w:eastAsia="宋体" w:cs="宋体"/>
          <w:color w:val="000"/>
          <w:sz w:val="28"/>
          <w:szCs w:val="28"/>
        </w:rPr>
        <w:t xml:space="preserve">我曾经在前几篇思想汇报里粗略提到：人要保持思想的先进性、思维的活跃性必须不断学习，加强学习，只有学习才能做到以上两点。我们中国共产党，作为国家的执政党要保持其生命力也是要不停地学习。作为新一代的高中生，作为祖国未来事业的继承者和接班人。我们没有任何理由停止学习。所以我们要努力学好科学文化知识。学会做人、学会做事，为将来为社会贡献而奋斗。为将来从事事业学好本领，把经验收藏好，积累多，能为党为人民服务的本领就会越过硬，将来对祖国的贡献也就越大。</w:t>
      </w:r>
    </w:p>
    <w:p>
      <w:pPr>
        <w:ind w:left="0" w:right="0" w:firstLine="560"/>
        <w:spacing w:before="450" w:after="450" w:line="312" w:lineRule="auto"/>
      </w:pPr>
      <w:r>
        <w:rPr>
          <w:rFonts w:ascii="宋体" w:hAnsi="宋体" w:eastAsia="宋体" w:cs="宋体"/>
          <w:color w:val="000"/>
          <w:sz w:val="28"/>
          <w:szCs w:val="28"/>
        </w:rPr>
        <w:t xml:space="preserve">通过对党章的学习，我了解到，我们党历来提倡知识分子要学有所成学有所用。因此，我们预备党员，一定要端正学习态度，勤奋学习，刻苦钻研，培养科学精神和创新精神;要求真务实及时更新知识结构，拓宽知识面，牢固掌握科学知识和组织管理知识;要注重理论和实际相结合，积极参与社会实践活动，努力提高管理水平，加强服务意识和服务质量，成为本职工作的精英和行家能手。</w:t>
      </w:r>
    </w:p>
    <w:p>
      <w:pPr>
        <w:ind w:left="0" w:right="0" w:firstLine="560"/>
        <w:spacing w:before="450" w:after="450" w:line="312" w:lineRule="auto"/>
      </w:pPr>
      <w:r>
        <w:rPr>
          <w:rFonts w:ascii="宋体" w:hAnsi="宋体" w:eastAsia="宋体" w:cs="宋体"/>
          <w:color w:val="000"/>
          <w:sz w:val="28"/>
          <w:szCs w:val="28"/>
        </w:rPr>
        <w:t xml:space="preserve">我们要努力学好中国共产党先进的思想内涵，加强党性修养。大部分的预备党员都是校园里的精英，将来时祖国的中坚力量。高中将要处于世界观、人生观、价值观形成的初级时期，外界因素的干扰和影响会导致我们政治思想不够稳定，行动表现不能始终如一。当今社会信息非常发达，我们高中生又是出于求知欲望旺盛时期，全方位地兼收并蓄、学习到积极向上的知识的同时，也不可避免的会接触到荒谬消极甚至反动的思想。所以，必须用马克思主义基本理论、邓小平的理论、“三个代表”重要思想和科学发展观构筑当代青年的精神世界。我们作为预备党员要学会运用马克思主义的立场、观点和方法去观察、分析和解决社会实际问题，这样才能更好得抵制别国资产阶级腐朽思想的\'侵蚀，清除拜金主义、享乐主义和极端个人主义的影响，促使周围的青年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我们要学习的知识实在是太多了，做一个合格的共产主义事业的接班人，我们有责任有义务好好学习。学习永远是第一要务，坚定信心，努力学好科学理论知识，向着全球的共产主义实现迈进!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上勤思想汇报篇2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知不觉大三上半学期已经过去了，在这半学期里，自己学到了很多，也懂得了很多，现在我将自己这半学期的思想情况向党组织汇报如下。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w:t>
      </w:r>
    </w:p>
    <w:p>
      <w:pPr>
        <w:ind w:left="0" w:right="0" w:firstLine="560"/>
        <w:spacing w:before="450" w:after="450" w:line="312" w:lineRule="auto"/>
      </w:pPr>
      <w:r>
        <w:rPr>
          <w:rFonts w:ascii="宋体" w:hAnsi="宋体" w:eastAsia="宋体" w:cs="宋体"/>
          <w:color w:val="000"/>
          <w:sz w:val="28"/>
          <w:szCs w:val="28"/>
        </w:rPr>
        <w:t xml:space="preserve">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时间：20xx年11月x日</w:t>
      </w:r>
    </w:p>
    <w:p>
      <w:pPr>
        <w:ind w:left="0" w:right="0" w:firstLine="560"/>
        <w:spacing w:before="450" w:after="450" w:line="312" w:lineRule="auto"/>
      </w:pPr>
      <w:r>
        <w:rPr>
          <w:rFonts w:ascii="宋体" w:hAnsi="宋体" w:eastAsia="宋体" w:cs="宋体"/>
          <w:color w:val="000"/>
          <w:sz w:val="28"/>
          <w:szCs w:val="28"/>
        </w:rPr>
        <w:t xml:space="preserve">上勤思想汇报篇3</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 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积极参加学院及班上组织的思想政治学习，不断提高自身的政治素质。坚决拥护独立自主原则及“一国两制”的方针，反对任何形式的霸权的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降临之际也给带来了新的要求，经济日新月异，科技翻天覆地，所以更多、更快、更广的吸收新知识即成了放在我们面前必须解决的一个问题，我通过这两年的大学学习，对于专业方向、节奏、程度、难易度等等，也有所了解，投入了不少时间在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首先，自秦朝以来，中国就是中央集权制的统一多民族国家。而中央集权制能够更好的实现资源的合理的配置，更能集中力量办大事，这对于拥有广阔疆土的中国有非常重要的参考价值。而社会主义主张或提倡整个社会作为整体恰恰符合了中央集权制的领导思想。这就是社会主义在中国确立的历史根源。</w:t>
      </w:r>
    </w:p>
    <w:p>
      <w:pPr>
        <w:ind w:left="0" w:right="0" w:firstLine="560"/>
        <w:spacing w:before="450" w:after="450" w:line="312" w:lineRule="auto"/>
      </w:pPr>
      <w:r>
        <w:rPr>
          <w:rFonts w:ascii="宋体" w:hAnsi="宋体" w:eastAsia="宋体" w:cs="宋体"/>
          <w:color w:val="000"/>
          <w:sz w:val="28"/>
          <w:szCs w:val="28"/>
        </w:rPr>
        <w:t xml:space="preserve">其次，自鸦片战争以来，中国国门大开，中华民族经历了百年的社会的动荡，农民阶级(太平天国，义和团)，地主阶级改良派(清政府)，资产阶级维新派(康有为，梁启超等)以及资产阶级革命派(孙中山，黄兴等)依次登上历史舞台，希望改变中国半殖民地半封建的社会性质和人民的悲惨命运。可最后都无一例外的失败了，这充分的说明以上的各阶级无法担负拯救民族危亡的历史责任。而接受中国共产党的领导，走上由新民主主义革命到社会主义革命的道路，是历史的选择，符合历史发展的客观规律，具有历史的必然性。</w:t>
      </w:r>
    </w:p>
    <w:p>
      <w:pPr>
        <w:ind w:left="0" w:right="0" w:firstLine="560"/>
        <w:spacing w:before="450" w:after="450" w:line="312" w:lineRule="auto"/>
      </w:pPr>
      <w:r>
        <w:rPr>
          <w:rFonts w:ascii="宋体" w:hAnsi="宋体" w:eastAsia="宋体" w:cs="宋体"/>
          <w:color w:val="000"/>
          <w:sz w:val="28"/>
          <w:szCs w:val="28"/>
        </w:rPr>
        <w:t xml:space="preserve">最后，社会主义在新中国的建立也有其广泛的社会物质基础。鸦片战争后外国资本大量来华投资建厂，无产阶级在落后的中国先于资产阶级诞生，而中国的无产阶级除了一般无产阶级的优点以外，还具有以下几个独特的优点：1.深受帝国主义、官僚资产阶级、封建势力的三重压迫，革命性最坚决最彻底;2.中国的无产阶级和广大的农民有一种天然的联系，有利于同农民结成紧密的联盟。工农联盟成为中国革命最基本的动力;3. 在中国共产党领导之下，无产阶级成为最有觉悟的阶级;所以无产阶级新民主主义革命以及社会主义革命在中国的广泛胜利具有历史的必然性。</w:t>
      </w:r>
    </w:p>
    <w:p>
      <w:pPr>
        <w:ind w:left="0" w:right="0" w:firstLine="560"/>
        <w:spacing w:before="450" w:after="450" w:line="312" w:lineRule="auto"/>
      </w:pPr>
      <w:r>
        <w:rPr>
          <w:rFonts w:ascii="宋体" w:hAnsi="宋体" w:eastAsia="宋体" w:cs="宋体"/>
          <w:color w:val="000"/>
          <w:sz w:val="28"/>
          <w:szCs w:val="28"/>
        </w:rPr>
        <w:t xml:space="preserve">上勤思想汇报篇4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三个月前，我迈进了军队院校大门，掀开了人生旅程新的一页，从而呈现在我面前是陌生而又渴望了解的崭新的环境，要使自己在新的环境里成长进步，就要充分认识军队院校鲜明的特点，深入了解军队院校的规章制度，努力提高适应军校学习的生活素质能力，树立弘扬学习理念和优良学风，因此就三个多月的军校学习生活体验作以思想汇报：</w:t>
      </w:r>
    </w:p>
    <w:p>
      <w:pPr>
        <w:ind w:left="0" w:right="0" w:firstLine="560"/>
        <w:spacing w:before="450" w:after="450" w:line="312" w:lineRule="auto"/>
      </w:pPr>
      <w:r>
        <w:rPr>
          <w:rFonts w:ascii="宋体" w:hAnsi="宋体" w:eastAsia="宋体" w:cs="宋体"/>
          <w:color w:val="000"/>
          <w:sz w:val="28"/>
          <w:szCs w:val="28"/>
        </w:rPr>
        <w:t xml:space="preserve">一、思想政治意识</w:t>
      </w:r>
    </w:p>
    <w:p>
      <w:pPr>
        <w:ind w:left="0" w:right="0" w:firstLine="560"/>
        <w:spacing w:before="450" w:after="450" w:line="312" w:lineRule="auto"/>
      </w:pPr>
      <w:r>
        <w:rPr>
          <w:rFonts w:ascii="宋体" w:hAnsi="宋体" w:eastAsia="宋体" w:cs="宋体"/>
          <w:color w:val="000"/>
          <w:sz w:val="28"/>
          <w:szCs w:val="28"/>
        </w:rPr>
        <w:t xml:space="preserve">三年多前冬日，我满怀青春热情光荣走进了军营，融入了成绿色方阵一员。从那一刻起，我仅仅知道了什么是背景离乡，什么叫思念，什么叫磨炼。然而随着磨炼时之长，我才从柔嫩中发觉，我了解了部队生活规律，学习了政治纪律。由此我也成为一名合格的战士，深知基层日常琐事，我也曾在连部干过，经常深入学习科学发展观和当代革命军人核心价值观读本，所以在思想政治上更加坚定信念，从而也成为士官，这一步更使我清醒意识到献身军营，立足新世纪新阶段新起点军人本色：以党的方向为方向，以党的意志为意志。铸牢军魂，在思想政治上过硬。这一切成熟激励着我又迈进军校门槛，这里是一方肥沃知识田地，养育着祖国最纯真而永久不败绿色花朵。这里是科学文化知识圣地，培养着祖国最刚毅而永葆特色革命军人。因此我也成了一名军校学员而欣喜，为此在愉悦之余，参加入学训练，入学思想教育，在苦练和教育中我更加坚定信心，由普通士兵转变为军校学员，来接受了新的更高的学习教育，不但提高思想觉悟和科学文化知识，而且也是提高我个人综合素质能力。转贴于</w:t>
      </w:r>
    </w:p>
    <w:p>
      <w:pPr>
        <w:ind w:left="0" w:right="0" w:firstLine="560"/>
        <w:spacing w:before="450" w:after="450" w:line="312" w:lineRule="auto"/>
      </w:pPr>
      <w:r>
        <w:rPr>
          <w:rFonts w:ascii="宋体" w:hAnsi="宋体" w:eastAsia="宋体" w:cs="宋体"/>
          <w:color w:val="000"/>
          <w:sz w:val="28"/>
          <w:szCs w:val="28"/>
        </w:rPr>
        <w:t xml:space="preserve">虽然我是一名士官，更是一名学员，却不是一名党员，但是我还是以一名老兵形象义不容辞履行好责任和义务，从而在政治上保持与上级高度统一，在思想上丝毫不放松，时刻警示自己努力自身修养，并持之以恒，更努力学习思想政治，以保证后续工作和学习。</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进入高校学府，是我人生的夙愿。现在，我在艰辛中实现，因此这不仅是欣喜，更是注意到了怎么样在学校工作学习，这也是必然的。所以在工作生活上我尽心尽力积极配合上级，尽力去干出成绩。因而在此没出问题，循序渐进，过硬的作风也可带动学习积极主动性，提高最主要学习成绩，学会做人，发挥主观能动性。</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入学以来，我曾多次自我反省，自我总结过，但确实自身还存在许些问题，也在矛盾中升华，查找根基，改正缺点，至少也进步了一点。就象我唯一缺点喜欢闹开心，不再纳闷，这一点反而有些扰乱区队秩序，骨干也曾说过，也在改进。在个人养成内务中，没有拔尖表扬，也没有过差批评。不因为以此而没有上进心，队列中不能时刻保持高度紧张，动作也不够规范，在此确实也确信要下强意识改正。课堂上我坚持的较好，从未打瞌睡，更没有睡过觉，不论自习还是上课，这不是坐在前排的缘故，而是进入教室我怎么都睡不着，况且还有辛苦教员在讲述呢!在训练中虽说身体瘦弱但一直坚持锻炼，以为我炼，我要炼的思想干劲念头，不打折扣，不怕苦累得一次不拉下训练，因此军事共同课还都能合格。虽然我没有特长，但一切活动我都喜欢积极主动参与，只是一切做不够全面周到、不够专业罢了。为了更好的发展，我要更专注努力!</w:t>
      </w:r>
    </w:p>
    <w:p>
      <w:pPr>
        <w:ind w:left="0" w:right="0" w:firstLine="560"/>
        <w:spacing w:before="450" w:after="450" w:line="312" w:lineRule="auto"/>
      </w:pPr>
      <w:r>
        <w:rPr>
          <w:rFonts w:ascii="宋体" w:hAnsi="宋体" w:eastAsia="宋体" w:cs="宋体"/>
          <w:color w:val="000"/>
          <w:sz w:val="28"/>
          <w:szCs w:val="28"/>
        </w:rPr>
        <w:t xml:space="preserve">以上是我入学三个月以来的思想政治，工作学习和存在弊端及问题总结，并以此方式汇报给领导，这无疑是我又一进步，也无愧于这一年多领导和组织对我艰辛教育培养，从而深受感激，也使我更深层认识到军校学员责任使命!为此，仅是一份简单思想汇报，更重要的是要自身落实实践，我也肯定要做得更好，但还存在很多不足，敬请领导和组织监督并批评指正，我会虚心诚恳接受教育，从中吸取教训，激励我成长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上勤思想汇报篇5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这学期，我很荣幸地被选为入党积极分子到党校学习有关党的理论和****思想。在党课学习期间，通过认真听经验、知识丰富的老党员教授们的生动而深刻的讲课，我受益良多，思想觉悟也得到了进一步的提高，在党课的学习中我的主要学习心得有：</w:t>
      </w:r>
    </w:p>
    <w:p>
      <w:pPr>
        <w:ind w:left="0" w:right="0" w:firstLine="560"/>
        <w:spacing w:before="450" w:after="450" w:line="312" w:lineRule="auto"/>
      </w:pPr>
      <w:r>
        <w:rPr>
          <w:rFonts w:ascii="宋体" w:hAnsi="宋体" w:eastAsia="宋体" w:cs="宋体"/>
          <w:color w:val="000"/>
          <w:sz w:val="28"/>
          <w:szCs w:val="28"/>
        </w:rPr>
        <w:t xml:space="preserve">一、通过这次学习，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报告”重要思想作为自己的行动指南。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二、树立了****理想，端正了入党动机。现实社会中，许多人都纷纷要求加入中国***，但他们的入党动机并不是像革命战争年代那样为国为民，有的人争取入党是为了有了***员这个政治条件，脸上光彩，办事方便，能得到相当的好处;有的人是认为入党可以得到党组织的信任和重用，更容易得到提升;有的人是看到自己的亲戚朋友入了党，他也不甘示弱地想入党……这些入党动机只是为了谋取个人的私利，这种个人主义的入党动机，完全背离了党的全心全意为人民服务的根本宗旨，也不符合党的历史使命与任务，若让怀有这些动机的人入了党，将会极大地腐蚀党的先进性，极大地损害党和人民的利益，阻碍党的进步发展。所以，为了保持党的先进性，一定要把好党的入门关，只有那些具有****理想的先进分子才能跨进党的大门，而对于那些怀有私人目的的分子，要坚决将其拒之门外。</w:t>
      </w:r>
    </w:p>
    <w:p>
      <w:pPr>
        <w:ind w:left="0" w:right="0" w:firstLine="560"/>
        <w:spacing w:before="450" w:after="450" w:line="312" w:lineRule="auto"/>
      </w:pPr>
      <w:r>
        <w:rPr>
          <w:rFonts w:ascii="宋体" w:hAnsi="宋体" w:eastAsia="宋体" w:cs="宋体"/>
          <w:color w:val="000"/>
          <w:sz w:val="28"/>
          <w:szCs w:val="28"/>
        </w:rPr>
        <w:t xml:space="preserve">三、明确了党的基本原则与纪律。集中制是党的根本组织原则，我们要遵守集中制原则，就必须做到坚持四个服从原则、坚持选举原则、党的上下级组织间要互相支持监督、坚持党的最高领导机关是全国代表大会和它产生的党委会、坚持集体领导和个人分工负责制度、禁止个人崇拜。同时，应注意在集中制的正确指导下发扬党内团结，实行党内公平、多数决定同意、公开等原则。还有，应遵守党的政治纪律、组织纪律、群众纪律、保密纪律等，维护党内秩序，维护党的尊严与权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(1)要有坚定的****信念;(2)要全心全意为人民服务;(3)要做劳动人民普通一员，在政治，经济和社会生活中和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员。</w:t>
      </w:r>
    </w:p>
    <w:p>
      <w:pPr>
        <w:ind w:left="0" w:right="0" w:firstLine="560"/>
        <w:spacing w:before="450" w:after="450" w:line="312" w:lineRule="auto"/>
      </w:pPr>
      <w:r>
        <w:rPr>
          <w:rFonts w:ascii="宋体" w:hAnsi="宋体" w:eastAsia="宋体" w:cs="宋体"/>
          <w:color w:val="000"/>
          <w:sz w:val="28"/>
          <w:szCs w:val="28"/>
        </w:rPr>
        <w:t xml:space="preserve">通过党校的学习，我的思想再次有了巨大的变化。我觉得，对于一个以全心全意为人民服务为宗旨的***，作为党员就应该多干实事、少说空话、深入实际、全心全意、勤俭办事、一事当前，要多为人民着想、从大局着眼。对于这样的宗旨，作为积极向党靠拢的先进分子，就应该从小事做起，从身边做起。在班级中，以全心全意为同学服务为宗旨，努力把工作做到尽善尽美;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假以时日，坚持不懈，必定受益良多，他就像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上勤思想汇报篇6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能够参加党校举办的入党积极分子培训班的学习，我感到非常的荣幸，也十分珍惜宝贵的学习机会。在学习期间，我始终抱着认真的态度参加每一次学习和讨论，悉心聆听了党校领导和老师的精彩报告，深入学习了中国共产党的世界观、人生观、价值观，认真学习了中国共产党的宗旨，这些都让我受益非浅。尽管短期的培训尚不能让我在最深刻、最高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学习培训，我认识到以前对党的性质、宗旨、指导思想的学习和认识只停留在表面的学习，知其然不知其所以然。通过系统的学习，使我明确了党的性质是中国工人阶级的先锋队，同时是中国人民和中华民族的先锋队，是中国特色事业的领导核心；代表中国先进生产力的发展要求，代表中国先进文化的前进方向，代表中国最广大人民的根本利益。党的宗旨是全心全意为人民服务，而党的优良传统和作风恰恰印证了这一点。特别是在非常时期，为了保护国家和人民的安全，我们的共产党员从容地走上了第线，他们充分发挥了党的优良传统，不惜抛弃家庭，甚至自己的生命，来换取大众的安宁。</w:t>
      </w:r>
    </w:p>
    <w:p>
      <w:pPr>
        <w:ind w:left="0" w:right="0" w:firstLine="560"/>
        <w:spacing w:before="450" w:after="450" w:line="312" w:lineRule="auto"/>
      </w:pPr>
      <w:r>
        <w:rPr>
          <w:rFonts w:ascii="宋体" w:hAnsi="宋体" w:eastAsia="宋体" w:cs="宋体"/>
          <w:color w:val="000"/>
          <w:sz w:val="28"/>
          <w:szCs w:val="28"/>
        </w:rPr>
        <w:t xml:space="preserve">其二，经过学习，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其三，通过学习，使我十分地坚定了入党的信心和决心。今天，我们国家正处于改革的关键时期，中国在面临巨大发展机遇的同时，又面临者巨大的挑战。在这个历史时期，更凸现坚持中国共产党领导的重要性。党中央领导集体适时地以完善中国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事业的无限热爱投入到中华民族的伟大复兴的社会实践中去，在建设中国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党校的学习，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上勤思想汇报篇7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w:t>
      </w:r>
    </w:p>
    <w:p>
      <w:pPr>
        <w:ind w:left="0" w:right="0" w:firstLine="560"/>
        <w:spacing w:before="450" w:after="450" w:line="312" w:lineRule="auto"/>
      </w:pPr>
      <w:r>
        <w:rPr>
          <w:rFonts w:ascii="宋体" w:hAnsi="宋体" w:eastAsia="宋体" w:cs="宋体"/>
          <w:color w:val="000"/>
          <w:sz w:val="28"/>
          <w:szCs w:val="28"/>
        </w:rPr>
        <w:t xml:space="preserve">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必须端正人党动机，抛弃错误的入党动机。</w:t>
      </w:r>
    </w:p>
    <w:p>
      <w:pPr>
        <w:ind w:left="0" w:right="0" w:firstLine="560"/>
        <w:spacing w:before="450" w:after="450" w:line="312" w:lineRule="auto"/>
      </w:pPr>
      <w:r>
        <w:rPr>
          <w:rFonts w:ascii="宋体" w:hAnsi="宋体" w:eastAsia="宋体" w:cs="宋体"/>
          <w:color w:val="000"/>
          <w:sz w:val="28"/>
          <w:szCs w:val="28"/>
        </w:rPr>
        <w:t xml:space="preserve">努力用实际行动去创造条件争取加入中国共产党。树立正确的入党动机是成为一名合格党员的先决条件，我觉得树立正确的入党动机必须做到：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因此，每个要求入党的积极分子都要有长期端正入党动机的思想准备，即使入党后也要继续努力，做到组织上、思想上人党，使自己成为一名名副其实的共产党员。 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××××年10月××日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2025-01-23T17:41:50+08:00</dcterms:created>
  <dcterms:modified xsi:type="dcterms:W3CDTF">2025-01-23T17:41:50+08:00</dcterms:modified>
</cp:coreProperties>
</file>

<file path=docProps/custom.xml><?xml version="1.0" encoding="utf-8"?>
<Properties xmlns="http://schemas.openxmlformats.org/officeDocument/2006/custom-properties" xmlns:vt="http://schemas.openxmlformats.org/officeDocument/2006/docPropsVTypes"/>
</file>