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2024年关于加强派驻监督的对策和思路研究[合集]</w:t>
      </w:r>
      <w:bookmarkEnd w:id="1"/>
    </w:p>
    <w:p>
      <w:pPr>
        <w:jc w:val="center"/>
        <w:spacing w:before="0" w:after="450"/>
      </w:pPr>
      <w:r>
        <w:rPr>
          <w:rFonts w:ascii="Arial" w:hAnsi="Arial" w:eastAsia="Arial" w:cs="Arial"/>
          <w:color w:val="999999"/>
          <w:sz w:val="20"/>
          <w:szCs w:val="20"/>
        </w:rPr>
        <w:t xml:space="preserve">来源：网络  作者：烟雨蒙蒙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加强派驻监督的对策和思路研究2024年关于加强派驻监督的对策和思路研究范文派驻监督是在党中央集中统一领导下，强化自上而下组织监督的重要形式，在党和国家监督体系中具有十分重要的作用。习近平总书记在党的十九大报告中指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第一篇：2024年关于加强派驻监督的对策和思路研究</w:t>
      </w:r>
    </w:p>
    <w:p>
      <w:pPr>
        <w:ind w:left="0" w:right="0" w:firstLine="560"/>
        <w:spacing w:before="450" w:after="450" w:line="312" w:lineRule="auto"/>
      </w:pPr>
      <w:r>
        <w:rPr>
          <w:rFonts w:ascii="宋体" w:hAnsi="宋体" w:eastAsia="宋体" w:cs="宋体"/>
          <w:color w:val="000"/>
          <w:sz w:val="28"/>
          <w:szCs w:val="28"/>
        </w:rPr>
        <w:t xml:space="preserve">2024年关于加强派驻监督的对策和思路研究范文</w:t>
      </w:r>
    </w:p>
    <w:p>
      <w:pPr>
        <w:ind w:left="0" w:right="0" w:firstLine="560"/>
        <w:spacing w:before="450" w:after="450" w:line="312" w:lineRule="auto"/>
      </w:pPr>
      <w:r>
        <w:rPr>
          <w:rFonts w:ascii="宋体" w:hAnsi="宋体" w:eastAsia="宋体" w:cs="宋体"/>
          <w:color w:val="000"/>
          <w:sz w:val="28"/>
          <w:szCs w:val="28"/>
        </w:rPr>
        <w:t xml:space="preserve">派驻监督是在党中央集中统一领导下，强化自上而下组织监督的重要形式，在党和国家监督体系中具有十分重要的作用。习近平总书记在党的十九大报告中指出，“构建党统一指挥、全面覆盖、权威高效的监督体系”。加强派驻机构建设，强化派驻监督的权威，是党要管党、全面从严治党的必然要求。国家监察体制改革后，派驻纪检监察机构在组织形式、履职内容、工作方式等方面都发生了变化，实现了党和国家机关的派驻监督全覆盖。派驻机构的各项业务工作开展都已趋于稳定，监督作用发挥日渐显现。但对照党的十九大对党要管党、全面从严治党的新要求，当前派驻监督工作中也存在一些不适应、不符合新形势、新要求的问题，制约着派驻机构监督职能的发挥。为进一步做好新常态下纪检派驻工作，我们对当前派驻纪检组的工作运行情况、存在问题及意见建议进行了调查研究，现将有关情况形成调研报告。</w:t>
      </w:r>
    </w:p>
    <w:p>
      <w:pPr>
        <w:ind w:left="0" w:right="0" w:firstLine="560"/>
        <w:spacing w:before="450" w:after="450" w:line="312" w:lineRule="auto"/>
      </w:pPr>
      <w:r>
        <w:rPr>
          <w:rFonts w:ascii="宋体" w:hAnsi="宋体" w:eastAsia="宋体" w:cs="宋体"/>
          <w:color w:val="000"/>
          <w:sz w:val="28"/>
          <w:szCs w:val="28"/>
        </w:rPr>
        <w:t xml:space="preserve">一、当前派驻监督工作存在的问题和不足</w:t>
      </w:r>
    </w:p>
    <w:p>
      <w:pPr>
        <w:ind w:left="0" w:right="0" w:firstLine="560"/>
        <w:spacing w:before="450" w:after="450" w:line="312" w:lineRule="auto"/>
      </w:pPr>
      <w:r>
        <w:rPr>
          <w:rFonts w:ascii="宋体" w:hAnsi="宋体" w:eastAsia="宋体" w:cs="宋体"/>
          <w:color w:val="000"/>
          <w:sz w:val="28"/>
          <w:szCs w:val="28"/>
        </w:rPr>
        <w:t xml:space="preserve">一是监督职能发挥不充分，日常监督的力度、广度和深度还不够。目前的监督主要集中在宏观层面，日常监督的形式大于内容，监督同级不力，监督作用不明显，监督质量和效果有待进一步提升。</w:t>
      </w:r>
    </w:p>
    <w:p>
      <w:pPr>
        <w:ind w:left="0" w:right="0" w:firstLine="560"/>
        <w:spacing w:before="450" w:after="450" w:line="312" w:lineRule="auto"/>
      </w:pPr>
      <w:r>
        <w:rPr>
          <w:rFonts w:ascii="宋体" w:hAnsi="宋体" w:eastAsia="宋体" w:cs="宋体"/>
          <w:color w:val="000"/>
          <w:sz w:val="28"/>
          <w:szCs w:val="28"/>
        </w:rPr>
        <w:t xml:space="preserve">二是责任担当意识需进一步增强。开展监督执纪问责工作缺乏主动性，存在畏难情绪，维护公平正义、动真碰硬的勇气不够。特别是在当前的形势下多摘花，少挑刺，当老好人的思想仍然存在，纪检监察工作人员对开展纪检监察工作还缺乏高度的责任心和使命感。存在着不愿监督、不敢监督、不敢负责、不善于监督的监督软化问题，监督检查中缺乏威信，缺乏勇气和锐气。</w:t>
      </w:r>
    </w:p>
    <w:p>
      <w:pPr>
        <w:ind w:left="0" w:right="0" w:firstLine="560"/>
        <w:spacing w:before="450" w:after="450" w:line="312" w:lineRule="auto"/>
      </w:pPr>
      <w:r>
        <w:rPr>
          <w:rFonts w:ascii="宋体" w:hAnsi="宋体" w:eastAsia="宋体" w:cs="宋体"/>
          <w:color w:val="000"/>
          <w:sz w:val="28"/>
          <w:szCs w:val="28"/>
        </w:rPr>
        <w:t xml:space="preserve">三是在精准监督上还有所欠缺。对监督的方法方式把握不准，缺乏精准发现问题的能力，监督办法不多、措施单一，尤其在查办案件和巡察发现问题等方面经验不足，对党风廉政建设部署多，监督少，作风督查失之于宽，失之于软，查处的作风问题和腐败案件不多，通报曝光力度不够，震慑力不强。督查时松时紧，未形成常态，对党员干部中的不良风气和苗头倾向制止不力，早发现早处置机制不完善，使一些单位作风问题纠而复生，难以根治。</w:t>
      </w:r>
    </w:p>
    <w:p>
      <w:pPr>
        <w:ind w:left="0" w:right="0" w:firstLine="560"/>
        <w:spacing w:before="450" w:after="450" w:line="312" w:lineRule="auto"/>
      </w:pPr>
      <w:r>
        <w:rPr>
          <w:rFonts w:ascii="宋体" w:hAnsi="宋体" w:eastAsia="宋体" w:cs="宋体"/>
          <w:color w:val="000"/>
          <w:sz w:val="28"/>
          <w:szCs w:val="28"/>
        </w:rPr>
        <w:t xml:space="preserve">四是创新意识不强。不善于开拓创新，不善于研究新情况、新问题，创新思路不多，习惯于传统的思维，墨守成规，方法方式简单、呆板，开展纪检监察工作难以达到良好的效果。特别是对党风廉政建设和反腐败斗争面临的一系列新情况、新问题研究不深，把握不准，对纪检监察重点领域的一些矛盾和问题，分不清是非，拿不定主意，抓不住规律，提不出对策。</w:t>
      </w:r>
    </w:p>
    <w:p>
      <w:pPr>
        <w:ind w:left="0" w:right="0" w:firstLine="560"/>
        <w:spacing w:before="450" w:after="450" w:line="312" w:lineRule="auto"/>
      </w:pPr>
      <w:r>
        <w:rPr>
          <w:rFonts w:ascii="宋体" w:hAnsi="宋体" w:eastAsia="宋体" w:cs="宋体"/>
          <w:color w:val="000"/>
          <w:sz w:val="28"/>
          <w:szCs w:val="28"/>
        </w:rPr>
        <w:t xml:space="preserve">五是执纪监督能力与履职要求存在差距。纪检监察工作是一项原则性、政策性、专业性较强的工作，工作人员除了要有坚定的党性原则外，还要有较丰富的政策法律等方面的知识。虽然纪检监察队伍的整体素质有新的提升，但派驻干部大都是业务口转岗，工作能力素质参差不齐，部分干部业务、能力素质与新形势下纪检监察工作的要求还有很大差距。随着腐败形式日益多样化，违纪违法现象往往涉及金融、经济、工程等多领域，然而在基层纪检监察机关中，大多数基层纪检监察干部欠缺理论知识，并且在从事纪检业务之前，基本没有经过系统的专业培训，“复合型”人才少，缺乏相应的经济、财会、审计、法律等基本功，且大都缺乏实战操练，一时难以适应执纪监督问责的基本需求。</w:t>
      </w:r>
    </w:p>
    <w:p>
      <w:pPr>
        <w:ind w:left="0" w:right="0" w:firstLine="560"/>
        <w:spacing w:before="450" w:after="450" w:line="312" w:lineRule="auto"/>
      </w:pPr>
      <w:r>
        <w:rPr>
          <w:rFonts w:ascii="宋体" w:hAnsi="宋体" w:eastAsia="宋体" w:cs="宋体"/>
          <w:color w:val="000"/>
          <w:sz w:val="28"/>
          <w:szCs w:val="28"/>
        </w:rPr>
        <w:t xml:space="preserve">六是在干部队伍建设和管理上，落实从严要求不够，存在管理干部失之于宽、失之于软，有求稳怕乱的思想。</w:t>
      </w:r>
    </w:p>
    <w:p>
      <w:pPr>
        <w:ind w:left="0" w:right="0" w:firstLine="560"/>
        <w:spacing w:before="450" w:after="450" w:line="312" w:lineRule="auto"/>
      </w:pPr>
      <w:r>
        <w:rPr>
          <w:rFonts w:ascii="宋体" w:hAnsi="宋体" w:eastAsia="宋体" w:cs="宋体"/>
          <w:color w:val="000"/>
          <w:sz w:val="28"/>
          <w:szCs w:val="28"/>
        </w:rPr>
        <w:t xml:space="preserve">七是纪检监察监督战线领域广，面大线长，虽然派驻监督范围实现了全覆盖，但由于人员少、精力有限，面对综合监督单位庞大的组织架构、复杂的人员组成、分散的部门布局、棘手的具体问题等，监督工作的覆盖面不够，监督力量很难覆盖到综合监督单位各个领域、各个角落，存在监督不平衡的问题。</w:t>
      </w:r>
    </w:p>
    <w:p>
      <w:pPr>
        <w:ind w:left="0" w:right="0" w:firstLine="560"/>
        <w:spacing w:before="450" w:after="450" w:line="312" w:lineRule="auto"/>
      </w:pPr>
      <w:r>
        <w:rPr>
          <w:rFonts w:ascii="宋体" w:hAnsi="宋体" w:eastAsia="宋体" w:cs="宋体"/>
          <w:color w:val="000"/>
          <w:sz w:val="28"/>
          <w:szCs w:val="28"/>
        </w:rPr>
        <w:t xml:space="preserve">八是派驻干部考评激励机制有待完善。派驻纪检监察机构点多面广相对分散，派出机关组织人事部门对每个派驻干部的日常工作和表现很难全面了解和掌握，派驻干部和委机关干部的交流、培养、晋升渠道尚未完全打通，导致派驻干部对“娘家”缺乏“归属感”，有“在派驻单位是外人，回到纪委是客人”两边够不着的尴尬，不利于充分调动和发挥派驻干部的工作积极性。</w:t>
      </w:r>
    </w:p>
    <w:p>
      <w:pPr>
        <w:ind w:left="0" w:right="0" w:firstLine="560"/>
        <w:spacing w:before="450" w:after="450" w:line="312" w:lineRule="auto"/>
      </w:pPr>
      <w:r>
        <w:rPr>
          <w:rFonts w:ascii="宋体" w:hAnsi="宋体" w:eastAsia="宋体" w:cs="宋体"/>
          <w:color w:val="000"/>
          <w:sz w:val="28"/>
          <w:szCs w:val="28"/>
        </w:rPr>
        <w:t xml:space="preserve">二、新形势下加强派驻监督的对策和思路</w:t>
      </w:r>
    </w:p>
    <w:p>
      <w:pPr>
        <w:ind w:left="0" w:right="0" w:firstLine="560"/>
        <w:spacing w:before="450" w:after="450" w:line="312" w:lineRule="auto"/>
      </w:pPr>
      <w:r>
        <w:rPr>
          <w:rFonts w:ascii="宋体" w:hAnsi="宋体" w:eastAsia="宋体" w:cs="宋体"/>
          <w:color w:val="000"/>
          <w:sz w:val="28"/>
          <w:szCs w:val="28"/>
        </w:rPr>
        <w:t xml:space="preserve">在全面从严治党的新形势下，派驻监督工作要深入学习贯彻党的十九大精神，以认真落实中央办公厅印发《关于深化中央纪委国家监委派驻机构改革的意见》为契机，着力推进派驻监督改革，忠实履行党章和宪法赋予的职责，立足自身实际，大胆创新、勇于实践，切实提高派驻监督工作的科学化、规范化、制度化水平，推进派驻监督取得新的成效。</w:t>
      </w:r>
    </w:p>
    <w:p>
      <w:pPr>
        <w:ind w:left="0" w:right="0" w:firstLine="560"/>
        <w:spacing w:before="450" w:after="450" w:line="312" w:lineRule="auto"/>
      </w:pPr>
      <w:r>
        <w:rPr>
          <w:rFonts w:ascii="宋体" w:hAnsi="宋体" w:eastAsia="宋体" w:cs="宋体"/>
          <w:color w:val="000"/>
          <w:sz w:val="28"/>
          <w:szCs w:val="28"/>
        </w:rPr>
        <w:t xml:space="preserve">（一）提高政治站位，在履行政治责任上聚焦发力，推动派驻监督有新发展。2024年10月，中央办公厅印发《关于深化中央纪委国家监委派驻机构改革的意见》，为做好派驻机构工作指明了根本方向。派驻机构作为党的政治机关，要牢牢守住政治机构这个定位，必须以“四个意识”为政治标杆，把“两个维护”作为根本政治任务，把讲政治的要求贯穿于履职尽责的全过程和各方面。要持续深化“三转”，在履行职能、工作方式、工作作风等方面适应和体现政治监督本质属性，既要全面履行监督执纪问责职责和监督调查处置职责，又要紧紧围绕监督这个首要职责，定位向监督聚焦，责任向监督压实，力量向监督倾斜，真正把监督职责履行到位。</w:t>
      </w:r>
    </w:p>
    <w:p>
      <w:pPr>
        <w:ind w:left="0" w:right="0" w:firstLine="560"/>
        <w:spacing w:before="450" w:after="450" w:line="312" w:lineRule="auto"/>
      </w:pPr>
      <w:r>
        <w:rPr>
          <w:rFonts w:ascii="宋体" w:hAnsi="宋体" w:eastAsia="宋体" w:cs="宋体"/>
          <w:color w:val="000"/>
          <w:sz w:val="28"/>
          <w:szCs w:val="28"/>
        </w:rPr>
        <w:t xml:space="preserve">（二）擦亮派驻“探头”，在强化监督检查上力求精准，努力提升派驻监督新成效。派驻监督是各级纪检机关监督的延伸，本质是上级监督，而不是同级监督，其根本目的，就是要通过发挥“派”的权威和“驻”的优势，增强监督的独立性和权威性，解决同级监督难的问题。一要当好“千里眼”。派驻机构是各级纪委派驻各单位的“探头”，承担着“千里眼”和“盯梢人”的作用，是深化党内监督的“神经末梢”。要进一步创新方式方法，提高日常监督的质量和效果。要把日常监督作为一项重要内容，常抓不懈，久久为功。二要完善派驻制度。增强监督的独立性和权威性，破解监督难的问题。探索上级监督的有效途径，研究出台相关配套政策和工作制度保障，规范纪检监察组的工作职责，细化监督程序、监督内容和方式，明确查办案件的权限和程序，为派驻监督履行职责提供制度保障和操作指南；建立纪检组长定期与党委（组）主要负责人廉政提醒谈话制和将纪检监察组意见建议纳入对党组考核分值等制度，让纪检监察组有权限、有途径紧盯权力运行的“关键点”、内部管理的“薄弱点”、问题易发的“风险点”，真正发挥“派的权威”，突出“驻的优势”，将纪律和规矩立起来严起来，确保监督实效。三要推行“轮流式”驻点办公，打造派驻监督的“移动探头”。在抓好日常监督的同时，推行“轮流式”驻点办公，根据客观情况弹性安排驻点时间，由组长或副组长带队，主动深入驻点单位零距离“贴身”监督党员干部，全面了解掌握驻点单位的党风廉政建设情况。</w:t>
      </w:r>
    </w:p>
    <w:p>
      <w:pPr>
        <w:ind w:left="0" w:right="0" w:firstLine="560"/>
        <w:spacing w:before="450" w:after="450" w:line="312" w:lineRule="auto"/>
      </w:pPr>
      <w:r>
        <w:rPr>
          <w:rFonts w:ascii="宋体" w:hAnsi="宋体" w:eastAsia="宋体" w:cs="宋体"/>
          <w:color w:val="000"/>
          <w:sz w:val="28"/>
          <w:szCs w:val="28"/>
        </w:rPr>
        <w:t xml:space="preserve">（三）牢固树立使命意识，在落实工作责任上强化担当，促进监督能力有新提高。管党治党、全面从严治党是派驻纪检组的使命所系。要始终牢记派驻纪检机构自身的职责和使命，加强思想和能力建设，切实把解决不愿履职、不会履职问题作为重点，一要破除“不愿监督”的思想障碍。派驻纪检组要以习近平新时代中国特色社会主义思想武装头脑，对标新要求，强化理论学习，锤炼实践能力，提升派驻意识，强化监督“底气”，拓宽监督视野，兼顾“树木”“森林”，充分发挥“探头”作用，用好监督执纪的“四种形态”和责任追究的“尚方宝剑”；要持续深化“三转”，强化监督执纪问责，明确党内监督、党纪监督是主业；要加大派驻干部轮岗、交流、培训力度，确保派驻干部队伍政治过硬、作风优良，工作扎实；二要消除“不敢监督”的心理顾虑。派驻纪检组要坚持把纪律和规矩挺在前面，敢于动真碰硬。要切实转变观念，要深刻认识到监督是约束、更是保护，体现的是严管厚爱。要坚决摒弃“老好人”的思想，既要敢于监督，又要善于监督；要增强政治责任感和使命感，使其牢固树立“加强监督是本职、疏于监督是失职、不善于监督是不称职”的观念，敢于从监督的角度发表不同意见，敢于在干部监督和查办案件中坚持原则，自觉维护党纪、政纪的严肃性。要用好“四种形态”，善于发现问题，聚焦“四风”问题，对人、财、物、权力使用等易出现问题的敏感领域环节，对发现的苗头及时提醒，对出现的问题及时谈话诫勉，把纪律挺在前面，落实在日常。对发现的问题线索，要及时与被监督单位党组（党委）书记交换意见、通报问题。对严重违纪的问题要及时报告，及时处置，防止对党和事业造成更大危害。三要解决“不会监督”的本领恐慌。实行纪检派驻机构体制改革后，派驻机构的纪检人员基本都由各驻在单位原纪检人员调整而来，虽然对党纪党规理论和监督执纪工作有所了解和掌握，但不可避免地普遍地在监督执纪问责的能力和水平上存在不同的弱项和短板。因此，在实行纪检派驻机构体制的新任务下，加强派驻机构纪检监察人员教育培训，提高纪检监察人员监督执纪问责能力已是迫在眉睫、势在必行的任务。要按照分级分类和全员培训的原则，重点抓好纪检监察干部的业务培训，加强理论法规和业务知识的学习，提高纪检监察干部的综合素质和专业水平。同时要大力选调那些通理论、懂法律、精审计、善文案的人才充实到各级派驻纪检监察队伍中来。建立和完善干部绩效考核激励机制，加大派驻纪检监察人员轮岗交流，激发队伍活动和工作潜力，全面提升派驻纪检监察队伍工作能力和水平。</w:t>
      </w:r>
    </w:p>
    <w:p>
      <w:pPr>
        <w:ind w:left="0" w:right="0" w:firstLine="560"/>
        <w:spacing w:before="450" w:after="450" w:line="312" w:lineRule="auto"/>
      </w:pPr>
      <w:r>
        <w:rPr>
          <w:rFonts w:ascii="宋体" w:hAnsi="宋体" w:eastAsia="宋体" w:cs="宋体"/>
          <w:color w:val="000"/>
          <w:sz w:val="28"/>
          <w:szCs w:val="28"/>
        </w:rPr>
        <w:t xml:space="preserve">（四）健全工作机制，构建全方位派驻监督体系，在提高工作水平上彰显新作为。一是保障派驻监督行使职权和具备条件。派出机关要加强对纪检监察组工作的指导和协调，要完善派驻纪检监察组监督及办案条件，保障派驻机构的各项待遇；二是创新派驻机构纪检监察干部管理培养激励机制，加强对优秀派驻干部使用、培养、交流、锻炼等工作，激发派驻纪检机构的工作积极性和主动性，增强派驻干部对派出机关的归属感，为派驻干部执纪监督提供坚强后盾；三是构建纪检监察工作部门协同制，组建组织、财政、审计、工程管理和纪检监察等部门专家库，以便于纪检监察组在监督实践中发现问题，能及时咨询相关法律法规、政策规定，剑指问题，找准靶心，精准施治；四是建立纪检监察组之间定期联系、协同督查等制度，使纪检监察组既各司其职，又互相配合，形成监督合力，树立一把刻度清晰的“尺子”，提高派驻监督工作科学化、规范化水平。五是扩展监督视角，完善体制机制。派驻纪检组要认真研究和把握派驻监督工作的内在规律，积极探索行之有效的工作机制和措施，及时健全制度和工作细则，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第二篇：派驻检察室工作效能调查及对策研究?</w:t>
      </w:r>
    </w:p>
    <w:p>
      <w:pPr>
        <w:ind w:left="0" w:right="0" w:firstLine="560"/>
        <w:spacing w:before="450" w:after="450" w:line="312" w:lineRule="auto"/>
      </w:pPr>
      <w:r>
        <w:rPr>
          <w:rFonts w:ascii="宋体" w:hAnsi="宋体" w:eastAsia="宋体" w:cs="宋体"/>
          <w:color w:val="000"/>
          <w:sz w:val="28"/>
          <w:szCs w:val="28"/>
        </w:rPr>
        <w:t xml:space="preserve">龙源期刊网 http://www.feisuxs 派驻检察室工作效能调查及对策研究</w:t>
      </w:r>
    </w:p>
    <w:p>
      <w:pPr>
        <w:ind w:left="0" w:right="0" w:firstLine="560"/>
        <w:spacing w:before="450" w:after="450" w:line="312" w:lineRule="auto"/>
      </w:pPr>
      <w:r>
        <w:rPr>
          <w:rFonts w:ascii="宋体" w:hAnsi="宋体" w:eastAsia="宋体" w:cs="宋体"/>
          <w:color w:val="000"/>
          <w:sz w:val="28"/>
          <w:szCs w:val="28"/>
        </w:rPr>
        <w:t xml:space="preserve">作者：王乾刘长清</w:t>
      </w:r>
    </w:p>
    <w:p>
      <w:pPr>
        <w:ind w:left="0" w:right="0" w:firstLine="560"/>
        <w:spacing w:before="450" w:after="450" w:line="312" w:lineRule="auto"/>
      </w:pPr>
      <w:r>
        <w:rPr>
          <w:rFonts w:ascii="宋体" w:hAnsi="宋体" w:eastAsia="宋体" w:cs="宋体"/>
          <w:color w:val="000"/>
          <w:sz w:val="28"/>
          <w:szCs w:val="28"/>
        </w:rPr>
        <w:t xml:space="preserve">来源：《法制博览》2024年第10期</w:t>
      </w:r>
    </w:p>
    <w:p>
      <w:pPr>
        <w:ind w:left="0" w:right="0" w:firstLine="560"/>
        <w:spacing w:before="450" w:after="450" w:line="312" w:lineRule="auto"/>
      </w:pPr>
      <w:r>
        <w:rPr>
          <w:rFonts w:ascii="宋体" w:hAnsi="宋体" w:eastAsia="宋体" w:cs="宋体"/>
          <w:color w:val="000"/>
          <w:sz w:val="28"/>
          <w:szCs w:val="28"/>
        </w:rPr>
        <w:t xml:space="preserve">作者简介：王乾，山东省菏泽市人民检察院副检察长；刘长清，山东省定陶县人民检察院研究室主任。1菏泽市人民检察院，山东菏泽274000；  2定陶县人民检察院，山东定陶274100  【摘要】本文对当前派驻检察室运行状况进行了实地调研，总结了经验做法，分析了制约工作发展的问题和困难，探索了进一步提升派驻检察室工作效能的发展路径。</w:t>
      </w:r>
    </w:p>
    <w:p>
      <w:pPr>
        <w:ind w:left="0" w:right="0" w:firstLine="560"/>
        <w:spacing w:before="450" w:after="450" w:line="312" w:lineRule="auto"/>
      </w:pPr>
      <w:r>
        <w:rPr>
          <w:rFonts w:ascii="宋体" w:hAnsi="宋体" w:eastAsia="宋体" w:cs="宋体"/>
          <w:color w:val="000"/>
          <w:sz w:val="28"/>
          <w:szCs w:val="28"/>
        </w:rPr>
        <w:t xml:space="preserve">【关键词】派驻检察室；效能；现状；规范发展</w:t>
      </w:r>
    </w:p>
    <w:p>
      <w:pPr>
        <w:ind w:left="0" w:right="0" w:firstLine="560"/>
        <w:spacing w:before="450" w:after="450" w:line="312" w:lineRule="auto"/>
      </w:pPr>
      <w:r>
        <w:rPr>
          <w:rFonts w:ascii="宋体" w:hAnsi="宋体" w:eastAsia="宋体" w:cs="宋体"/>
          <w:color w:val="000"/>
          <w:sz w:val="28"/>
          <w:szCs w:val="28"/>
        </w:rPr>
        <w:t xml:space="preserve">一、当前派驻检察室工作效能运行现状及主要成效</w:t>
      </w:r>
    </w:p>
    <w:p>
      <w:pPr>
        <w:ind w:left="0" w:right="0" w:firstLine="560"/>
        <w:spacing w:before="450" w:after="450" w:line="312" w:lineRule="auto"/>
      </w:pPr>
      <w:r>
        <w:rPr>
          <w:rFonts w:ascii="宋体" w:hAnsi="宋体" w:eastAsia="宋体" w:cs="宋体"/>
          <w:color w:val="000"/>
          <w:sz w:val="28"/>
          <w:szCs w:val="28"/>
        </w:rPr>
        <w:t xml:space="preserve">（一）搭建检察监督新平台，发挥延伸法律监督“新触角”的作用</w:t>
      </w:r>
    </w:p>
    <w:p>
      <w:pPr>
        <w:ind w:left="0" w:right="0" w:firstLine="560"/>
        <w:spacing w:before="450" w:after="450" w:line="312" w:lineRule="auto"/>
      </w:pPr>
      <w:r>
        <w:rPr>
          <w:rFonts w:ascii="宋体" w:hAnsi="宋体" w:eastAsia="宋体" w:cs="宋体"/>
          <w:color w:val="000"/>
          <w:sz w:val="28"/>
          <w:szCs w:val="28"/>
        </w:rPr>
        <w:t xml:space="preserve">一是加强对公安派出所的检察监督，通过调阅执法数据、了解办案工作、巡查办案场所、抽查案件等方式查找问题，防止和纠正有案不立、插手经济纠纷和执法不规范等问题。二是加强对基层法庭民事诉讼活动的法律监督，对群众的申诉及时受理，对发现的案件线索及时向本院民行部门移送，并做好信息反馈、释法说理、案件息诉等基础性工作。三是加强对社区矫正活动的监督，定期与社区矫正组织核对辖区内矫正对象的个人信息及记载情况，确保底数清、情况明；定期检查社区矫正组织的工作台帐，查看是否及时宣告列管；建立辖区内社区矫正人员检察档案，切实加强对交付、接收、期满、变更执行的监督及日常检察工作。同时发挥身处基层、方便群众、有利监督的作用，及时受理群众举报，向本院自侦部门移送案件线索，切实增强检察机关法律监督的效果。</w:t>
      </w:r>
    </w:p>
    <w:p>
      <w:pPr>
        <w:ind w:left="0" w:right="0" w:firstLine="560"/>
        <w:spacing w:before="450" w:after="450" w:line="312" w:lineRule="auto"/>
      </w:pPr>
      <w:r>
        <w:rPr>
          <w:rFonts w:ascii="宋体" w:hAnsi="宋体" w:eastAsia="宋体" w:cs="宋体"/>
          <w:color w:val="000"/>
          <w:sz w:val="28"/>
          <w:szCs w:val="28"/>
        </w:rPr>
        <w:t xml:space="preserve">（二）搭建关注保障民生新平台，发挥和谐检民关系“连心桥”的作用</w:t>
      </w:r>
    </w:p>
    <w:p>
      <w:pPr>
        <w:ind w:left="0" w:right="0" w:firstLine="560"/>
        <w:spacing w:before="450" w:after="450" w:line="312" w:lineRule="auto"/>
      </w:pPr>
      <w:r>
        <w:rPr>
          <w:rFonts w:ascii="宋体" w:hAnsi="宋体" w:eastAsia="宋体" w:cs="宋体"/>
          <w:color w:val="000"/>
          <w:sz w:val="28"/>
          <w:szCs w:val="28"/>
        </w:rPr>
        <w:t xml:space="preserve">注重发挥“96699民生服务热线”品牌效应，开通视频接访、热线接访，主动下访巡访，把检察室作为联系群众的一线平台，开辟“民生服务接访”大厅，把排民忧、化民怨、解民难作为出发点和落脚点，积极打造服务保障民生新平台。截止目前，派驻检察室共接受群众来信来访230人次，接听热线电话78次，检察室直接办结群众反映问题26件，其中协调救济17次，帮扶慰问困难家庭24户。</w:t>
      </w:r>
    </w:p>
    <w:p>
      <w:pPr>
        <w:ind w:left="0" w:right="0" w:firstLine="560"/>
        <w:spacing w:before="450" w:after="450" w:line="312" w:lineRule="auto"/>
      </w:pPr>
      <w:r>
        <w:rPr>
          <w:rFonts w:ascii="宋体" w:hAnsi="宋体" w:eastAsia="宋体" w:cs="宋体"/>
          <w:color w:val="000"/>
          <w:sz w:val="28"/>
          <w:szCs w:val="28"/>
        </w:rPr>
        <w:t xml:space="preserve">（三）搭建平安创建新平台，发挥化解基层矛盾纠纷“减压阀”的作用</w:t>
      </w:r>
    </w:p>
    <w:p>
      <w:pPr>
        <w:ind w:left="0" w:right="0" w:firstLine="560"/>
        <w:spacing w:before="450" w:after="450" w:line="312" w:lineRule="auto"/>
      </w:pPr>
      <w:r>
        <w:rPr>
          <w:rFonts w:ascii="宋体" w:hAnsi="宋体" w:eastAsia="宋体" w:cs="宋体"/>
          <w:color w:val="000"/>
          <w:sz w:val="28"/>
          <w:szCs w:val="28"/>
        </w:rPr>
        <w:t xml:space="preserve">坚持把农村矛盾纠纷排查化解作为检察室工作的重中之重，通过与检察业务部门建立涉检维稳信息通报制度和在乡镇村居建立工作联系点、聘请信息联络员等方式，健全信息共享机</w:t>
      </w:r>
    </w:p>
    <w:p>
      <w:pPr>
        <w:ind w:left="0" w:right="0" w:firstLine="560"/>
        <w:spacing w:before="450" w:after="450" w:line="312" w:lineRule="auto"/>
      </w:pPr>
      <w:r>
        <w:rPr>
          <w:rFonts w:ascii="宋体" w:hAnsi="宋体" w:eastAsia="宋体" w:cs="宋体"/>
          <w:color w:val="000"/>
          <w:sz w:val="28"/>
          <w:szCs w:val="28"/>
        </w:rPr>
        <w:t xml:space="preserve">龙源期刊网 http://www.feisuxs 制；通过接待来信来访、下访巡访、热线咨询等，畅通群众诉求渠道，全面掌控涉检信息，认真开展矛盾纠纷排查化解工作。探索实行“六个一”工作法，即写“一纸”，发放“检务公开”宣传明白纸；搭“一网”，搭建民生检察服务热线网；送“一卡”，赠送便民联系卡；发“一卷”，发送民情调查问卷；设“一台”，设置下访巡访工作宣传台；聘“一员”，聘请信息联络员等方式，畅通民意诉求渠道，成为该院检察室工作的一大亮点。</w:t>
      </w:r>
    </w:p>
    <w:p>
      <w:pPr>
        <w:ind w:left="0" w:right="0" w:firstLine="560"/>
        <w:spacing w:before="450" w:after="450" w:line="312" w:lineRule="auto"/>
      </w:pPr>
      <w:r>
        <w:rPr>
          <w:rFonts w:ascii="宋体" w:hAnsi="宋体" w:eastAsia="宋体" w:cs="宋体"/>
          <w:color w:val="000"/>
          <w:sz w:val="28"/>
          <w:szCs w:val="28"/>
        </w:rPr>
        <w:t xml:space="preserve">（四）搭建廉政建设新平台，发挥预防基层工作人员职务犯罪“新屏障”的作用</w:t>
      </w:r>
    </w:p>
    <w:p>
      <w:pPr>
        <w:ind w:left="0" w:right="0" w:firstLine="560"/>
        <w:spacing w:before="450" w:after="450" w:line="312" w:lineRule="auto"/>
      </w:pPr>
      <w:r>
        <w:rPr>
          <w:rFonts w:ascii="宋体" w:hAnsi="宋体" w:eastAsia="宋体" w:cs="宋体"/>
          <w:color w:val="000"/>
          <w:sz w:val="28"/>
          <w:szCs w:val="28"/>
        </w:rPr>
        <w:t xml:space="preserve">针对以往预防职务犯罪工作重点人群基本局限于县直机关单位和乡镇党委政府工作人员，对乡镇基层站所和农村基层干部的预防工作存在工作盲区的现实状况，主动调整工作重心，有效弥合不足，有针对性地加大对基层工作人员职务犯罪的预防力度。在检察室工作区的规划布局中，专辟了“预防基层职务犯罪警示教育展区”；在教育内容的设计上，突出了“面向基层，贴近群众”的特色；在教育形式上，积极探索符合基层特点、群众喜闻乐见的预防宣传形式，积极开展预防宣传和警示教育“赶大集、进农村、到田头”活动，着力推进职务犯罪预防工作社会化。</w:t>
      </w:r>
    </w:p>
    <w:p>
      <w:pPr>
        <w:ind w:left="0" w:right="0" w:firstLine="560"/>
        <w:spacing w:before="450" w:after="450" w:line="312" w:lineRule="auto"/>
      </w:pPr>
      <w:r>
        <w:rPr>
          <w:rFonts w:ascii="宋体" w:hAnsi="宋体" w:eastAsia="宋体" w:cs="宋体"/>
          <w:color w:val="000"/>
          <w:sz w:val="28"/>
          <w:szCs w:val="28"/>
        </w:rPr>
        <w:t xml:space="preserve">（五）搭建依法治理新平台，发挥促进社会治理创新“工作站”的作用</w:t>
      </w:r>
    </w:p>
    <w:p>
      <w:pPr>
        <w:ind w:left="0" w:right="0" w:firstLine="560"/>
        <w:spacing w:before="450" w:after="450" w:line="312" w:lineRule="auto"/>
      </w:pPr>
      <w:r>
        <w:rPr>
          <w:rFonts w:ascii="宋体" w:hAnsi="宋体" w:eastAsia="宋体" w:cs="宋体"/>
          <w:color w:val="000"/>
          <w:sz w:val="28"/>
          <w:szCs w:val="28"/>
        </w:rPr>
        <w:t xml:space="preserve">派驻检察室注重加强与辖区乡镇经管、农业、水利、民政、社会保障、教育卫生等部门的协作配合，根据辖区实际情况，有针对性地建立惠农、低保保障资金、民营小微企业、特殊人群等数据库，重点强化对惠农资金发放情况监督，保障强农惠农富农政策落实，构建参与社会管理立体运作格局。针对小麦种植面积核定工作程序不规范，从而导致惠农资金发放管理存在违规甚至违法的情况，主动与辖区乡镇政府会签了《关于加强和规范粮食直接补贴、农资综合补贴和良种补贴工作的实施意见》，对涉农补贴工作中检察机关法律监督的方式、内容和程序作了详细规定，并对小麦专项补贴问题进行了专项调查，保障了国家惠农资金的安全到位。</w:t>
      </w:r>
    </w:p>
    <w:p>
      <w:pPr>
        <w:ind w:left="0" w:right="0" w:firstLine="560"/>
        <w:spacing w:before="450" w:after="450" w:line="312" w:lineRule="auto"/>
      </w:pPr>
      <w:r>
        <w:rPr>
          <w:rFonts w:ascii="宋体" w:hAnsi="宋体" w:eastAsia="宋体" w:cs="宋体"/>
          <w:color w:val="000"/>
          <w:sz w:val="28"/>
          <w:szCs w:val="28"/>
        </w:rPr>
        <w:t xml:space="preserve">二、当前派驻检察室工作效能发挥中存在的现实问题</w:t>
      </w:r>
    </w:p>
    <w:p>
      <w:pPr>
        <w:ind w:left="0" w:right="0" w:firstLine="560"/>
        <w:spacing w:before="450" w:after="450" w:line="312" w:lineRule="auto"/>
      </w:pPr>
      <w:r>
        <w:rPr>
          <w:rFonts w:ascii="宋体" w:hAnsi="宋体" w:eastAsia="宋体" w:cs="宋体"/>
          <w:color w:val="000"/>
          <w:sz w:val="28"/>
          <w:szCs w:val="28"/>
        </w:rPr>
        <w:t xml:space="preserve">（一）职能作用有待进一步充分发挥</w:t>
      </w:r>
    </w:p>
    <w:p>
      <w:pPr>
        <w:ind w:left="0" w:right="0" w:firstLine="560"/>
        <w:spacing w:before="450" w:after="450" w:line="312" w:lineRule="auto"/>
      </w:pPr>
      <w:r>
        <w:rPr>
          <w:rFonts w:ascii="宋体" w:hAnsi="宋体" w:eastAsia="宋体" w:cs="宋体"/>
          <w:color w:val="000"/>
          <w:sz w:val="28"/>
          <w:szCs w:val="28"/>
        </w:rPr>
        <w:t xml:space="preserve">实践中各检察室开展法制宣传和预防工作较多，对辖区内基层司法和行政执法活动监督工作开展相对较少，且开展法律监督的手段单一，基本局限于信息通报、场所巡查、受理控告申诉等，而这些工作模式弹性有余刚性不足，随着时间的推移可能会减弱检察室的监督形象；在服务基层服务群众方面，扶危济困、化解矛盾、为群众办的好事实事多，但其中涉法涉诉问题所占比例不高，在促进基层平安建设、法治建设和经济社会建设的职能作用发挥上还有很大空间。</w:t>
      </w:r>
    </w:p>
    <w:p>
      <w:pPr>
        <w:ind w:left="0" w:right="0" w:firstLine="560"/>
        <w:spacing w:before="450" w:after="450" w:line="312" w:lineRule="auto"/>
      </w:pPr>
      <w:r>
        <w:rPr>
          <w:rFonts w:ascii="宋体" w:hAnsi="宋体" w:eastAsia="宋体" w:cs="宋体"/>
          <w:color w:val="000"/>
          <w:sz w:val="28"/>
          <w:szCs w:val="28"/>
        </w:rPr>
        <w:t xml:space="preserve">（二）工作机制有待进一步健全完善</w:t>
      </w:r>
    </w:p>
    <w:p>
      <w:pPr>
        <w:ind w:left="0" w:right="0" w:firstLine="560"/>
        <w:spacing w:before="450" w:after="450" w:line="312" w:lineRule="auto"/>
      </w:pPr>
      <w:r>
        <w:rPr>
          <w:rFonts w:ascii="宋体" w:hAnsi="宋体" w:eastAsia="宋体" w:cs="宋体"/>
          <w:color w:val="000"/>
          <w:sz w:val="28"/>
          <w:szCs w:val="28"/>
        </w:rPr>
        <w:t xml:space="preserve">内部协作机制方面，如何处理好派驻检察室与本级院内设部门的关系，使其既相对独立，又相互支持、密切配合，共同促进检察工作整体效能的提升，是面临的重要现实问题。外部联</w:t>
      </w:r>
    </w:p>
    <w:p>
      <w:pPr>
        <w:ind w:left="0" w:right="0" w:firstLine="560"/>
        <w:spacing w:before="450" w:after="450" w:line="312" w:lineRule="auto"/>
      </w:pPr>
      <w:r>
        <w:rPr>
          <w:rFonts w:ascii="宋体" w:hAnsi="宋体" w:eastAsia="宋体" w:cs="宋体"/>
          <w:color w:val="000"/>
          <w:sz w:val="28"/>
          <w:szCs w:val="28"/>
        </w:rPr>
        <w:t xml:space="preserve">龙源期刊网 http://www.feisuxs 动机制方面，各派驻检察室在对基层司法、行政执法活动监督和涉农检察等工作中，都探索性地开展了一些工作，但这些监督仅限于工作层面，有的甚至是依靠部门间或个人间的感情维系监督工作关系，尚未上升为一种稳定的工作机制，未形成一套系统的、综合的、具有普遍指导意义的制度体系。</w:t>
      </w:r>
    </w:p>
    <w:p>
      <w:pPr>
        <w:ind w:left="0" w:right="0" w:firstLine="560"/>
        <w:spacing w:before="450" w:after="450" w:line="312" w:lineRule="auto"/>
      </w:pPr>
      <w:r>
        <w:rPr>
          <w:rFonts w:ascii="宋体" w:hAnsi="宋体" w:eastAsia="宋体" w:cs="宋体"/>
          <w:color w:val="000"/>
          <w:sz w:val="28"/>
          <w:szCs w:val="28"/>
        </w:rPr>
        <w:t xml:space="preserve">（三）业务衔接中执法规范化和群众认可度问题有待进一步提升</w:t>
      </w:r>
    </w:p>
    <w:p>
      <w:pPr>
        <w:ind w:left="0" w:right="0" w:firstLine="560"/>
        <w:spacing w:before="450" w:after="450" w:line="312" w:lineRule="auto"/>
      </w:pPr>
      <w:r>
        <w:rPr>
          <w:rFonts w:ascii="宋体" w:hAnsi="宋体" w:eastAsia="宋体" w:cs="宋体"/>
          <w:color w:val="000"/>
          <w:sz w:val="28"/>
          <w:szCs w:val="28"/>
        </w:rPr>
        <w:t xml:space="preserve">有的检察业务部门仅将派驻检察室作为其解决群众问题的办公场所，工作中缺少检察室的参与，这固然解决了群众的舟车劳顿之苦，但又增加了检察机关的工作量，并未涉及工作机制构建的核心问题；有的业务部门将对部分案件的监督、听取意见交由检察室工作人员代为办理，这固然减轻了办案科室的工作量，方便了群众，但也涉及办案人更换是否合法，在检察室听取意见是否能得到群众的认同，案件处理中出现信访等问题时检察室如何承担责任的问题。</w:t>
      </w:r>
    </w:p>
    <w:p>
      <w:pPr>
        <w:ind w:left="0" w:right="0" w:firstLine="560"/>
        <w:spacing w:before="450" w:after="450" w:line="312" w:lineRule="auto"/>
      </w:pPr>
      <w:r>
        <w:rPr>
          <w:rFonts w:ascii="宋体" w:hAnsi="宋体" w:eastAsia="宋体" w:cs="宋体"/>
          <w:color w:val="000"/>
          <w:sz w:val="28"/>
          <w:szCs w:val="28"/>
        </w:rPr>
        <w:t xml:space="preserve">三、进一步提升派驻检察室工作效能及完善运行机制的对策和建议</w:t>
      </w:r>
    </w:p>
    <w:p>
      <w:pPr>
        <w:ind w:left="0" w:right="0" w:firstLine="560"/>
        <w:spacing w:before="450" w:after="450" w:line="312" w:lineRule="auto"/>
      </w:pPr>
      <w:r>
        <w:rPr>
          <w:rFonts w:ascii="宋体" w:hAnsi="宋体" w:eastAsia="宋体" w:cs="宋体"/>
          <w:color w:val="000"/>
          <w:sz w:val="28"/>
          <w:szCs w:val="28"/>
        </w:rPr>
        <w:t xml:space="preserve">（一）合理定位，充分有效发挥派驻检察室职能</w:t>
      </w:r>
    </w:p>
    <w:p>
      <w:pPr>
        <w:ind w:left="0" w:right="0" w:firstLine="560"/>
        <w:spacing w:before="450" w:after="450" w:line="312" w:lineRule="auto"/>
      </w:pPr>
      <w:r>
        <w:rPr>
          <w:rFonts w:ascii="宋体" w:hAnsi="宋体" w:eastAsia="宋体" w:cs="宋体"/>
          <w:color w:val="000"/>
          <w:sz w:val="28"/>
          <w:szCs w:val="28"/>
        </w:rPr>
        <w:t xml:space="preserve">1赋予检察室一定程度的职务犯罪线索初核职能。随着中央加大支农惠农政策力度和农村城镇化进程的加快，乡镇、村干部贪污挪用土地补偿款、基础设施建设工程款等职务犯罪现象屡见不鲜，赋予派驻乡镇检察室查办职务犯罪的职权，可以发挥其贴近群众、反应敏捷、查案迅速的先天优势，有利于提升检察室的影响力和权威性。对其辖区范围内的举报、控告和自首材料进行审查，如果举报、控告材料情况不清，难以确定其性质的，报检察长批准后有权对线索初核；如果线索材料比较明确具体的，检察室应配合反贪部门和反渎部门进行查处。如果认为没有犯罪事实，或者情节显著轻微，不需要追究刑事责任的，将控告、检举材料退回，并将退回原因告知控告人、检举人。</w:t>
      </w:r>
    </w:p>
    <w:p>
      <w:pPr>
        <w:ind w:left="0" w:right="0" w:firstLine="560"/>
        <w:spacing w:before="450" w:after="450" w:line="312" w:lineRule="auto"/>
      </w:pPr>
      <w:r>
        <w:rPr>
          <w:rFonts w:ascii="宋体" w:hAnsi="宋体" w:eastAsia="宋体" w:cs="宋体"/>
          <w:color w:val="000"/>
          <w:sz w:val="28"/>
          <w:szCs w:val="28"/>
        </w:rPr>
        <w:t xml:space="preserve">2强化检察室涉检信访处置职能。乡镇检察室要运用法治思维和法治方式引导群众合理、有序表达诉求，将群众工作方法与法治理性有机结合，对控告、申诉、举报，做好登记和疏导工作，能当场作出答复或处理的，应及时答复处理并做好登记；不能当场处理的，应进行初步审查，按规定提出审查意见和分流、跟踪了解办理情况并及时回复。对涉检信访以外的信访，要积极做好正确引导和释法答疑工作，协助有关部门共同处理。</w:t>
      </w:r>
    </w:p>
    <w:p>
      <w:pPr>
        <w:ind w:left="0" w:right="0" w:firstLine="560"/>
        <w:spacing w:before="450" w:after="450" w:line="312" w:lineRule="auto"/>
      </w:pPr>
      <w:r>
        <w:rPr>
          <w:rFonts w:ascii="宋体" w:hAnsi="宋体" w:eastAsia="宋体" w:cs="宋体"/>
          <w:color w:val="000"/>
          <w:sz w:val="28"/>
          <w:szCs w:val="28"/>
        </w:rPr>
        <w:t xml:space="preserve">3深化基层职务犯罪预防职能。派驻检察室要充分利用接近民众，有条件多渠道收集职务犯罪的相关信息这一有利平台，通过开展警示教育、召开预防犯罪联席会、举办法制讲座等活动，增强乡村基层干部的廉政意识和守法意识，加强对乡镇预防职务犯罪工作的联系和指导，促进基层干部廉洁自律。</w:t>
      </w:r>
    </w:p>
    <w:p>
      <w:pPr>
        <w:ind w:left="0" w:right="0" w:firstLine="560"/>
        <w:spacing w:before="450" w:after="450" w:line="312" w:lineRule="auto"/>
      </w:pPr>
      <w:r>
        <w:rPr>
          <w:rFonts w:ascii="宋体" w:hAnsi="宋体" w:eastAsia="宋体" w:cs="宋体"/>
          <w:color w:val="000"/>
          <w:sz w:val="28"/>
          <w:szCs w:val="28"/>
        </w:rPr>
        <w:t xml:space="preserve">（二）完善机制，确保监督工作规范有序开展</w:t>
      </w:r>
    </w:p>
    <w:p>
      <w:pPr>
        <w:ind w:left="0" w:right="0" w:firstLine="560"/>
        <w:spacing w:before="450" w:after="450" w:line="312" w:lineRule="auto"/>
      </w:pPr>
      <w:r>
        <w:rPr>
          <w:rFonts w:ascii="宋体" w:hAnsi="宋体" w:eastAsia="宋体" w:cs="宋体"/>
          <w:color w:val="000"/>
          <w:sz w:val="28"/>
          <w:szCs w:val="28"/>
        </w:rPr>
        <w:t xml:space="preserve">健全完善与检察业务部门的协作机制，针对个案办理中发现的执法不规范问题，适时开展联合检察，提升法律监督的整体效果。健全完善与基层执法部门的联动机制，与基层各执法部</w:t>
      </w:r>
    </w:p>
    <w:p>
      <w:pPr>
        <w:ind w:left="0" w:right="0" w:firstLine="560"/>
        <w:spacing w:before="450" w:after="450" w:line="312" w:lineRule="auto"/>
      </w:pPr>
      <w:r>
        <w:rPr>
          <w:rFonts w:ascii="宋体" w:hAnsi="宋体" w:eastAsia="宋体" w:cs="宋体"/>
          <w:color w:val="000"/>
          <w:sz w:val="28"/>
          <w:szCs w:val="28"/>
        </w:rPr>
        <w:t xml:space="preserve">龙源期刊网 http://www.feisuxs 门建立起工作交流平台，以制度形式保证监督的切入点更加准确有效、监督的路径更加清晰明确，以制度机制保障监督的实效性。健全完善派驻检察室之间的沟通机制，对具有典型性、普遍性的基层执法不规范问题，组织、指导开展相应范围、相应层次的专项检察活动，扩大监督效应。</w:t>
      </w:r>
    </w:p>
    <w:p>
      <w:pPr>
        <w:ind w:left="0" w:right="0" w:firstLine="560"/>
        <w:spacing w:before="450" w:after="450" w:line="312" w:lineRule="auto"/>
      </w:pPr>
      <w:r>
        <w:rPr>
          <w:rFonts w:ascii="宋体" w:hAnsi="宋体" w:eastAsia="宋体" w:cs="宋体"/>
          <w:color w:val="000"/>
          <w:sz w:val="28"/>
          <w:szCs w:val="28"/>
        </w:rPr>
        <w:t xml:space="preserve">（三）理清权限，确保检察机关整体监督效果</w:t>
      </w:r>
    </w:p>
    <w:p>
      <w:pPr>
        <w:ind w:left="0" w:right="0" w:firstLine="560"/>
        <w:spacing w:before="450" w:after="450" w:line="312" w:lineRule="auto"/>
      </w:pPr>
      <w:r>
        <w:rPr>
          <w:rFonts w:ascii="宋体" w:hAnsi="宋体" w:eastAsia="宋体" w:cs="宋体"/>
          <w:color w:val="000"/>
          <w:sz w:val="28"/>
          <w:szCs w:val="28"/>
        </w:rPr>
        <w:t xml:space="preserve">派驻检察室与派出院业务部门之间需进一步理定各自职能重点和职权界限，在矛盾纠纷排查化解方面，派驻检察室具有贴近群众、人地两熟、反应敏捷的先天优势，应重点协助检察业务部门做好涉检风险评估预警和矛盾纠纷的先期调处、处置工作，尽量避免事态的恶化升级；职务犯罪预防工作，派驻检察室与预防部门的工作对象要各有侧重，派驻检察室主要针对农村基层干部和涉农资金、涉农项目的预防监督；刑事诉讼监督工作，派驻检察室主要是对公安派出所刑事诉讼活动全过程的动态监督，监督的重点是刑事执法过程中存在的普遍性、典型性问题，这与刑事检察部门以具体案件为载体的静态审查式个案监督有较大的区别。</w:t>
      </w:r>
    </w:p>
    <w:p>
      <w:pPr>
        <w:ind w:left="0" w:right="0" w:firstLine="560"/>
        <w:spacing w:before="450" w:after="450" w:line="312" w:lineRule="auto"/>
      </w:pPr>
      <w:r>
        <w:rPr>
          <w:rFonts w:ascii="宋体" w:hAnsi="宋体" w:eastAsia="宋体" w:cs="宋体"/>
          <w:color w:val="000"/>
          <w:sz w:val="28"/>
          <w:szCs w:val="28"/>
        </w:rPr>
        <w:t xml:space="preserve">（四）强化宣传，不断增强基层群众对检察室工作的认知度</w:t>
      </w:r>
    </w:p>
    <w:p>
      <w:pPr>
        <w:ind w:left="0" w:right="0" w:firstLine="560"/>
        <w:spacing w:before="450" w:after="450" w:line="312" w:lineRule="auto"/>
      </w:pPr>
      <w:r>
        <w:rPr>
          <w:rFonts w:ascii="宋体" w:hAnsi="宋体" w:eastAsia="宋体" w:cs="宋体"/>
          <w:color w:val="000"/>
          <w:sz w:val="28"/>
          <w:szCs w:val="28"/>
        </w:rPr>
        <w:t xml:space="preserve">检察室要改变“等人上门”的被动局面，主动走进乡村大集、机关学校宣传检察工作，通过版面展览、现场接待、法律咨询以及发放宣传资料、检民联系卡等各种形式，让广大群众全面了解检察工作的职能作用，鼓励人民群众对违法犯罪行为进行举报、控告、申诉，拓宽立案监督、民事行政申诉等案件来源渠道。在各居委、村委设置检务公开宣传栏、进行检察版面巡展，开展举报宣传、反腐倡廉和职务犯罪预防工作宣传等。通过开展多渠道、多形式的宣传工作，得到当地党委及群众的认同和支持，提高派驻检察室的社会认知度，扩大派驻检察室的影响力。</w:t>
      </w:r>
    </w:p>
    <w:p>
      <w:pPr>
        <w:ind w:left="0" w:right="0" w:firstLine="560"/>
        <w:spacing w:before="450" w:after="450" w:line="312" w:lineRule="auto"/>
      </w:pPr>
      <w:r>
        <w:rPr>
          <w:rFonts w:ascii="黑体" w:hAnsi="黑体" w:eastAsia="黑体" w:cs="黑体"/>
          <w:color w:val="000000"/>
          <w:sz w:val="36"/>
          <w:szCs w:val="36"/>
          <w:b w:val="1"/>
          <w:bCs w:val="1"/>
        </w:rPr>
        <w:t xml:space="preserve">第三篇：局派驻监督工作经验材料</w:t>
      </w:r>
    </w:p>
    <w:p>
      <w:pPr>
        <w:ind w:left="0" w:right="0" w:firstLine="560"/>
        <w:spacing w:before="450" w:after="450" w:line="312" w:lineRule="auto"/>
      </w:pPr>
      <w:r>
        <w:rPr>
          <w:rFonts w:ascii="宋体" w:hAnsi="宋体" w:eastAsia="宋体" w:cs="宋体"/>
          <w:color w:val="000"/>
          <w:sz w:val="28"/>
          <w:szCs w:val="28"/>
        </w:rPr>
        <w:t xml:space="preserve">局派驻监督工作经验材料</w:t>
      </w:r>
    </w:p>
    <w:p>
      <w:pPr>
        <w:ind w:left="0" w:right="0" w:firstLine="560"/>
        <w:spacing w:before="450" w:after="450" w:line="312" w:lineRule="auto"/>
      </w:pPr>
      <w:r>
        <w:rPr>
          <w:rFonts w:ascii="宋体" w:hAnsi="宋体" w:eastAsia="宋体" w:cs="宋体"/>
          <w:color w:val="000"/>
          <w:sz w:val="28"/>
          <w:szCs w:val="28"/>
        </w:rPr>
        <w:t xml:space="preserve">**市***紧跟**市局步伐，提升政治站位、细化工作措施，探索推进派驻监督制度，不断强化对基层干部的监督管理，着力构建一体化监督体系，推进派驻监督工作向纵深开展。</w:t>
      </w:r>
    </w:p>
    <w:p>
      <w:pPr>
        <w:ind w:left="0" w:right="0" w:firstLine="560"/>
        <w:spacing w:before="450" w:after="450" w:line="312" w:lineRule="auto"/>
      </w:pPr>
      <w:r>
        <w:rPr>
          <w:rFonts w:ascii="宋体" w:hAnsi="宋体" w:eastAsia="宋体" w:cs="宋体"/>
          <w:color w:val="000"/>
          <w:sz w:val="28"/>
          <w:szCs w:val="28"/>
        </w:rPr>
        <w:t xml:space="preserve">一、发挥“派”的权威，深化派驻监督机制</w:t>
      </w:r>
    </w:p>
    <w:p>
      <w:pPr>
        <w:ind w:left="0" w:right="0" w:firstLine="560"/>
        <w:spacing w:before="450" w:after="450" w:line="312" w:lineRule="auto"/>
      </w:pPr>
      <w:r>
        <w:rPr>
          <w:rFonts w:ascii="宋体" w:hAnsi="宋体" w:eastAsia="宋体" w:cs="宋体"/>
          <w:color w:val="000"/>
          <w:sz w:val="28"/>
          <w:szCs w:val="28"/>
        </w:rPr>
        <w:t xml:space="preserve">（一）搭建组织架构。</w:t>
      </w:r>
    </w:p>
    <w:p>
      <w:pPr>
        <w:ind w:left="0" w:right="0" w:firstLine="560"/>
        <w:spacing w:before="450" w:after="450" w:line="312" w:lineRule="auto"/>
      </w:pPr>
      <w:r>
        <w:rPr>
          <w:rFonts w:ascii="宋体" w:hAnsi="宋体" w:eastAsia="宋体" w:cs="宋体"/>
          <w:color w:val="000"/>
          <w:sz w:val="28"/>
          <w:szCs w:val="28"/>
        </w:rPr>
        <w:t xml:space="preserve">成立以“一把手”为组长，党委委员为副组长的纪检派驻监督工作领导小组，选派政治素质过硬、业务能力强的**名干部，组成**个派驻工作组，于**月底派驻至全市**个分局进行监督；同时，明确监督专员直接对党委和纪检组负责，进行监督工作技能培训，形成了横向联动、纵向贯通的监督工作格局。</w:t>
      </w:r>
    </w:p>
    <w:p>
      <w:pPr>
        <w:ind w:left="0" w:right="0" w:firstLine="560"/>
        <w:spacing w:before="450" w:after="450" w:line="312" w:lineRule="auto"/>
      </w:pPr>
      <w:r>
        <w:rPr>
          <w:rFonts w:ascii="宋体" w:hAnsi="宋体" w:eastAsia="宋体" w:cs="宋体"/>
          <w:color w:val="000"/>
          <w:sz w:val="28"/>
          <w:szCs w:val="28"/>
        </w:rPr>
        <w:t xml:space="preserve">（二）明确监督职责。</w:t>
      </w:r>
    </w:p>
    <w:p>
      <w:pPr>
        <w:ind w:left="0" w:right="0" w:firstLine="560"/>
        <w:spacing w:before="450" w:after="450" w:line="312" w:lineRule="auto"/>
      </w:pPr>
      <w:r>
        <w:rPr>
          <w:rFonts w:ascii="宋体" w:hAnsi="宋体" w:eastAsia="宋体" w:cs="宋体"/>
          <w:color w:val="000"/>
          <w:sz w:val="28"/>
          <w:szCs w:val="28"/>
        </w:rPr>
        <w:t xml:space="preserve">结合实际制定了《**市**局派驻监督专员工作实施方案》，明确派驻监督工作的指导思想、工作职责、工作要求、管理考核等内容，结合地域实际，将监督范围划分为****个区域，负责监督分局全面从严治党主体责任落实情况、党委重要部署落实情况、廉政学习和警示教育开展情况等内容，为监督工作的深入推进提供了制度依据。</w:t>
      </w:r>
    </w:p>
    <w:p>
      <w:pPr>
        <w:ind w:left="0" w:right="0" w:firstLine="560"/>
        <w:spacing w:before="450" w:after="450" w:line="312" w:lineRule="auto"/>
      </w:pPr>
      <w:r>
        <w:rPr>
          <w:rFonts w:ascii="宋体" w:hAnsi="宋体" w:eastAsia="宋体" w:cs="宋体"/>
          <w:color w:val="000"/>
          <w:sz w:val="28"/>
          <w:szCs w:val="28"/>
        </w:rPr>
        <w:t xml:space="preserve">（三）创新监督方式。</w:t>
      </w:r>
    </w:p>
    <w:p>
      <w:pPr>
        <w:ind w:left="0" w:right="0" w:firstLine="560"/>
        <w:spacing w:before="450" w:after="450" w:line="312" w:lineRule="auto"/>
      </w:pPr>
      <w:r>
        <w:rPr>
          <w:rFonts w:ascii="宋体" w:hAnsi="宋体" w:eastAsia="宋体" w:cs="宋体"/>
          <w:color w:val="000"/>
          <w:sz w:val="28"/>
          <w:szCs w:val="28"/>
        </w:rPr>
        <w:t xml:space="preserve">建立监督任务清单制度，每周下发一次任务清单，反馈一次监督工作落实情况，不定期召开工作调度会，设计《派驻监督工作记录表》，记录工作时间、开展情况、发现问题及整改措施等内容，规范分类进行装订，便于留档备查。同时，赋予派驻监督专员列席会议、督导检查、明察暗访、实地调研等多项权力，确保全面掌握工作动态，更好发挥监督实效。</w:t>
      </w:r>
    </w:p>
    <w:p>
      <w:pPr>
        <w:ind w:left="0" w:right="0" w:firstLine="560"/>
        <w:spacing w:before="450" w:after="450" w:line="312" w:lineRule="auto"/>
      </w:pPr>
      <w:r>
        <w:rPr>
          <w:rFonts w:ascii="宋体" w:hAnsi="宋体" w:eastAsia="宋体" w:cs="宋体"/>
          <w:color w:val="000"/>
          <w:sz w:val="28"/>
          <w:szCs w:val="28"/>
        </w:rPr>
        <w:t xml:space="preserve">二、发挥“驻”的优势，推进全面精准监督</w:t>
      </w:r>
    </w:p>
    <w:p>
      <w:pPr>
        <w:ind w:left="0" w:right="0" w:firstLine="560"/>
        <w:spacing w:before="450" w:after="450" w:line="312" w:lineRule="auto"/>
      </w:pPr>
      <w:r>
        <w:rPr>
          <w:rFonts w:ascii="宋体" w:hAnsi="宋体" w:eastAsia="宋体" w:cs="宋体"/>
          <w:color w:val="000"/>
          <w:sz w:val="28"/>
          <w:szCs w:val="28"/>
        </w:rPr>
        <w:t xml:space="preserve">（一）强化政治监督。</w:t>
      </w:r>
    </w:p>
    <w:p>
      <w:pPr>
        <w:ind w:left="0" w:right="0" w:firstLine="560"/>
        <w:spacing w:before="450" w:after="450" w:line="312" w:lineRule="auto"/>
      </w:pPr>
      <w:r>
        <w:rPr>
          <w:rFonts w:ascii="宋体" w:hAnsi="宋体" w:eastAsia="宋体" w:cs="宋体"/>
          <w:color w:val="000"/>
          <w:sz w:val="28"/>
          <w:szCs w:val="28"/>
        </w:rPr>
        <w:t xml:space="preserve">突出政治监督定位，把监督分局落实全面从严治党工作开展情况作为首要任务，重点监督党建工作开展情况，列席参加分局支部支委会、党员大会、主题党日、集中学习等活动，对管党治党“第一责任人”职责、落实“一岗双责”情况和纪律作风问题专项整治专题组织生活会开展情况进行监督，确保管党治党责任取得实效，深入推进全面从严治党向基层延伸。</w:t>
      </w:r>
    </w:p>
    <w:p>
      <w:pPr>
        <w:ind w:left="0" w:right="0" w:firstLine="560"/>
        <w:spacing w:before="450" w:after="450" w:line="312" w:lineRule="auto"/>
      </w:pPr>
      <w:r>
        <w:rPr>
          <w:rFonts w:ascii="宋体" w:hAnsi="宋体" w:eastAsia="宋体" w:cs="宋体"/>
          <w:color w:val="000"/>
          <w:sz w:val="28"/>
          <w:szCs w:val="28"/>
        </w:rPr>
        <w:t xml:space="preserve">（二）细化日常监督。</w:t>
      </w:r>
    </w:p>
    <w:p>
      <w:pPr>
        <w:ind w:left="0" w:right="0" w:firstLine="560"/>
        <w:spacing w:before="450" w:after="450" w:line="312" w:lineRule="auto"/>
      </w:pPr>
      <w:r>
        <w:rPr>
          <w:rFonts w:ascii="宋体" w:hAnsi="宋体" w:eastAsia="宋体" w:cs="宋体"/>
          <w:color w:val="000"/>
          <w:sz w:val="28"/>
          <w:szCs w:val="28"/>
        </w:rPr>
        <w:t xml:space="preserve">坚持把监督寓于日常，加强明察暗访工作力度，不定期抽查分局人员在岗情况、**情况，及时进行提醒，严肃工作纪律；对要求传达的《纪律提醒》、通报案件的学习情况进行督促检查，确保学习传达到位；在中秋、国庆等节假日前开展“****”主题党日活动，对分局人员进行集中谈心谈话，提醒遵守廉洁自律规定；同时，坚持监控“探头”再靠前，派驻监督专员不定期随机走访辖区**，了解分局人员在****、****、廉洁勤政等方面的情况，实现日常监督全覆盖、无死角。</w:t>
      </w:r>
    </w:p>
    <w:p>
      <w:pPr>
        <w:ind w:left="0" w:right="0" w:firstLine="560"/>
        <w:spacing w:before="450" w:after="450" w:line="312" w:lineRule="auto"/>
      </w:pPr>
      <w:r>
        <w:rPr>
          <w:rFonts w:ascii="宋体" w:hAnsi="宋体" w:eastAsia="宋体" w:cs="宋体"/>
          <w:color w:val="000"/>
          <w:sz w:val="28"/>
          <w:szCs w:val="28"/>
        </w:rPr>
        <w:t xml:space="preserve">（三）深化重点监督。</w:t>
      </w:r>
    </w:p>
    <w:p>
      <w:pPr>
        <w:ind w:left="0" w:right="0" w:firstLine="560"/>
        <w:spacing w:before="450" w:after="450" w:line="312" w:lineRule="auto"/>
      </w:pPr>
      <w:r>
        <w:rPr>
          <w:rFonts w:ascii="宋体" w:hAnsi="宋体" w:eastAsia="宋体" w:cs="宋体"/>
          <w:color w:val="000"/>
          <w:sz w:val="28"/>
          <w:szCs w:val="28"/>
        </w:rPr>
        <w:t xml:space="preserve">主动拓宽工作思路，围绕******、疫情防控等党委重点工作部署落实情况，开展专项监督，推动重点工作落实。一方面是围绕*****管理落实情况，加强监督专员与分局、股室三者之间的信息互通，进行信息闭环管理，对*****进行全程监督，加强源头防腐力度，推动****管理办法精准落地。另一方面是紧紧围绕疫情防控工作部署，经常性督查疫情防控精神学习传达情况，不定期到各分局及****进行实地检查，重点查看人员登记、消毒、口罩佩戴等疫情防控措施落实情况，及时指出存在问题，督促分局立即整改，始终把监督执纪挺在疫情防控第一线。</w:t>
      </w:r>
    </w:p>
    <w:p>
      <w:pPr>
        <w:ind w:left="0" w:right="0" w:firstLine="560"/>
        <w:spacing w:before="450" w:after="450" w:line="312" w:lineRule="auto"/>
      </w:pPr>
      <w:r>
        <w:rPr>
          <w:rFonts w:ascii="宋体" w:hAnsi="宋体" w:eastAsia="宋体" w:cs="宋体"/>
          <w:color w:val="000"/>
          <w:sz w:val="28"/>
          <w:szCs w:val="28"/>
        </w:rPr>
        <w:t xml:space="preserve">三、发挥“督”的职能，提升各项工作质效</w:t>
      </w:r>
    </w:p>
    <w:p>
      <w:pPr>
        <w:ind w:left="0" w:right="0" w:firstLine="560"/>
        <w:spacing w:before="450" w:after="450" w:line="312" w:lineRule="auto"/>
      </w:pPr>
      <w:r>
        <w:rPr>
          <w:rFonts w:ascii="宋体" w:hAnsi="宋体" w:eastAsia="宋体" w:cs="宋体"/>
          <w:color w:val="000"/>
          <w:sz w:val="28"/>
          <w:szCs w:val="28"/>
        </w:rPr>
        <w:t xml:space="preserve">（一）促规范提升党建工作水平。</w:t>
      </w:r>
    </w:p>
    <w:p>
      <w:pPr>
        <w:ind w:left="0" w:right="0" w:firstLine="560"/>
        <w:spacing w:before="450" w:after="450" w:line="312" w:lineRule="auto"/>
      </w:pPr>
      <w:r>
        <w:rPr>
          <w:rFonts w:ascii="宋体" w:hAnsi="宋体" w:eastAsia="宋体" w:cs="宋体"/>
          <w:color w:val="000"/>
          <w:sz w:val="28"/>
          <w:szCs w:val="28"/>
        </w:rPr>
        <w:t xml:space="preserve">通过参与支部组织生活、进行情况点评、督查支部活动资料等方式，重点检查了党建工作的质量和效果、履行管党治党责任情况、党建与***工作的融合情况，列席参加各类党建活动***次，对党建工作中发现的问题进行整改***次，有力地促进了分局支部组织生活的规范和**干部政治理论水平的提升，为创建“四强党支部”打下了坚实基础。</w:t>
      </w:r>
    </w:p>
    <w:p>
      <w:pPr>
        <w:ind w:left="0" w:right="0" w:firstLine="560"/>
        <w:spacing w:before="450" w:after="450" w:line="312" w:lineRule="auto"/>
      </w:pPr>
      <w:r>
        <w:rPr>
          <w:rFonts w:ascii="宋体" w:hAnsi="宋体" w:eastAsia="宋体" w:cs="宋体"/>
          <w:color w:val="000"/>
          <w:sz w:val="28"/>
          <w:szCs w:val="28"/>
        </w:rPr>
        <w:t xml:space="preserve">（二）严纪律提升作风建设水平。</w:t>
      </w:r>
    </w:p>
    <w:p>
      <w:pPr>
        <w:ind w:left="0" w:right="0" w:firstLine="560"/>
        <w:spacing w:before="450" w:after="450" w:line="312" w:lineRule="auto"/>
      </w:pPr>
      <w:r>
        <w:rPr>
          <w:rFonts w:ascii="宋体" w:hAnsi="宋体" w:eastAsia="宋体" w:cs="宋体"/>
          <w:color w:val="000"/>
          <w:sz w:val="28"/>
          <w:szCs w:val="28"/>
        </w:rPr>
        <w:t xml:space="preserve">对各分局进行明察暗访***次，发现**不规范、外出登记不严格等问题***人次，均进行了通报批评，严明工作纪律；走访辖区内****户，搜集***的意见诉求7条，公.文思.享文.库出.品，并上报纪检组督促分局进行整改落实，严明廉洁纪律和群众纪律，以精准化的监督倒逼纪律作风实现大转变。</w:t>
      </w:r>
    </w:p>
    <w:p>
      <w:pPr>
        <w:ind w:left="0" w:right="0" w:firstLine="560"/>
        <w:spacing w:before="450" w:after="450" w:line="312" w:lineRule="auto"/>
      </w:pPr>
      <w:r>
        <w:rPr>
          <w:rFonts w:ascii="宋体" w:hAnsi="宋体" w:eastAsia="宋体" w:cs="宋体"/>
          <w:color w:val="000"/>
          <w:sz w:val="28"/>
          <w:szCs w:val="28"/>
        </w:rPr>
        <w:t xml:space="preserve">（三）强监督推动重点工作落实。</w:t>
      </w:r>
    </w:p>
    <w:p>
      <w:pPr>
        <w:ind w:left="0" w:right="0" w:firstLine="560"/>
        <w:spacing w:before="450" w:after="450" w:line="312" w:lineRule="auto"/>
      </w:pPr>
      <w:r>
        <w:rPr>
          <w:rFonts w:ascii="宋体" w:hAnsi="宋体" w:eastAsia="宋体" w:cs="宋体"/>
          <w:color w:val="000"/>
          <w:sz w:val="28"/>
          <w:szCs w:val="28"/>
        </w:rPr>
        <w:t xml:space="preserve">在******管理方面，参与分局、******入户****执法***户次，有效破解了****管理难题，提升了****管理和治理能力，极大地降低了****风险。在疫情防控方面，共计开展疫情防控检查***余次，对落实防控措施不力的分局和个人进行了通报批评，提高人员疫情防控重视程度，严肃疫情防控纪律，全面筑牢疫情防控工作防线。</w:t>
      </w:r>
    </w:p>
    <w:p>
      <w:pPr>
        <w:ind w:left="0" w:right="0" w:firstLine="560"/>
        <w:spacing w:before="450" w:after="450" w:line="312" w:lineRule="auto"/>
      </w:pPr>
      <w:r>
        <w:rPr>
          <w:rFonts w:ascii="宋体" w:hAnsi="宋体" w:eastAsia="宋体" w:cs="宋体"/>
          <w:color w:val="000"/>
          <w:sz w:val="28"/>
          <w:szCs w:val="28"/>
        </w:rPr>
        <w:t xml:space="preserve">（四）聚合力保专项工作收实效。</w:t>
      </w:r>
    </w:p>
    <w:p>
      <w:pPr>
        <w:ind w:left="0" w:right="0" w:firstLine="560"/>
        <w:spacing w:before="450" w:after="450" w:line="312" w:lineRule="auto"/>
      </w:pPr>
      <w:r>
        <w:rPr>
          <w:rFonts w:ascii="宋体" w:hAnsi="宋体" w:eastAsia="宋体" w:cs="宋体"/>
          <w:color w:val="000"/>
          <w:sz w:val="28"/>
          <w:szCs w:val="28"/>
        </w:rPr>
        <w:t xml:space="preserve">按照**市局下发的《******的通知》要求，**市**局党委纪检组联合派驻组**月***日至***日，到*****局、各**公司、**部门等，对《通知》的内容逐项进行核实。目前自查发现，我局*****的问题，**市局党委将按照有关规定对***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第四篇：派驻司法所建设研究</w:t>
      </w:r>
    </w:p>
    <w:p>
      <w:pPr>
        <w:ind w:left="0" w:right="0" w:firstLine="560"/>
        <w:spacing w:before="450" w:after="450" w:line="312" w:lineRule="auto"/>
      </w:pPr>
      <w:r>
        <w:rPr>
          <w:rFonts w:ascii="宋体" w:hAnsi="宋体" w:eastAsia="宋体" w:cs="宋体"/>
          <w:color w:val="000"/>
          <w:sz w:val="28"/>
          <w:szCs w:val="28"/>
        </w:rPr>
        <w:t xml:space="preserve">派驻司法所建设研究</w:t>
      </w:r>
    </w:p>
    <w:p>
      <w:pPr>
        <w:ind w:left="0" w:right="0" w:firstLine="560"/>
        <w:spacing w:before="450" w:after="450" w:line="312" w:lineRule="auto"/>
      </w:pPr>
      <w:r>
        <w:rPr>
          <w:rFonts w:ascii="宋体" w:hAnsi="宋体" w:eastAsia="宋体" w:cs="宋体"/>
          <w:color w:val="000"/>
          <w:sz w:val="28"/>
          <w:szCs w:val="28"/>
        </w:rPr>
        <w:t xml:space="preserve">司法行政工作在新的历史条件下，如何适应改革开放的历史进程，是各级司法行政机构积极探索的课题，改革是历史发展的必然选择，创新是改革的必然要求，怎样在建设有中国特色社会主义的历史进程发挥自己的作用，如何实践“三个代表”的要求，在党中央提出的构建和谐社会中，解放思想，抓住机遇，一切从人民的根本利益为出发点，开拓创新，探索发展司法行政服务职能新途径，寻求拓宽司法行政服务领域的路子，纵向网络完善，集宣传、管理、服务于一体；横向协调、联合、发展，协调有群众服务需求的专业部门，联合推出司法行政服务举措，有条件的可以向该部门派驻司法所，在该部门协作下展开司法行政工作，从而实现拓展司法行政服务新领域的目的，在新的领域开拓司法行政新天地。</w:t>
      </w:r>
    </w:p>
    <w:p>
      <w:pPr>
        <w:ind w:left="0" w:right="0" w:firstLine="560"/>
        <w:spacing w:before="450" w:after="450" w:line="312" w:lineRule="auto"/>
      </w:pPr>
      <w:r>
        <w:rPr>
          <w:rFonts w:ascii="宋体" w:hAnsi="宋体" w:eastAsia="宋体" w:cs="宋体"/>
          <w:color w:val="000"/>
          <w:sz w:val="28"/>
          <w:szCs w:val="28"/>
        </w:rPr>
        <w:t xml:space="preserve">向专业机构派驻司法所是一项全新的工作，打破了以往各自为政的局面，是一个摸索构建和谐社会新路子，需要一个不断摸索和完善的过程，没有现成的经验可以借鉴。一是部门间的协作方式需要共同探索，二是派驻司法所的运作模式建立需要实践。总之，一个新字概括了派驻司法所特征，新的事物，新的偿试，新的模式，新的领域，新的起点。它的意义在于：它是司法行政职能的延伸，开创了部门间紧密协作的先河，在为民便民服务的同时促进了和谐社会建设。那么，要在新的领域里实现司法行政的职能拓展，关键应具哪些条件？</w:t>
      </w:r>
    </w:p>
    <w:p>
      <w:pPr>
        <w:ind w:left="0" w:right="0" w:firstLine="560"/>
        <w:spacing w:before="450" w:after="450" w:line="312" w:lineRule="auto"/>
      </w:pPr>
      <w:r>
        <w:rPr>
          <w:rFonts w:ascii="宋体" w:hAnsi="宋体" w:eastAsia="宋体" w:cs="宋体"/>
          <w:color w:val="000"/>
          <w:sz w:val="28"/>
          <w:szCs w:val="28"/>
        </w:rPr>
        <w:t xml:space="preserve">一是领导的重视。不但是司法行政机关领导的重视，还取决于相 关联单位领导对司法所在本单位的作用认识，重视并支持在其单位建立司法所，帮助解决派驻司法所的物质条件，使派驻司法所具有开展工作的基础。</w:t>
      </w:r>
    </w:p>
    <w:p>
      <w:pPr>
        <w:ind w:left="0" w:right="0" w:firstLine="560"/>
        <w:spacing w:before="450" w:after="450" w:line="312" w:lineRule="auto"/>
      </w:pPr>
      <w:r>
        <w:rPr>
          <w:rFonts w:ascii="宋体" w:hAnsi="宋体" w:eastAsia="宋体" w:cs="宋体"/>
          <w:color w:val="000"/>
          <w:sz w:val="28"/>
          <w:szCs w:val="28"/>
        </w:rPr>
        <w:t xml:space="preserve">二是建立组织架构。针对所驻单位的业务特点，组织一支适应所驻单位业务需求的，高素质，精业务的工作的队伍，是派驻司法所工作开展的必要条件。</w:t>
      </w:r>
    </w:p>
    <w:p>
      <w:pPr>
        <w:ind w:left="0" w:right="0" w:firstLine="560"/>
        <w:spacing w:before="450" w:after="450" w:line="312" w:lineRule="auto"/>
      </w:pPr>
      <w:r>
        <w:rPr>
          <w:rFonts w:ascii="宋体" w:hAnsi="宋体" w:eastAsia="宋体" w:cs="宋体"/>
          <w:color w:val="000"/>
          <w:sz w:val="28"/>
          <w:szCs w:val="28"/>
        </w:rPr>
        <w:t xml:space="preserve">三是要建立行之有效规章制度，建立科学的奖惩体系，针对新情况新问题，开展有针对性的调查研究。</w:t>
      </w:r>
    </w:p>
    <w:p>
      <w:pPr>
        <w:ind w:left="0" w:right="0" w:firstLine="560"/>
        <w:spacing w:before="450" w:after="450" w:line="312" w:lineRule="auto"/>
      </w:pPr>
      <w:r>
        <w:rPr>
          <w:rFonts w:ascii="宋体" w:hAnsi="宋体" w:eastAsia="宋体" w:cs="宋体"/>
          <w:color w:val="000"/>
          <w:sz w:val="28"/>
          <w:szCs w:val="28"/>
        </w:rPr>
        <w:t xml:space="preserve">领导重视，建立组织架构，建立制度只是司法所开展工作的基本条件，而真正要使派驻司法所的工作顺利展开，还需进行很多工作，只凭上述三个方面是远远不够的。领导重视是前提，组织架构是保证，制度建设是规范。这些只是司法所工作的基本要素，尚需处理好派驻司法所与所驻单位之间的工作联系，取所得所驻单位各部门对司法所工作的全面支持。同时派驻司法所要根据所驻单位的工作性质，结合司法行政工作特点，有目标、有计划地进行各项业务活动，根据所驻单位的工作需要，配合所驻单位做好各项工作。</w:t>
      </w:r>
    </w:p>
    <w:p>
      <w:pPr>
        <w:ind w:left="0" w:right="0" w:firstLine="560"/>
        <w:spacing w:before="450" w:after="450" w:line="312" w:lineRule="auto"/>
      </w:pPr>
      <w:r>
        <w:rPr>
          <w:rFonts w:ascii="宋体" w:hAnsi="宋体" w:eastAsia="宋体" w:cs="宋体"/>
          <w:color w:val="000"/>
          <w:sz w:val="28"/>
          <w:szCs w:val="28"/>
        </w:rPr>
        <w:t xml:space="preserve">派驻司法所是一项全新的领域，没有现成的经验可供借鉴，因此，特别要加强工作调研，取得第一手资料，主动及时向有关领导汇报司法所的运作情况，作为领导提供决策的科学依据，并不断发现问题加以完善，从而提升派驻司法所的形象。</w:t>
      </w:r>
    </w:p>
    <w:p>
      <w:pPr>
        <w:ind w:left="0" w:right="0" w:firstLine="560"/>
        <w:spacing w:before="450" w:after="450" w:line="312" w:lineRule="auto"/>
      </w:pPr>
      <w:r>
        <w:rPr>
          <w:rFonts w:ascii="宋体" w:hAnsi="宋体" w:eastAsia="宋体" w:cs="宋体"/>
          <w:color w:val="000"/>
          <w:sz w:val="28"/>
          <w:szCs w:val="28"/>
        </w:rPr>
        <w:t xml:space="preserve">以鄞州区司法局派驻的交通安全司法所为例，依靠所驻单位做好交通安全司法所的工作，贯穿“以人为本”理念于工作始终，以促进 社会和谐为出发点，以完善交通调解服务模式，完善交通调解工作机制，着力打造交通调解优质品牌，作为司法所建设的工作重点。服从服务于所驻单位的工作需要，着力服务于基层交通事故人民调解委员会建设。紧密结合鄞州区道路交通安全实际，制定计划、分解任务，完善制度，加强队伍建设，围绕“构建和谐社会”这一工作重心，指导交通事故人民调解委员会工作，开创了交通事故人民调解工作，完整了交通安全大格局，从服务上保障全区道路交通安全，在交通安全司法所工作实践中：</w:t>
      </w:r>
    </w:p>
    <w:p>
      <w:pPr>
        <w:ind w:left="0" w:right="0" w:firstLine="560"/>
        <w:spacing w:before="450" w:after="450" w:line="312" w:lineRule="auto"/>
      </w:pPr>
      <w:r>
        <w:rPr>
          <w:rFonts w:ascii="宋体" w:hAnsi="宋体" w:eastAsia="宋体" w:cs="宋体"/>
          <w:color w:val="000"/>
          <w:sz w:val="28"/>
          <w:szCs w:val="28"/>
        </w:rPr>
        <w:t xml:space="preserve">一、加强指导，以程序公正促规范调解。</w:t>
      </w:r>
    </w:p>
    <w:p>
      <w:pPr>
        <w:ind w:left="0" w:right="0" w:firstLine="560"/>
        <w:spacing w:before="450" w:after="450" w:line="312" w:lineRule="auto"/>
      </w:pPr>
      <w:r>
        <w:rPr>
          <w:rFonts w:ascii="宋体" w:hAnsi="宋体" w:eastAsia="宋体" w:cs="宋体"/>
          <w:color w:val="000"/>
          <w:sz w:val="28"/>
          <w:szCs w:val="28"/>
        </w:rPr>
        <w:t xml:space="preserve">交通安全司法所为充分发挥人民调解员的主动性、积极性和创造性，调动一切积极因素，在调研的基础上，根据各中队调解室的工作实际，确定以人为本，优质高效，既要数量，更要质量的工作要求，在提高调解质量前提下，保证交通事故的调解数量；完善人民调解委员会的工作考核方案，在促进质与量的统一上下功夫，在定量的基础上，结合质的提高作为调解工作的考核要求，进行现场指导，全面考评交通事故人民调解员在工作中的德、能、勤、绩、廉等各方面的表现，例如：在每月的考评中，我们发现交通事故调解时，调解员在主持调解过程中，存在着重结果轻程序的问题，对当事人的权利与义务告知不够重视，对调解案卷归档的完整性认识不足，要求根据不同的调解案件制作相应的调解笔录认识不足，认为案件调解忙无遐制作，认为它没什么用，调解笔录的制作无关紧要。针对上述出现的问题，及时予以纠正，指出调解案卷归档工作的重要作用，它反映我们所调 解的每一起交通事故能否经得起检验，调解中是否坚持公正公平原则，是否依法调解，是我们调解每一起案件的工作总结。对于调解笔录的制作，虽然，工作量有所增加，但它体现的是调解人员在开展调解工作的过程，有利于交通事故调解投诉的核查，也反映是否依法调解；如：今年6月2日金仁汉在其交通事故调解结束并当场履行，数日后投诉调解员李仁甫，认为李仁甫同志所制作的交通事故调解书中的签名系伪造，要求调查，接受投诉后，我们经过查阅案卷，向相关人员核实，发现李仁甫同志依法调解，程序公正合法，金仁汉在调解笔录，调解书等处均有其本人签名，经对签名进行笔迹鉴定，充分的证据证明金的投诉是无中生有，调解协议是其亲笔所签无疑。我们了解到金仁汉投诉目的在于：反悔以索取更多的赔偿，因此，我们明确告知，调解书上的签名是其本人所签无疑，如果对调解结果反悔，可以向人民法院提起诉讼。因此，加强指导是派驻交通安全司法所工作的重点。</w:t>
      </w:r>
    </w:p>
    <w:p>
      <w:pPr>
        <w:ind w:left="0" w:right="0" w:firstLine="560"/>
        <w:spacing w:before="450" w:after="450" w:line="312" w:lineRule="auto"/>
      </w:pPr>
      <w:r>
        <w:rPr>
          <w:rFonts w:ascii="宋体" w:hAnsi="宋体" w:eastAsia="宋体" w:cs="宋体"/>
          <w:color w:val="000"/>
          <w:sz w:val="28"/>
          <w:szCs w:val="28"/>
        </w:rPr>
        <w:t xml:space="preserve">二、完善制度，提升素质熟练业务促调解</w:t>
      </w:r>
    </w:p>
    <w:p>
      <w:pPr>
        <w:ind w:left="0" w:right="0" w:firstLine="560"/>
        <w:spacing w:before="450" w:after="450" w:line="312" w:lineRule="auto"/>
      </w:pPr>
      <w:r>
        <w:rPr>
          <w:rFonts w:ascii="宋体" w:hAnsi="宋体" w:eastAsia="宋体" w:cs="宋体"/>
          <w:color w:val="000"/>
          <w:sz w:val="28"/>
          <w:szCs w:val="28"/>
        </w:rPr>
        <w:t xml:space="preserve">交通安全司法所以规范调解法律文书为突破口，不断推进交通事故人民调解工作的规范化建设，促进调解员在调解业务水平上台阶。把每月一次的考核检查作为促进调解业务水平提高的重要一环，在考核中及时发现经验与问题，及时推广有利调解工作的经验与做法，促进调解人员素质提高与调解纠纷水平普遍提高。</w:t>
      </w:r>
    </w:p>
    <w:p>
      <w:pPr>
        <w:ind w:left="0" w:right="0" w:firstLine="560"/>
        <w:spacing w:before="450" w:after="450" w:line="312" w:lineRule="auto"/>
      </w:pPr>
      <w:r>
        <w:rPr>
          <w:rFonts w:ascii="宋体" w:hAnsi="宋体" w:eastAsia="宋体" w:cs="宋体"/>
          <w:color w:val="000"/>
          <w:sz w:val="28"/>
          <w:szCs w:val="28"/>
        </w:rPr>
        <w:t xml:space="preserve">一是依法调解水平得到提升。在调解交通事故中不断总结经验，吸取教训，掌握调解技巧，提高调解效率，提升调解水平，在调解的 同时抓住有利时机，有意识向群众宣传相关道路交通法规和政策规定，从而提高调解的成功率，在不到二年的时间里16357起交通事故得到成功调处。目前，“依法、公正、透明、合理”的调解方式，已经赢得了基层群众的信赖。在为民服务，便利群众的工作中，促进了社会和谐。</w:t>
      </w:r>
    </w:p>
    <w:p>
      <w:pPr>
        <w:ind w:left="0" w:right="0" w:firstLine="560"/>
        <w:spacing w:before="450" w:after="450" w:line="312" w:lineRule="auto"/>
      </w:pPr>
      <w:r>
        <w:rPr>
          <w:rFonts w:ascii="宋体" w:hAnsi="宋体" w:eastAsia="宋体" w:cs="宋体"/>
          <w:color w:val="000"/>
          <w:sz w:val="28"/>
          <w:szCs w:val="28"/>
        </w:rPr>
        <w:t xml:space="preserve">二是调解领域不不断扩大。专职调解员依法调解能力的提升，为调解交通事故打下了基础，获得了群众的充分信任，一些较疑难复杂的交通事故当事人，也往往希望能在调解员的主持下获得解决，万元以上赔偿调解达成协议的已经普遍，5万元以上赔偿调解达成协议也已平常。在群众方便同时，依法调解促进了社会和谐，从只调解赔偿金额3000元以下的小纠纷，到应需逐步介入一些群体性事件和“疑难杂症”的调解，偿试 10万元赔偿金额以上的道路交通事故纠纷调解也获得了成功。</w:t>
      </w:r>
    </w:p>
    <w:p>
      <w:pPr>
        <w:ind w:left="0" w:right="0" w:firstLine="560"/>
        <w:spacing w:before="450" w:after="450" w:line="312" w:lineRule="auto"/>
      </w:pPr>
      <w:r>
        <w:rPr>
          <w:rFonts w:ascii="宋体" w:hAnsi="宋体" w:eastAsia="宋体" w:cs="宋体"/>
          <w:color w:val="000"/>
          <w:sz w:val="28"/>
          <w:szCs w:val="28"/>
        </w:rPr>
        <w:t xml:space="preserve">终上所述，向特定机构派司法所，是司法行政工作一项新探索，需要各级领导的重视与支持，并着力解决人、财、物的问题，是派驻司法所发展的关键。</w:t>
      </w:r>
    </w:p>
    <w:p>
      <w:pPr>
        <w:ind w:left="0" w:right="0" w:firstLine="560"/>
        <w:spacing w:before="450" w:after="450" w:line="312" w:lineRule="auto"/>
      </w:pPr>
      <w:r>
        <w:rPr>
          <w:rFonts w:ascii="宋体" w:hAnsi="宋体" w:eastAsia="宋体" w:cs="宋体"/>
          <w:color w:val="000"/>
          <w:sz w:val="28"/>
          <w:szCs w:val="28"/>
        </w:rPr>
        <w:t xml:space="preserve">陈伟芳 2024年8月1日</w:t>
      </w:r>
    </w:p>
    <w:p>
      <w:pPr>
        <w:ind w:left="0" w:right="0" w:firstLine="560"/>
        <w:spacing w:before="450" w:after="450" w:line="312" w:lineRule="auto"/>
      </w:pPr>
      <w:r>
        <w:rPr>
          <w:rFonts w:ascii="黑体" w:hAnsi="黑体" w:eastAsia="黑体" w:cs="黑体"/>
          <w:color w:val="000000"/>
          <w:sz w:val="36"/>
          <w:szCs w:val="36"/>
          <w:b w:val="1"/>
          <w:bCs w:val="1"/>
        </w:rPr>
        <w:t xml:space="preserve">第五篇：研究思路</w:t>
      </w:r>
    </w:p>
    <w:p>
      <w:pPr>
        <w:ind w:left="0" w:right="0" w:firstLine="560"/>
        <w:spacing w:before="450" w:after="450" w:line="312" w:lineRule="auto"/>
      </w:pPr>
      <w:r>
        <w:rPr>
          <w:rFonts w:ascii="宋体" w:hAnsi="宋体" w:eastAsia="宋体" w:cs="宋体"/>
          <w:color w:val="000"/>
          <w:sz w:val="28"/>
          <w:szCs w:val="28"/>
        </w:rPr>
        <w:t xml:space="preserve">研究思路</w:t>
      </w:r>
    </w:p>
    <w:p>
      <w:pPr>
        <w:ind w:left="0" w:right="0" w:firstLine="560"/>
        <w:spacing w:before="450" w:after="450" w:line="312" w:lineRule="auto"/>
      </w:pPr>
      <w:r>
        <w:rPr>
          <w:rFonts w:ascii="宋体" w:hAnsi="宋体" w:eastAsia="宋体" w:cs="宋体"/>
          <w:color w:val="000"/>
          <w:sz w:val="28"/>
          <w:szCs w:val="28"/>
        </w:rPr>
        <w:t xml:space="preserve">近年来社会环境变化很快，电子信息技术迅速发展使学校德育工作面临巨大挑战。面对新情况、新问题，我们不得不思考：在信息化背景下，德工作该如何与时俱进？如何利用网络的有利因素开展行之有效的德育教育？本课题从我校德育工作现状分析入手，调研学校网络德育工作对策。</w:t>
      </w:r>
    </w:p>
    <w:p>
      <w:pPr>
        <w:ind w:left="0" w:right="0" w:firstLine="560"/>
        <w:spacing w:before="450" w:after="450" w:line="312" w:lineRule="auto"/>
      </w:pPr>
      <w:r>
        <w:rPr>
          <w:rFonts w:ascii="宋体" w:hAnsi="宋体" w:eastAsia="宋体" w:cs="宋体"/>
          <w:color w:val="000"/>
          <w:sz w:val="28"/>
          <w:szCs w:val="28"/>
        </w:rPr>
        <w:t xml:space="preserve">研究的理论依据</w:t>
      </w:r>
    </w:p>
    <w:p>
      <w:pPr>
        <w:ind w:left="0" w:right="0" w:firstLine="560"/>
        <w:spacing w:before="450" w:after="450" w:line="312" w:lineRule="auto"/>
      </w:pPr>
      <w:r>
        <w:rPr>
          <w:rFonts w:ascii="宋体" w:hAnsi="宋体" w:eastAsia="宋体" w:cs="宋体"/>
          <w:color w:val="000"/>
          <w:sz w:val="28"/>
          <w:szCs w:val="28"/>
        </w:rPr>
        <w:t xml:space="preserve">1、根据《关于进一</w:t>
      </w:r>
    </w:p>
    <w:p>
      <w:pPr>
        <w:ind w:left="0" w:right="0" w:firstLine="560"/>
        <w:spacing w:before="450" w:after="450" w:line="312" w:lineRule="auto"/>
      </w:pPr>
      <w:r>
        <w:rPr>
          <w:rFonts w:ascii="宋体" w:hAnsi="宋体" w:eastAsia="宋体" w:cs="宋体"/>
          <w:color w:val="000"/>
          <w:sz w:val="28"/>
          <w:szCs w:val="28"/>
        </w:rPr>
        <w:t xml:space="preserve">1、根据《关于进一步加强和改进未成年人思想道德建设的若干意见》精神，我们必</w:t>
      </w:r>
    </w:p>
    <w:p>
      <w:pPr>
        <w:ind w:left="0" w:right="0" w:firstLine="560"/>
        <w:spacing w:before="450" w:after="450" w:line="312" w:lineRule="auto"/>
      </w:pPr>
      <w:r>
        <w:rPr>
          <w:rFonts w:ascii="宋体" w:hAnsi="宋体" w:eastAsia="宋体" w:cs="宋体"/>
          <w:color w:val="000"/>
          <w:sz w:val="28"/>
          <w:szCs w:val="28"/>
        </w:rPr>
        <w:t xml:space="preserve">须承担起社会义务和教育责任。强化《公民道德实施纲要》、《青未成年人思想少年文明上网公约》、《青少年上网守则》文明规范条例的学习和实施。以上法规、条例已成为我们实施网络德育的强有力的理论依据。</w:t>
      </w:r>
    </w:p>
    <w:p>
      <w:pPr>
        <w:ind w:left="0" w:right="0" w:firstLine="560"/>
        <w:spacing w:before="450" w:after="450" w:line="312" w:lineRule="auto"/>
      </w:pPr>
      <w:r>
        <w:rPr>
          <w:rFonts w:ascii="宋体" w:hAnsi="宋体" w:eastAsia="宋体" w:cs="宋体"/>
          <w:color w:val="000"/>
          <w:sz w:val="28"/>
          <w:szCs w:val="28"/>
        </w:rPr>
        <w:t xml:space="preserve">2、根据“德育教育新课程设置，借鉴著名教育学家和心理学家关于青少年道德认知发展的研究,也课程改</w:t>
      </w:r>
    </w:p>
    <w:p>
      <w:pPr>
        <w:ind w:left="0" w:right="0" w:firstLine="560"/>
        <w:spacing w:before="450" w:after="450" w:line="312" w:lineRule="auto"/>
      </w:pPr>
      <w:r>
        <w:rPr>
          <w:rFonts w:ascii="宋体" w:hAnsi="宋体" w:eastAsia="宋体" w:cs="宋体"/>
          <w:color w:val="000"/>
          <w:sz w:val="28"/>
          <w:szCs w:val="28"/>
        </w:rPr>
        <w:t xml:space="preserve">革”的教学理念，以为我们的道德教育工作提供了可借鉴的非常有价值的理论依据。及相关德育教课程设置，借鉴著名教育学家和心理学家关于青少年道德认知发展的研究,也学内容的为我们的道德教育工作提供了可借鉴的非常有价值的理论依据。</w:t>
      </w:r>
    </w:p>
    <w:p>
      <w:pPr>
        <w:ind w:left="0" w:right="0" w:firstLine="560"/>
        <w:spacing w:before="450" w:after="450" w:line="312" w:lineRule="auto"/>
      </w:pPr>
      <w:r>
        <w:rPr>
          <w:rFonts w:ascii="宋体" w:hAnsi="宋体" w:eastAsia="宋体" w:cs="宋体"/>
          <w:color w:val="000"/>
          <w:sz w:val="28"/>
          <w:szCs w:val="28"/>
        </w:rPr>
        <w:t xml:space="preserve">1、研究内容：重点内容是网络环境下德育教育的实践与研究；难点内容是在班级管理、文化、德育教育建设中的作用；网络德育教育的班会的实践与研究等内容。</w:t>
      </w:r>
    </w:p>
    <w:p>
      <w:pPr>
        <w:ind w:left="0" w:right="0" w:firstLine="560"/>
        <w:spacing w:before="450" w:after="450" w:line="312" w:lineRule="auto"/>
      </w:pPr>
      <w:r>
        <w:rPr>
          <w:rFonts w:ascii="宋体" w:hAnsi="宋体" w:eastAsia="宋体" w:cs="宋体"/>
          <w:color w:val="000"/>
          <w:sz w:val="28"/>
          <w:szCs w:val="28"/>
        </w:rPr>
        <w:t xml:space="preserve">2、研究的方法：（1）调查法：调查内容涉及上网方式、上网动机、网上交友、网上文明等，还有综合分析法，为调研工作，为制定改的顺利进行提供了资料依据。（2）观察法：在实施网络道德教育过程中，注意仔细观察学生参与德育活动的状况、态度、表现行为，在互动、讨论中查找存在的问题观察法：在实施网络道德教育过程中，注意仔细观察学生参与德育活动的状况、态度、表现行为，在互动、讨论中查找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2025-03-26T21:04:05+08:00</dcterms:created>
  <dcterms:modified xsi:type="dcterms:W3CDTF">2025-03-26T21:04:05+08:00</dcterms:modified>
</cp:coreProperties>
</file>

<file path=docProps/custom.xml><?xml version="1.0" encoding="utf-8"?>
<Properties xmlns="http://schemas.openxmlformats.org/officeDocument/2006/custom-properties" xmlns:vt="http://schemas.openxmlformats.org/officeDocument/2006/docPropsVTypes"/>
</file>