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学生预备思想汇报推荐8篇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倍加具体，你们一定要确保其段落层次分明，优秀的思想汇报可以有针对性的开展思想教育工作，下面是小编为您分享的学生预备思想汇报推荐8篇，感谢您的参阅。学生预备思想汇报篇1敬爱的党组织：20__年_月_日，党组织接纳我为其中的一员，...</w:t>
      </w:r>
    </w:p>
    <w:p>
      <w:pPr>
        <w:ind w:left="0" w:right="0" w:firstLine="560"/>
        <w:spacing w:before="450" w:after="450" w:line="312" w:lineRule="auto"/>
      </w:pPr>
      <w:r>
        <w:rPr>
          <w:rFonts w:ascii="宋体" w:hAnsi="宋体" w:eastAsia="宋体" w:cs="宋体"/>
          <w:color w:val="000"/>
          <w:sz w:val="28"/>
          <w:szCs w:val="28"/>
        </w:rPr>
        <w:t xml:space="preserve">为了让思想汇报倍加具体，你们一定要确保其段落层次分明，优秀的思想汇报可以有针对性的开展思想教育工作，下面是小编为您分享的学生预备思想汇报推荐8篇，感谢您的参阅。</w:t>
      </w:r>
    </w:p>
    <w:p>
      <w:pPr>
        <w:ind w:left="0" w:right="0" w:firstLine="560"/>
        <w:spacing w:before="450" w:after="450" w:line="312" w:lineRule="auto"/>
      </w:pPr>
      <w:r>
        <w:rPr>
          <w:rFonts w:ascii="宋体" w:hAnsi="宋体" w:eastAsia="宋体" w:cs="宋体"/>
          <w:color w:val="000"/>
          <w:sz w:val="28"/>
          <w:szCs w:val="28"/>
        </w:rPr>
        <w:t xml:space="preserve">学生预备思想汇报篇1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_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回顾这一年的预备期，在党组织的帮助下我在各方面都取得了很大进步，但我与一个优秀_员的标准和要求还</w:t>
      </w:r>
    </w:p>
    <w:p>
      <w:pPr>
        <w:ind w:left="0" w:right="0" w:firstLine="560"/>
        <w:spacing w:before="450" w:after="450" w:line="312" w:lineRule="auto"/>
      </w:pPr>
      <w:r>
        <w:rPr>
          <w:rFonts w:ascii="宋体" w:hAnsi="宋体" w:eastAsia="宋体" w:cs="宋体"/>
          <w:color w:val="000"/>
          <w:sz w:val="28"/>
          <w:szCs w:val="28"/>
        </w:rPr>
        <w:t xml:space="preserve">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作为一名预备党员，恳请组织批准我按期转为_正式党员，我将虚心接受党组织对我的审查和考验。并以此作为自己人生又一个新的起点，在未来的征途上继续不断努力，争取做一个优秀的_员。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读书破万卷下笔如有神，以上就是差异网为大家整理的4篇《大学生预备党员转正的思想汇报》，希望对您有一些参考价值，更多范文样本、模板格式尽在差异网。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学生预备思想汇报篇2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开始写这篇思想汇报的时候，我的心里是很激动的。真的，就像在平静如湖的心田里忽然扔进了一块石子，激起了许多的波澜。我为自我有机会加入中国共产党而感到庆幸与欣慰。庆幸的是透过加入中国共产党的学习过程中我能够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中国共产党是中国工人阶级的先锋队，是中国各族人民利益的忠实代表，最终目标是实现共产主义社会制度。这决定了共产党务必对共产主义事业无限忠诚，乐于吃苦在前，冲在前，乐于承担艰巨任务，乐于在改革开放中开拓奋进，用自我的模范行动，在群众中发挥骨干带头作用。这使我认识到，如果把入党误解为某种地位的提高，因而高居于</w:t>
      </w:r>
    </w:p>
    <w:p>
      <w:pPr>
        <w:ind w:left="0" w:right="0" w:firstLine="560"/>
        <w:spacing w:before="450" w:after="450" w:line="312" w:lineRule="auto"/>
      </w:pPr>
      <w:r>
        <w:rPr>
          <w:rFonts w:ascii="宋体" w:hAnsi="宋体" w:eastAsia="宋体" w:cs="宋体"/>
          <w:color w:val="000"/>
          <w:sz w:val="28"/>
          <w:szCs w:val="28"/>
        </w:rPr>
        <w:t xml:space="preserve">群众之上，就会脱离了群众，根本谈不上发挥先锋战士的作用了。所以，共产党员要始终持续普通劳动者的本色，同周围群众持续密切的联系。</w:t>
      </w:r>
    </w:p>
    <w:p>
      <w:pPr>
        <w:ind w:left="0" w:right="0" w:firstLine="560"/>
        <w:spacing w:before="450" w:after="450" w:line="312" w:lineRule="auto"/>
      </w:pPr>
      <w:r>
        <w:rPr>
          <w:rFonts w:ascii="宋体" w:hAnsi="宋体" w:eastAsia="宋体" w:cs="宋体"/>
          <w:color w:val="000"/>
          <w:sz w:val="28"/>
          <w:szCs w:val="28"/>
        </w:rPr>
        <w:t xml:space="preserve">并且，共产党员务必全心全意为人民服务，不惜牺牲个人的一切，为实现共产主义奋斗身。为人民服务，就要为振兴中华忘我工作，锐意进取，勇于创新，开创各项工作的新局面；就要正确处理国家、群众、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我，绝不允许以权谋私，假公济私，为个人捞取好处，损害国家、群众和群众的利益。</w:t>
      </w:r>
    </w:p>
    <w:p>
      <w:pPr>
        <w:ind w:left="0" w:right="0" w:firstLine="560"/>
        <w:spacing w:before="450" w:after="450" w:line="312" w:lineRule="auto"/>
      </w:pPr>
      <w:r>
        <w:rPr>
          <w:rFonts w:ascii="宋体" w:hAnsi="宋体" w:eastAsia="宋体" w:cs="宋体"/>
          <w:color w:val="000"/>
          <w:sz w:val="28"/>
          <w:szCs w:val="28"/>
        </w:rPr>
        <w:t xml:space="preserve">党的纲领就是党的旗帜和方向。中国共产党的纲领是实现共产主义，在发展中国特色社会主义的实践中，坚持党的纲领和最低纲领的辩证统一，是每个共产党员的崇高使命和历史职责。共产主义是一种科学的思想体系，伟大的历史运动，其具有的特征又充分证明，共产主义是历最完美最提高，最合理的社会制度。党的纲领就是一面旗帜，是共产党人为之奋斗的梦想。对于共产党员来说，有了方向，就便有了奋斗的动力。其实不仅仅仅对党来说梦想与信念的作用很大，对于我们每个人，每个群众，都有很深远的影响。作为一名即将毕业又面临参加工作的大学生，我们更需要建立新的奋斗目标才不至于让我们在新的阶段感到茫然和不知所措。以梦想信念为核心，深入开展树立正确的世界观、人生观、价值观教育，是加强和改善大学生思想政治教育的核心任务之一。梦想信念是人们对未来的向往和追求，一旦构成，就会成为支配和左右人们活动的精神动力。一个政党、一个国家、一个民族，仅有确立了共同的梦想信念，才会有强大的凝聚力和向心力。无论过去、此刻和将来，共同的梦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加强大学生梦想信念教育事关中华民族伟大复兴。当今的国际经济和科技竞争，越来越围绕人才和知识竞争展开。以人才培养为突破口，努力提高本民族的科学文化素质，培植和发展知识和科技创新潜力，是实现中华民族伟大复兴的关键所在。大学生是拥有现代科学知识的人才群体，在未来经济发展中将发挥重要的作用。他们不仅仅比较系统地掌握了某一方面或某一领域的现代专门科学知识，是未来知识和科技创新的主体；并且拥有较系统的现代管理科学知识，毕业后将成为各部门或单位的骨干。当代大学生所肩负的历史使命决定了对大学生进行梦想信念教育的极端重要性。</w:t>
      </w:r>
    </w:p>
    <w:p>
      <w:pPr>
        <w:ind w:left="0" w:right="0" w:firstLine="560"/>
        <w:spacing w:before="450" w:after="450" w:line="312" w:lineRule="auto"/>
      </w:pPr>
      <w:r>
        <w:rPr>
          <w:rFonts w:ascii="宋体" w:hAnsi="宋体" w:eastAsia="宋体" w:cs="宋体"/>
          <w:color w:val="000"/>
          <w:sz w:val="28"/>
          <w:szCs w:val="28"/>
        </w:rPr>
        <w:t xml:space="preserve">作为一名即将毕业的大学生，我们应有高度的政治觉悟，但仍然有很多敌视社会主义尤其是社会主义中国的敌对势力存在，并且，我国当今的社会正处于一个转型时期，很多人的政治立场和价值观难免会发生偏移，这一切都要求我入党积极分子因该旗帜鲜明，摆正我的政治立场，拥有崇高的政治追求，用心入党，用心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要想成为一名合格的党员，提高自身的综合素质，加党员的修养，很有必要性，我们每一位入党积极分子都就应努力学习，不断地提高自身的修养，中国教育网文档频道争取早日成为一名合格的共产党员。所以这些学习是对于我个人灵魂的一次洗礼。此刻我认识到了入党不仅仅是一种光荣，更重要的是就应有坚定的信仰，为我们党的事业出谋划策，用更多的热情和更好的务实精神支持党的共产主义伟大事业，要坦率真诚，相信党组织。经常开展批评与自我批评，使自我在思想上与党组织靠近，加强自我在社会实践各方面的锻炼，严格要求自我的一言一行，争取早日加入我们的中国共产党并且成为其优秀的一员，用党的思想来武装自我，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学生预备思想汇报篇3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我成为中共预备党员即将一年了，在这一年中共产党员的光荣称号一直激励着我，成为我学习、工作、生活的不竭动力，回想着成为预备党员那激动的时刻，让我感觉到一种归属感，在我们班集体党支部中，我不断成长。</w:t>
      </w:r>
    </w:p>
    <w:p>
      <w:pPr>
        <w:ind w:left="0" w:right="0" w:firstLine="560"/>
        <w:spacing w:before="450" w:after="450" w:line="312" w:lineRule="auto"/>
      </w:pPr>
      <w:r>
        <w:rPr>
          <w:rFonts w:ascii="宋体" w:hAnsi="宋体" w:eastAsia="宋体" w:cs="宋体"/>
          <w:color w:val="000"/>
          <w:sz w:val="28"/>
          <w:szCs w:val="28"/>
        </w:rPr>
        <w:t xml:space="preserve">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现将我这段时间思想、学习工作、生活情况详细想党组织汇报：</w:t>
      </w:r>
    </w:p>
    <w:p>
      <w:pPr>
        <w:ind w:left="0" w:right="0" w:firstLine="560"/>
        <w:spacing w:before="450" w:after="450" w:line="312" w:lineRule="auto"/>
      </w:pPr>
      <w:r>
        <w:rPr>
          <w:rFonts w:ascii="宋体" w:hAnsi="宋体" w:eastAsia="宋体" w:cs="宋体"/>
          <w:color w:val="000"/>
          <w:sz w:val="28"/>
          <w:szCs w:val="28"/>
        </w:rPr>
        <w:t xml:space="preserve">在思想上，作为一名大学生，新时代的接班人，在即将面临毕业时节，我仍然不忘积极向党组织靠拢，荣幸地成为一名预备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这一年中，我在思想上加入党组织，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在学习工作中，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在生活中，要快速适应新的生活圈子，面对新的同学，要友好对待、互相帮助。懂得同学之间处事要谦和，不要斤斤计较，处处想着自己党员身份，多为他人着想。</w:t>
      </w:r>
    </w:p>
    <w:p>
      <w:pPr>
        <w:ind w:left="0" w:right="0" w:firstLine="560"/>
        <w:spacing w:before="450" w:after="450" w:line="312" w:lineRule="auto"/>
      </w:pPr>
      <w:r>
        <w:rPr>
          <w:rFonts w:ascii="宋体" w:hAnsi="宋体" w:eastAsia="宋体" w:cs="宋体"/>
          <w:color w:val="000"/>
          <w:sz w:val="28"/>
          <w:szCs w:val="28"/>
        </w:rPr>
        <w:t xml:space="preserve">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在这一年里，经过党的培养考察，我成长很多，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坚定共产主义的理想与信念，不能有辱党员称号，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总之，在这段时间内，我在组织关怀培养下，认真学习工作，思想觉悟和个人综合素质都有很大提高。但我知道还存在缺点和不足，但我决心改正，进一步严格要求自己，虚心向老党员学习，争取更大的进步。作为一名预备党员，我恳请党组织考虑我，允许我转为正式党员，我将接受党组织的审查与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学生预备思想汇报篇4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学生预备思想汇报篇5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w:t>
      </w:r>
    </w:p>
    <w:p>
      <w:pPr>
        <w:ind w:left="0" w:right="0" w:firstLine="560"/>
        <w:spacing w:before="450" w:after="450" w:line="312" w:lineRule="auto"/>
      </w:pPr>
      <w:r>
        <w:rPr>
          <w:rFonts w:ascii="宋体" w:hAnsi="宋体" w:eastAsia="宋体" w:cs="宋体"/>
          <w:color w:val="000"/>
          <w:sz w:val="28"/>
          <w:szCs w:val="28"/>
        </w:rPr>
        <w:t xml:space="preserve">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预备党员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预备党员，我感到一定要时刻端正自己的入党动机，以一名党员的条件严格要求自己，在平时学习生活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201×年xx月xx日</w:t>
      </w:r>
    </w:p>
    <w:p>
      <w:pPr>
        <w:ind w:left="0" w:right="0" w:firstLine="560"/>
        <w:spacing w:before="450" w:after="450" w:line="312" w:lineRule="auto"/>
      </w:pPr>
      <w:r>
        <w:rPr>
          <w:rFonts w:ascii="宋体" w:hAnsi="宋体" w:eastAsia="宋体" w:cs="宋体"/>
          <w:color w:val="000"/>
          <w:sz w:val="28"/>
          <w:szCs w:val="28"/>
        </w:rPr>
        <w:t xml:space="preserve">学生预备思想汇报篇6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十月份是每年的第四季度的开始，我作为一个预备党员有许多感触。</w:t>
      </w:r>
    </w:p>
    <w:p>
      <w:pPr>
        <w:ind w:left="0" w:right="0" w:firstLine="560"/>
        <w:spacing w:before="450" w:after="450" w:line="312" w:lineRule="auto"/>
      </w:pPr>
      <w:r>
        <w:rPr>
          <w:rFonts w:ascii="宋体" w:hAnsi="宋体" w:eastAsia="宋体" w:cs="宋体"/>
          <w:color w:val="000"/>
          <w:sz w:val="28"/>
          <w:szCs w:val="28"/>
        </w:rPr>
        <w:t xml:space="preserve">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在思想上，我自己深刻学习了有关于党性的知识，感悟到了许多曾未思考透彻的问题。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在学习上，大三于我而言是一个新的人生阶段，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希望党组织继续加强对自己的监督培养和教育，让我在思想认识中取得更大的转变与进步，成长为一名优秀的共产党员。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学生预备思想汇报篇7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是第三节党课，前两节我们学习了党员的条件，和作为一名党员我们应该怎样切实为人民服务。今天我们学习了性质，通过本课的学习，我更加坚定了中国领导核心地位。是中国特色社会主义事业的领导核心，历史告诉我们，中国是中国工人阶级的先锋队，同时是中国人民和中华民族的先锋队。中国领导地位和执政地位不是自封的，而是历史的必然选择，也是广大人民群众的共同心愿。只有坚持中国领导，我们在面对一切问题的时候方能显得从容。</w:t>
      </w:r>
    </w:p>
    <w:p>
      <w:pPr>
        <w:ind w:left="0" w:right="0" w:firstLine="560"/>
        <w:spacing w:before="450" w:after="450" w:line="312" w:lineRule="auto"/>
      </w:pPr>
      <w:r>
        <w:rPr>
          <w:rFonts w:ascii="宋体" w:hAnsi="宋体" w:eastAsia="宋体" w:cs="宋体"/>
          <w:color w:val="000"/>
          <w:sz w:val="28"/>
          <w:szCs w:val="28"/>
        </w:rPr>
        <w:t xml:space="preserve">维护国家统一和安定团结，我们需要领导。汶川地震发生时，因为有了中国正确领导，我们才能从容不迫的救援，当我们看到救援有序的展开时，我们感谢党。是他们挽救了无数的生命，让那么多的人有了希望，有了生存下去的希望。中国是一个地大物博但人均资源稀少的发展中国家。在这样的情况下，我们需要有一个安定、团结、稳定的社会政治环境。离开坚强领导，就不可能保持长期安定团结的政治局面，也就无法保证现代化建设事业的顺利进行。</w:t>
      </w:r>
    </w:p>
    <w:p>
      <w:pPr>
        <w:ind w:left="0" w:right="0" w:firstLine="560"/>
        <w:spacing w:before="450" w:after="450" w:line="312" w:lineRule="auto"/>
      </w:pPr>
      <w:r>
        <w:rPr>
          <w:rFonts w:ascii="宋体" w:hAnsi="宋体" w:eastAsia="宋体" w:cs="宋体"/>
          <w:color w:val="000"/>
          <w:sz w:val="28"/>
          <w:szCs w:val="28"/>
        </w:rPr>
        <w:t xml:space="preserve">国家举办大型活动，也需要领导。奥运会的成功举办，离不开中国领导。正是由于中国领导的改革开放以来不断深厚的物质基础，才让我们有能力举办奥运会。正是中国*大力发挥群众的力量，才能全国上下齐心协力的把北京奥运会办的这么精彩。世博会的成功举办，也同样证明了这些道理。</w:t>
      </w:r>
    </w:p>
    <w:p>
      <w:pPr>
        <w:ind w:left="0" w:right="0" w:firstLine="560"/>
        <w:spacing w:before="450" w:after="450" w:line="312" w:lineRule="auto"/>
      </w:pPr>
      <w:r>
        <w:rPr>
          <w:rFonts w:ascii="宋体" w:hAnsi="宋体" w:eastAsia="宋体" w:cs="宋体"/>
          <w:color w:val="000"/>
          <w:sz w:val="28"/>
          <w:szCs w:val="28"/>
        </w:rPr>
        <w:t xml:space="preserve">应对当前复杂的国内外挑战，也需要领导。我国社会主义现代化建设面临复杂的国际环境和国内矛盾。从国际形势上来看，科学技术发展日新月异，综合国力竞争日趋激烈，还有西方敌对势力对我国实施一些分裂。从国内来看，改革还不是很成熟，长期积累的许多深层次矛盾日益凸显。面对各种各样的困难和挑战，我们的选择只有一条，那就是坚持并改善党的领导，加强党的建设，提高党的执政能力，巩固党的执政地位。</w:t>
      </w:r>
    </w:p>
    <w:p>
      <w:pPr>
        <w:ind w:left="0" w:right="0" w:firstLine="560"/>
        <w:spacing w:before="450" w:after="450" w:line="312" w:lineRule="auto"/>
      </w:pPr>
      <w:r>
        <w:rPr>
          <w:rFonts w:ascii="宋体" w:hAnsi="宋体" w:eastAsia="宋体" w:cs="宋体"/>
          <w:color w:val="000"/>
          <w:sz w:val="28"/>
          <w:szCs w:val="28"/>
        </w:rPr>
        <w:t xml:space="preserve">所有的历史都证实了坚持中国正确性和必要性。我们也相信在中国领导下，社会主义现代化建设将会得到更加迅速的发展。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学生预备思想汇报篇8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我继续认真学习马克思列宁主义、毛泽东思想、邓小平理论，“三个代表”重要思想，还有认真学习党的十九大精神，不断加强自己的思想政治修养。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二、在工作学习中提高自己</w:t>
      </w:r>
    </w:p>
    <w:p>
      <w:pPr>
        <w:ind w:left="0" w:right="0" w:firstLine="560"/>
        <w:spacing w:before="450" w:after="450" w:line="312" w:lineRule="auto"/>
      </w:pPr>
      <w:r>
        <w:rPr>
          <w:rFonts w:ascii="宋体" w:hAnsi="宋体" w:eastAsia="宋体" w:cs="宋体"/>
          <w:color w:val="000"/>
          <w:sz w:val="28"/>
          <w:szCs w:val="28"/>
        </w:rPr>
        <w:t xml:space="preserve">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这一年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以上是我这一年里的基本情况，如有不妥之处，恳请组织批评指正。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大学生在这样复杂的环境中，现在的形势对我们大学生有很大的影响。学校经常组织就业指导，向同学们指出光明的道路。值得更深入思考的是，我们现在处于大学时代的后半期，大三的我们应该决定如何规划自己的未来人生，这些一直是困扰我们的问题。</w:t>
      </w:r>
    </w:p>
    <w:p>
      <w:pPr>
        <w:ind w:left="0" w:right="0" w:firstLine="560"/>
        <w:spacing w:before="450" w:after="450" w:line="312" w:lineRule="auto"/>
      </w:pPr>
      <w:r>
        <w:rPr>
          <w:rFonts w:ascii="宋体" w:hAnsi="宋体" w:eastAsia="宋体" w:cs="宋体"/>
          <w:color w:val="000"/>
          <w:sz w:val="28"/>
          <w:szCs w:val="28"/>
        </w:rPr>
        <w:t xml:space="preserve">前苏联着名教育家霍姆林斯基说，我们在所有学生毕业时，不仅要有知识和技能，最重要的是要有渴望知识的火花，要把它燃烧一辈子。大一大二我们的心是热情的，不断用各种方法给自己充电，反而大三大四，随着课堂压力的下降，对自己的要求也开始放宽。我们这个时候，人生就像走上了“十字路口”，渐渐失去了方向。伴随着突如其来的全球性金融危机，本来不怎么期待的就业形势进一步恶化。这时候，我们要在“十字路口”，好好规划自己的人生。我们要做出选择，就需要准备考试研究，考公务员，还是根据自己的情景先就职。</w:t>
      </w:r>
    </w:p>
    <w:p>
      <w:pPr>
        <w:ind w:left="0" w:right="0" w:firstLine="560"/>
        <w:spacing w:before="450" w:after="450" w:line="312" w:lineRule="auto"/>
      </w:pPr>
      <w:r>
        <w:rPr>
          <w:rFonts w:ascii="宋体" w:hAnsi="宋体" w:eastAsia="宋体" w:cs="宋体"/>
          <w:color w:val="000"/>
          <w:sz w:val="28"/>
          <w:szCs w:val="28"/>
        </w:rPr>
        <w:t xml:space="preserve">作为入党的进取者，我认为我的心是热情的，对未来的心抱有期待，脑子里的想法在变。但是，把它付诸行动时，不知道自己是什么茫然。那也许是当代大学生的普遍情况。把想法付诸实践。那正是最重要的手腕问题。我自己也感受到了混乱和茫然的状态，虽然在今后的过程中会面对必要的困难，但是我相信方法总是比困难多。我们有效利用这完美的时间，丰富自己的“羽翼”，打下基础，相信未来能够跨越梦想的天空飞翔。此时，我们可以尽可能利用富馀的时间进行有意义的社会实践，走出校门，进入社会，体验生活，丰富生活经验。</w:t>
      </w:r>
    </w:p>
    <w:p>
      <w:pPr>
        <w:ind w:left="0" w:right="0" w:firstLine="560"/>
        <w:spacing w:before="450" w:after="450" w:line="312" w:lineRule="auto"/>
      </w:pPr>
      <w:r>
        <w:rPr>
          <w:rFonts w:ascii="宋体" w:hAnsi="宋体" w:eastAsia="宋体" w:cs="宋体"/>
          <w:color w:val="000"/>
          <w:sz w:val="28"/>
          <w:szCs w:val="28"/>
        </w:rPr>
        <w:t xml:space="preserve">本学期我们专业课少，空闲时间多，学习开始有些松懈，以前的紧迫感消失了，但在专业课中，还是要坚持认真的态度，这对我来说是必要的。例如，我们编辑学校软件专业报纸的出版工作，我们小组认真对待，把南方周末仔细展示在老师和全体人员面前，这也是我们名副其实地获得分，这不得不说与我们每个人对学习的态度有关。</w:t>
      </w:r>
    </w:p>
    <w:p>
      <w:pPr>
        <w:ind w:left="0" w:right="0" w:firstLine="560"/>
        <w:spacing w:before="450" w:after="450" w:line="312" w:lineRule="auto"/>
      </w:pPr>
      <w:r>
        <w:rPr>
          <w:rFonts w:ascii="宋体" w:hAnsi="宋体" w:eastAsia="宋体" w:cs="宋体"/>
          <w:color w:val="000"/>
          <w:sz w:val="28"/>
          <w:szCs w:val="28"/>
        </w:rPr>
        <w:t xml:space="preserve">自己已经打算直接工作，早点接触社会，但总是犹豫不决。特别是看到以前的同学开始考试研究，或者在国外计划自己的人生，自己就坐不住了，考虑着两者的不同。也许是缓和就业压力的好方法，但是现在市场经济低迷的时候，找到工作并不容易。但是现在大家赶上考试，即使没能及格，这确实是我们人生的宝贵经历。但是，想象一下合格后的工作起点是否比现在好。这是一个游戏，重要的是它毫无价值。因为没有人知道三年后的政策会变成什么样。</w:t>
      </w:r>
    </w:p>
    <w:p>
      <w:pPr>
        <w:ind w:left="0" w:right="0" w:firstLine="560"/>
        <w:spacing w:before="450" w:after="450" w:line="312" w:lineRule="auto"/>
      </w:pPr>
      <w:r>
        <w:rPr>
          <w:rFonts w:ascii="宋体" w:hAnsi="宋体" w:eastAsia="宋体" w:cs="宋体"/>
          <w:color w:val="000"/>
          <w:sz w:val="28"/>
          <w:szCs w:val="28"/>
        </w:rPr>
        <w:t xml:space="preserve">现在所有的选择都掌握在我的手里，什么是值得现在做的，什么是值得今后做的，这是我必须认真研究的问题。对我来说，继续坚持学习的进取性、实践的进取性、提高、乐观的态度是极其重要的，态度是决定一切，相信只要我坚持，自己应该做的事情什么都可以做，未来对我来说不难，成功安心。</w:t>
      </w:r>
    </w:p>
    <w:p>
      <w:pPr>
        <w:ind w:left="0" w:right="0" w:firstLine="560"/>
        <w:spacing w:before="450" w:after="450" w:line="312" w:lineRule="auto"/>
      </w:pPr>
      <w:r>
        <w:rPr>
          <w:rFonts w:ascii="宋体" w:hAnsi="宋体" w:eastAsia="宋体" w:cs="宋体"/>
          <w:color w:val="000"/>
          <w:sz w:val="28"/>
          <w:szCs w:val="28"/>
        </w:rPr>
        <w:t xml:space="preserve">党校毕业近一年，继续坚持良好的思想意识，进取心，是年轻人心目中应确立的座右铭，是更坚强的入党进取者所具备的精神。抓住大学的最终时间，充实自己，尽量把自己塑造成有用的才能，走上社会，成为中坚的一员。请党组织监督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2025-01-22T21:09:57+08:00</dcterms:created>
  <dcterms:modified xsi:type="dcterms:W3CDTF">2025-01-22T21:09:57+08:00</dcterms:modified>
</cp:coreProperties>
</file>

<file path=docProps/custom.xml><?xml version="1.0" encoding="utf-8"?>
<Properties xmlns="http://schemas.openxmlformats.org/officeDocument/2006/custom-properties" xmlns:vt="http://schemas.openxmlformats.org/officeDocument/2006/docPropsVTypes"/>
</file>