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对待教学反思的书写，教师们才可以提高教学质量，教学反思是教师对教学过程思考的一种书面表达，下面是小编为您分享的声的教学反思7篇，感谢您的参阅。声的教学反思篇1今年教学倒数的认识后，我的感触很多。以往教学这部分内容，我是直接让学生写出...</w:t>
      </w:r>
    </w:p>
    <w:p>
      <w:pPr>
        <w:ind w:left="0" w:right="0" w:firstLine="560"/>
        <w:spacing w:before="450" w:after="450" w:line="312" w:lineRule="auto"/>
      </w:pPr>
      <w:r>
        <w:rPr>
          <w:rFonts w:ascii="宋体" w:hAnsi="宋体" w:eastAsia="宋体" w:cs="宋体"/>
          <w:color w:val="000"/>
          <w:sz w:val="28"/>
          <w:szCs w:val="28"/>
        </w:rPr>
        <w:t xml:space="preserve">只有认真对待教学反思的书写，教师们才可以提高教学质量，教学反思是教师对教学过程思考的一种书面表达，下面是小编为您分享的声的教学反思7篇，感谢您的参阅。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今年教学倒数的认识后，我的感触很多。以往教学这部分内容，我是直接让学生写出结果是1的算式，再从学生说的算式中把乘积是1的算式板演在黑板上，再让学生观察算式的特点，然后再让学生理解互为的意思，最后总结出倒数的意义。现在想起来有一种牵着学生鼻子走的感觉。通过看杂志和其他教学刊物，我重新设计了教案。我觉得这样设计才是让学生自己通过观察、比较、归纳总结出倒数的意义，是学生自己通过参与整个学习过程后有了真正的收获。特别是通过比赛的形式激发学生的学习兴趣，学生发现了算式的特点，并让学生举例后发现，有这样特点的算式是写不完的。然后让学生仿照老师的样子，通过例子说倒数的意义，并强调说倒数的关键字词。这对学生掌握概念是非常必要的。当学生很高兴的自认为是掌握了求一个数的倒数的方法时，我有给学生设计了障碍：怎样求带分数、小数和整数的倒数。虽然教材新授内容没有这些知识，但在以后的练习中出现了。我把它提到前面来，大家一起研究。我觉得很有必要。这样，使学生避免把带分数的倒数也用把分子分母颠倒位置的方法来求。这样就不会给学生的认知造成误导。学生在知道了分数、带分数、整数、小数的求倒数的方法以后，我又提出是不是所有的数都有倒数?使学生想到0的倒数问题。以前我是直接问学生0有倒数吗?好像暗示学生0没有倒数。改换成今天这样问，学生通过自己思考，得出两种答案，0有倒数，另一种是0没有倒数。有了分歧意见，又一次把学生带入了问题王国。学生分别发表自己的见解。</w:t>
      </w:r>
    </w:p>
    <w:p>
      <w:pPr>
        <w:ind w:left="0" w:right="0" w:firstLine="560"/>
        <w:spacing w:before="450" w:after="450" w:line="312" w:lineRule="auto"/>
      </w:pPr>
      <w:r>
        <w:rPr>
          <w:rFonts w:ascii="宋体" w:hAnsi="宋体" w:eastAsia="宋体" w:cs="宋体"/>
          <w:color w:val="000"/>
          <w:sz w:val="28"/>
          <w:szCs w:val="28"/>
        </w:rPr>
        <w:t xml:space="preserve">最后，大家一致认为0没有倒数。因为0不能做除数，也就是0不能作分母。我觉得这节课的教学比以往教学有了本质的转变，就是发挥了学生的主体作用。</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是节计算课，但主要是让学生自己验证两条规律：整数的加法运算定律同样适用于小数，以及整数的减法运算性质也同样适用于小数。之后灵活运用规律进行简便计算。</w:t>
      </w:r>
    </w:p>
    <w:p>
      <w:pPr>
        <w:ind w:left="0" w:right="0" w:firstLine="560"/>
        <w:spacing w:before="450" w:after="450" w:line="312" w:lineRule="auto"/>
      </w:pPr>
      <w:r>
        <w:rPr>
          <w:rFonts w:ascii="宋体" w:hAnsi="宋体" w:eastAsia="宋体" w:cs="宋体"/>
          <w:color w:val="000"/>
          <w:sz w:val="28"/>
          <w:szCs w:val="28"/>
        </w:rPr>
        <w:t xml:space="preserve">上课开始，我先让学生进行口算的训练，目的是让学生观察后发现这些数字的特征，得出结论：小数加法，可以通过尾数相加凑整；小数减法，可以通过尾数相减凑整。这为小数的简便计算奠定了一定的基础。</w:t>
      </w:r>
    </w:p>
    <w:p>
      <w:pPr>
        <w:ind w:left="0" w:right="0" w:firstLine="560"/>
        <w:spacing w:before="450" w:after="450" w:line="312" w:lineRule="auto"/>
      </w:pPr>
      <w:r>
        <w:rPr>
          <w:rFonts w:ascii="宋体" w:hAnsi="宋体" w:eastAsia="宋体" w:cs="宋体"/>
          <w:color w:val="000"/>
          <w:sz w:val="28"/>
          <w:szCs w:val="28"/>
        </w:rPr>
        <w:t xml:space="preserve">之后，我抓住学生有利的观察结果，引导学生对三个整数算式进行数字观察，学生的思路慢慢打开，我趁机询问，这用到了整数的什么规律？在学生的大脑里，过去的知识慢慢呈现，一个接一个补充地更加完整。</w:t>
      </w:r>
    </w:p>
    <w:p>
      <w:pPr>
        <w:ind w:left="0" w:right="0" w:firstLine="560"/>
        <w:spacing w:before="450" w:after="450" w:line="312" w:lineRule="auto"/>
      </w:pPr>
      <w:r>
        <w:rPr>
          <w:rFonts w:ascii="宋体" w:hAnsi="宋体" w:eastAsia="宋体" w:cs="宋体"/>
          <w:color w:val="000"/>
          <w:sz w:val="28"/>
          <w:szCs w:val="28"/>
        </w:rPr>
        <w:t xml:space="preserve">顺着学生的热情高涨，我抛出了一个问题：六一节前夕，东东准备买四样食品各1份，价钱分别是：4.38元、17.3元、0.62元、2.7元。问东东一共应付多少元？我没有急于让学生计算，而是提出了3个问题：你能列出综合算式吗？如果请你计算，你会算吗？你能想出几种不同的算法？学生在我的引导下，纷纷动脑筋，想算法。最后我根据学生的思路，把全班分成两个组进行比赛。明显发现运用加法运算定律计算的那个组算得又对又快。由于观察计算结果相同，从而归纳出整数加法运算定律同样适用于小数。</w:t>
      </w:r>
    </w:p>
    <w:p>
      <w:pPr>
        <w:ind w:left="0" w:right="0" w:firstLine="560"/>
        <w:spacing w:before="450" w:after="450" w:line="312" w:lineRule="auto"/>
      </w:pPr>
      <w:r>
        <w:rPr>
          <w:rFonts w:ascii="宋体" w:hAnsi="宋体" w:eastAsia="宋体" w:cs="宋体"/>
          <w:color w:val="000"/>
          <w:sz w:val="28"/>
          <w:szCs w:val="28"/>
        </w:rPr>
        <w:t xml:space="preserve">有了加法运算定律可以简便计算作铺垫，学生对于小数减法，很自然得也想到能不能利用减法运算性质来简便计算。通过教学例二，学生一尝试，发现也是成立的。于是经过填一填、判一判、算一算几个环节来强化新知。最后综合运用所学的知识，来解决生活中的小数加减法简便计算问题。</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?开国大典》这篇课文写的是１９４９年１０月１日，中华人民共和国中央人民政府成立，在首都北京举行典礼的空前盛况，充分表达了中国人民当家做主的自豪、欢乐的心情。</w:t>
      </w:r>
    </w:p>
    <w:p>
      <w:pPr>
        <w:ind w:left="0" w:right="0" w:firstLine="560"/>
        <w:spacing w:before="450" w:after="450" w:line="312" w:lineRule="auto"/>
      </w:pPr>
      <w:r>
        <w:rPr>
          <w:rFonts w:ascii="宋体" w:hAnsi="宋体" w:eastAsia="宋体" w:cs="宋体"/>
          <w:color w:val="000"/>
          <w:sz w:val="28"/>
          <w:szCs w:val="28"/>
        </w:rPr>
        <w:t xml:space="preserve">本课先写了举行开国大典的时间、地点和参加人员；接着写了天安门广场的位置，及广场的情况；再接着写了开国大典的盛况；最后讲了游行队伍。</w:t>
      </w:r>
    </w:p>
    <w:p>
      <w:pPr>
        <w:ind w:left="0" w:right="0" w:firstLine="560"/>
        <w:spacing w:before="450" w:after="450" w:line="312" w:lineRule="auto"/>
      </w:pPr>
      <w:r>
        <w:rPr>
          <w:rFonts w:ascii="宋体" w:hAnsi="宋体" w:eastAsia="宋体" w:cs="宋体"/>
          <w:color w:val="000"/>
          <w:sz w:val="28"/>
          <w:szCs w:val="28"/>
        </w:rPr>
        <w:t xml:space="preserve">在教学本课时，我充分利用现代教学手段，使学生处于和课文内容协调的氛围中，产生强烈的求知欲望和学习兴趣，从而学得愉快，学有所获。在初读全文前，我先给学生提供了有关“开国大典”的电视录像，让学生具体感知当时情景；具体体会大典庄严、隆重的气氛及人民的情感时，又再次出现了大典各程序的幻灯，目的都是为引导学生入境，缩短主体感知与文字的距离，使学生学得有趣味、学得主动。</w:t>
      </w:r>
    </w:p>
    <w:p>
      <w:pPr>
        <w:ind w:left="0" w:right="0" w:firstLine="560"/>
        <w:spacing w:before="450" w:after="450" w:line="312" w:lineRule="auto"/>
      </w:pPr>
      <w:r>
        <w:rPr>
          <w:rFonts w:ascii="宋体" w:hAnsi="宋体" w:eastAsia="宋体" w:cs="宋体"/>
          <w:color w:val="000"/>
          <w:sz w:val="28"/>
          <w:szCs w:val="28"/>
        </w:rPr>
        <w:t xml:space="preserve">课文第三段写了“开国大典”的盛况，这一段按照典礼进行的顺序来写。在第三段中，“欢呼”一词出现多次。教学时，我让学生找出带有“欢呼”一词的句子；并思考每次是在什么情况下欢呼起来的？这表达了人们怎样的思想感情？让学生展开想象，深刻挖掘。通过比较句子，运用词语，体会并掌握文中用词之精妙；快速读、细读、品读等环节的安排，训练学生略读、精读、有感情读的能力。</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买冰淇凌（几个和第几个）本堂课以学生生活中常见的情景，用故事的形式引入新课，引出几个和第几个，非常自然，而且一下子将学生的注意力吸引过来。在故事中，学生很轻松地知道了几个和第几个的意义。</w:t>
      </w:r>
    </w:p>
    <w:p>
      <w:pPr>
        <w:ind w:left="0" w:right="0" w:firstLine="560"/>
        <w:spacing w:before="450" w:after="450" w:line="312" w:lineRule="auto"/>
      </w:pPr>
      <w:r>
        <w:rPr>
          <w:rFonts w:ascii="宋体" w:hAnsi="宋体" w:eastAsia="宋体" w:cs="宋体"/>
          <w:color w:val="000"/>
          <w:sz w:val="28"/>
          <w:szCs w:val="28"/>
        </w:rPr>
        <w:t xml:space="preserve">在故事的讲述中，适时地对学生进行了守秩序的文明教育，在数学课中渗透了思想教育。学生动手操作这一环节也是令人满意的.。学生按教师的要求摆好了，汇报交流各自的摆法，不仅培养了学生的语言表达能力，使学生充分感知自己的摆法是可以的，还有其他的摆法，不过语言的表达是不一样的，使学生真正能区分几个和第几个，以及明确了序数的次序性。</w:t>
      </w:r>
    </w:p>
    <w:p>
      <w:pPr>
        <w:ind w:left="0" w:right="0" w:firstLine="560"/>
        <w:spacing w:before="450" w:after="450" w:line="312" w:lineRule="auto"/>
      </w:pPr>
      <w:r>
        <w:rPr>
          <w:rFonts w:ascii="宋体" w:hAnsi="宋体" w:eastAsia="宋体" w:cs="宋体"/>
          <w:color w:val="000"/>
          <w:sz w:val="28"/>
          <w:szCs w:val="28"/>
        </w:rPr>
        <w:t xml:space="preserve">后面安排的同桌合作操作，则真正体现了学生在学习上自主性，培养了学生与人合作的能力。最后排队的游戏的效果也很好，将整节课的学习推向了高潮，学生学习的主动性被充分激发，全班学生都忘情地参与到游戏中来，每个小组根据各自的实际情况进行了排队大部分小组从高到矮或从矮到高进行排，个别小组还排出了中间高两边矮或中间矮两边高的队型，可以说学生的积极性被充分调动，在游戏的过程中,学生思维得到了发展，能力得到了培养。</w:t>
      </w:r>
    </w:p>
    <w:p>
      <w:pPr>
        <w:ind w:left="0" w:right="0" w:firstLine="560"/>
        <w:spacing w:before="450" w:after="450" w:line="312" w:lineRule="auto"/>
      </w:pPr>
      <w:r>
        <w:rPr>
          <w:rFonts w:ascii="宋体" w:hAnsi="宋体" w:eastAsia="宋体" w:cs="宋体"/>
          <w:color w:val="000"/>
          <w:sz w:val="28"/>
          <w:szCs w:val="28"/>
        </w:rPr>
        <w:t xml:space="preserve">当然，不足之处也有。整堂课下来，总觉得序数的书写这一环节的处理不够成熟。虽然在备课时，自认为想得比较周到：从学生观察序数的书写，发现特征，到学生看图独立书写序数，最后给格子编号。但教学时总有学生忘了小圆点。</w:t>
      </w:r>
    </w:p>
    <w:p>
      <w:pPr>
        <w:ind w:left="0" w:right="0" w:firstLine="560"/>
        <w:spacing w:before="450" w:after="450" w:line="312" w:lineRule="auto"/>
      </w:pPr>
      <w:r>
        <w:rPr>
          <w:rFonts w:ascii="宋体" w:hAnsi="宋体" w:eastAsia="宋体" w:cs="宋体"/>
          <w:color w:val="000"/>
          <w:sz w:val="28"/>
          <w:szCs w:val="28"/>
        </w:rPr>
        <w:t xml:space="preserve">我想，原因之一是学生以前写的数都是基数，不用小圆点，已在脑中形成定势；原因之二是多媒体演示上的缺陷，学生观察得不够清晰。虽说整堂课中多媒体的运用起到了很大的作用，但在序数的书写上如果能改成教师板书，可能效果会更好。</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执教了《与象共舞》一课之后，我有这样的两点深刻感触：一是在教学中我们要注意指导学生掌握学法，培养自学能力，达到“教”是为了“不教”的目的。《与象共舞》这篇课文是按先概述后分述的顺序叙述的。这是总分的结构形式。第1自然段概述在泰国大象对人群熟视无睹，与人关系亲密和谐。第2至5自然段，每一自然段都有一个明确的表明该段主要意思的中心句，且都放在该段的开头，是非常典型的先概述再具体叙述方式。在教学中，让学生以自己喜欢的方式读课文、抓每段的中心句。</w:t>
      </w:r>
    </w:p>
    <w:p>
      <w:pPr>
        <w:ind w:left="0" w:right="0" w:firstLine="560"/>
        <w:spacing w:before="450" w:after="450" w:line="312" w:lineRule="auto"/>
      </w:pPr>
      <w:r>
        <w:rPr>
          <w:rFonts w:ascii="宋体" w:hAnsi="宋体" w:eastAsia="宋体" w:cs="宋体"/>
          <w:color w:val="000"/>
          <w:sz w:val="28"/>
          <w:szCs w:val="28"/>
        </w:rPr>
        <w:t xml:space="preserve">让学生较快地抓住课文的要点，理清文章的思路，把握文章的主要内容。许多写景状物的文章都运用这种结构形式。学生掌握了阅读方法，形成了自学本领，以后就不觉得学语文难了。当然，可引导学生运用这种结构形式进行练习。这一点还需要我们老师在教学中下一番工夫。二是要针对课文教学的要求，抓住重难点，提高教学效率。抓课题质疑：每个自然段都写了人和象的密切关系，为什么文章要以“与象共舞”为题呢？让学生带着问题自读课文，畅谈学习感受。在学生的自读自悟和老师的点拨引导下，让学生深切感受到与象共舞是泰国人象和谐相处的极致表现，人与象不仅共舞，甚至共生共乐，从而提升课题。</w:t>
      </w:r>
    </w:p>
    <w:p>
      <w:pPr>
        <w:ind w:left="0" w:right="0" w:firstLine="560"/>
        <w:spacing w:before="450" w:after="450" w:line="312" w:lineRule="auto"/>
      </w:pPr>
      <w:r>
        <w:rPr>
          <w:rFonts w:ascii="宋体" w:hAnsi="宋体" w:eastAsia="宋体" w:cs="宋体"/>
          <w:color w:val="000"/>
          <w:sz w:val="28"/>
          <w:szCs w:val="28"/>
        </w:rPr>
        <w:t xml:space="preserve">声的教学反思篇6</w:t>
      </w:r>
    </w:p>
    <w:p>
      <w:pPr>
        <w:ind w:left="0" w:right="0" w:firstLine="560"/>
        <w:spacing w:before="450" w:after="450" w:line="312" w:lineRule="auto"/>
      </w:pPr>
      <w:r>
        <w:rPr>
          <w:rFonts w:ascii="宋体" w:hAnsi="宋体" w:eastAsia="宋体" w:cs="宋体"/>
          <w:color w:val="000"/>
          <w:sz w:val="28"/>
          <w:szCs w:val="28"/>
        </w:rPr>
        <w:t xml:space="preserve">?最佳的路径》是一篇内容生动、意蕴深远的课文。文章向我们介绍了世界建筑大师格罗培斯为迪斯尼乐园设计路径的故事，着重叙述了他从一位年老的葡萄园主“给人自由，任其选择”的买葡萄的方法上受到启发，产生了“撒下草种，提前开放”的路径设计策略，最终，其路径设计被评为世界最佳设计的过程。</w:t>
      </w:r>
    </w:p>
    <w:p>
      <w:pPr>
        <w:ind w:left="0" w:right="0" w:firstLine="560"/>
        <w:spacing w:before="450" w:after="450" w:line="312" w:lineRule="auto"/>
      </w:pPr>
      <w:r>
        <w:rPr>
          <w:rFonts w:ascii="宋体" w:hAnsi="宋体" w:eastAsia="宋体" w:cs="宋体"/>
          <w:color w:val="000"/>
          <w:sz w:val="28"/>
          <w:szCs w:val="28"/>
        </w:rPr>
        <w:t xml:space="preserve">古人云：“学贵知疑，小疑则小进，大疑则大进。”在教学过程中，我首先让学生围绕以下几个问题进行自学：格罗培斯为什么而烦恼？后来他从什么事情上受到启发？他受到了什么启发？为什么迪斯尼乐园的路径设计最终被评为世界最佳路径？让学生带着问题从课文中初找答案，再组织学生讨论，边交流边板书：</w:t>
      </w:r>
    </w:p>
    <w:p>
      <w:pPr>
        <w:ind w:left="0" w:right="0" w:firstLine="560"/>
        <w:spacing w:before="450" w:after="450" w:line="312" w:lineRule="auto"/>
      </w:pPr>
      <w:r>
        <w:rPr>
          <w:rFonts w:ascii="宋体" w:hAnsi="宋体" w:eastAsia="宋体" w:cs="宋体"/>
          <w:color w:val="000"/>
          <w:sz w:val="28"/>
          <w:szCs w:val="28"/>
        </w:rPr>
        <w:t xml:space="preserve">时间紧迫——获得启示——完成设计——取得最佳</w:t>
      </w:r>
    </w:p>
    <w:p>
      <w:pPr>
        <w:ind w:left="0" w:right="0" w:firstLine="560"/>
        <w:spacing w:before="450" w:after="450" w:line="312" w:lineRule="auto"/>
      </w:pPr>
      <w:r>
        <w:rPr>
          <w:rFonts w:ascii="宋体" w:hAnsi="宋体" w:eastAsia="宋体" w:cs="宋体"/>
          <w:color w:val="000"/>
          <w:sz w:val="28"/>
          <w:szCs w:val="28"/>
        </w:rPr>
        <w:t xml:space="preserve">撒下草种，提前开放</w:t>
      </w:r>
    </w:p>
    <w:p>
      <w:pPr>
        <w:ind w:left="0" w:right="0" w:firstLine="560"/>
        <w:spacing w:before="450" w:after="450" w:line="312" w:lineRule="auto"/>
      </w:pPr>
      <w:r>
        <w:rPr>
          <w:rFonts w:ascii="宋体" w:hAnsi="宋体" w:eastAsia="宋体" w:cs="宋体"/>
          <w:color w:val="000"/>
          <w:sz w:val="28"/>
          <w:szCs w:val="28"/>
        </w:rPr>
        <w:t xml:space="preserve">按照足迹，铺设道路</w:t>
      </w:r>
    </w:p>
    <w:p>
      <w:pPr>
        <w:ind w:left="0" w:right="0" w:firstLine="560"/>
        <w:spacing w:before="450" w:after="450" w:line="312" w:lineRule="auto"/>
      </w:pPr>
      <w:r>
        <w:rPr>
          <w:rFonts w:ascii="宋体" w:hAnsi="宋体" w:eastAsia="宋体" w:cs="宋体"/>
          <w:color w:val="000"/>
          <w:sz w:val="28"/>
          <w:szCs w:val="28"/>
        </w:rPr>
        <w:t xml:space="preserve">给人自由，任其选择</w:t>
      </w:r>
    </w:p>
    <w:p>
      <w:pPr>
        <w:ind w:left="0" w:right="0" w:firstLine="560"/>
        <w:spacing w:before="450" w:after="450" w:line="312" w:lineRule="auto"/>
      </w:pPr>
      <w:r>
        <w:rPr>
          <w:rFonts w:ascii="宋体" w:hAnsi="宋体" w:eastAsia="宋体" w:cs="宋体"/>
          <w:color w:val="000"/>
          <w:sz w:val="28"/>
          <w:szCs w:val="28"/>
        </w:rPr>
        <w:t xml:space="preserve">边交流边读文本，逐步理清了文章脉络，文章脉络一目了然了，再通过集体分析交流、自主体会，学生感悟文本便会水到渠成。</w:t>
      </w:r>
    </w:p>
    <w:p>
      <w:pPr>
        <w:ind w:left="0" w:right="0" w:firstLine="560"/>
        <w:spacing w:before="450" w:after="450" w:line="312" w:lineRule="auto"/>
      </w:pPr>
      <w:r>
        <w:rPr>
          <w:rFonts w:ascii="宋体" w:hAnsi="宋体" w:eastAsia="宋体" w:cs="宋体"/>
          <w:color w:val="000"/>
          <w:sz w:val="28"/>
          <w:szCs w:val="28"/>
        </w:rPr>
        <w:t xml:space="preserve">这篇课文告诉我们：生产劳动中蕴涵着丰富的知识，各行各业都有值得我们学习的能人。我们要随时留心周围的事物，注意向生活学习，向一切有经验的人学习。灵感来自于生活，在所有的设计当中，只有以人为本的设计才是最佳的。</w:t>
      </w:r>
    </w:p>
    <w:p>
      <w:pPr>
        <w:ind w:left="0" w:right="0" w:firstLine="560"/>
        <w:spacing w:before="450" w:after="450" w:line="312" w:lineRule="auto"/>
      </w:pPr>
      <w:r>
        <w:rPr>
          <w:rFonts w:ascii="宋体" w:hAnsi="宋体" w:eastAsia="宋体" w:cs="宋体"/>
          <w:color w:val="000"/>
          <w:sz w:val="28"/>
          <w:szCs w:val="28"/>
        </w:rPr>
        <w:t xml:space="preserve">声的教学反思篇7</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?100以内数的认识》中，有一个“摆一摆、想一想”的活动。上课时我是这样处理的：</w:t>
      </w:r>
    </w:p>
    <w:p>
      <w:pPr>
        <w:ind w:left="0" w:right="0" w:firstLine="560"/>
        <w:spacing w:before="450" w:after="450" w:line="312" w:lineRule="auto"/>
      </w:pPr>
      <w:r>
        <w:rPr>
          <w:rFonts w:ascii="宋体" w:hAnsi="宋体" w:eastAsia="宋体" w:cs="宋体"/>
          <w:color w:val="000"/>
          <w:sz w:val="28"/>
          <w:szCs w:val="28"/>
        </w:rPr>
        <w:t xml:space="preserve">用2个圆片摆数（注意：只摆一位数或两位数）</w:t>
      </w:r>
    </w:p>
    <w:p>
      <w:pPr>
        <w:ind w:left="0" w:right="0" w:firstLine="560"/>
        <w:spacing w:before="450" w:after="450" w:line="312" w:lineRule="auto"/>
      </w:pPr>
      <w:r>
        <w:rPr>
          <w:rFonts w:ascii="宋体" w:hAnsi="宋体" w:eastAsia="宋体" w:cs="宋体"/>
          <w:color w:val="000"/>
          <w:sz w:val="28"/>
          <w:szCs w:val="28"/>
        </w:rPr>
        <w:t xml:space="preserve">仔细观察老师是怎样摆的。</w:t>
      </w:r>
    </w:p>
    <w:p>
      <w:pPr>
        <w:ind w:left="0" w:right="0" w:firstLine="560"/>
        <w:spacing w:before="450" w:after="450" w:line="312" w:lineRule="auto"/>
      </w:pPr>
      <w:r>
        <w:rPr>
          <w:rFonts w:ascii="宋体" w:hAnsi="宋体" w:eastAsia="宋体" w:cs="宋体"/>
          <w:color w:val="000"/>
          <w:sz w:val="28"/>
          <w:szCs w:val="28"/>
        </w:rPr>
        <w:t xml:space="preserve">十个 十 个 十 个</w:t>
      </w:r>
    </w:p>
    <w:p>
      <w:pPr>
        <w:ind w:left="0" w:right="0" w:firstLine="560"/>
        <w:spacing w:before="450" w:after="450" w:line="312" w:lineRule="auto"/>
      </w:pPr>
      <w:r>
        <w:rPr>
          <w:rFonts w:ascii="宋体" w:hAnsi="宋体" w:eastAsia="宋体" w:cs="宋体"/>
          <w:color w:val="000"/>
          <w:sz w:val="28"/>
          <w:szCs w:val="28"/>
        </w:rPr>
        <w:t xml:space="preserve">2 1 1 2 0</w:t>
      </w:r>
    </w:p>
    <w:p>
      <w:pPr>
        <w:ind w:left="0" w:right="0" w:firstLine="560"/>
        <w:spacing w:before="450" w:after="450" w:line="312" w:lineRule="auto"/>
      </w:pPr>
      <w:r>
        <w:rPr>
          <w:rFonts w:ascii="宋体" w:hAnsi="宋体" w:eastAsia="宋体" w:cs="宋体"/>
          <w:color w:val="000"/>
          <w:sz w:val="28"/>
          <w:szCs w:val="28"/>
        </w:rPr>
        <w:t xml:space="preserve">小组合作：用3个、4个圆片摆数（3个同学摆，小组长作好记录，不要有重复的数） 312 21 30</w:t>
      </w:r>
    </w:p>
    <w:p>
      <w:pPr>
        <w:ind w:left="0" w:right="0" w:firstLine="560"/>
        <w:spacing w:before="450" w:after="450" w:line="312" w:lineRule="auto"/>
      </w:pPr>
      <w:r>
        <w:rPr>
          <w:rFonts w:ascii="宋体" w:hAnsi="宋体" w:eastAsia="宋体" w:cs="宋体"/>
          <w:color w:val="000"/>
          <w:sz w:val="28"/>
          <w:szCs w:val="28"/>
        </w:rPr>
        <w:t xml:space="preserve">4 13 22 31 40</w:t>
      </w:r>
    </w:p>
    <w:p>
      <w:pPr>
        <w:ind w:left="0" w:right="0" w:firstLine="560"/>
        <w:spacing w:before="450" w:after="450" w:line="312" w:lineRule="auto"/>
      </w:pPr>
      <w:r>
        <w:rPr>
          <w:rFonts w:ascii="宋体" w:hAnsi="宋体" w:eastAsia="宋体" w:cs="宋体"/>
          <w:color w:val="000"/>
          <w:sz w:val="28"/>
          <w:szCs w:val="28"/>
        </w:rPr>
        <w:t xml:space="preserve">小结：怎样摆才能使数不重复、也不落下。</w:t>
      </w:r>
    </w:p>
    <w:p>
      <w:pPr>
        <w:ind w:left="0" w:right="0" w:firstLine="560"/>
        <w:spacing w:before="450" w:after="450" w:line="312" w:lineRule="auto"/>
      </w:pPr>
      <w:r>
        <w:rPr>
          <w:rFonts w:ascii="宋体" w:hAnsi="宋体" w:eastAsia="宋体" w:cs="宋体"/>
          <w:color w:val="000"/>
          <w:sz w:val="28"/>
          <w:szCs w:val="28"/>
        </w:rPr>
        <w:t xml:space="preserve">独立练习：分别用5个、6个、7个、8个、9个圆片摆数。</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学生汇报时我把学生的作品贴于黑板上，并整理写出学生口答的数，如5、14、23、32、41、50等。整个过程，我用“谁还摆出了不同的数”作为引导语让学生回答，提问了许多个学生。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整个教学过程采用“一问一答”式的反馈方式。我们知道，用5个、6个、7个、8个、9个圆片摆数可以摆出40个数，如果让学生一个一个来说，显然很浪费时间。针对这一情况，我可采取“多管齐下”的方式，而不要用“一问一答”的方式。即当学生活动教师巡视时，可有意识地选取不同做法的同学到黑板上贴作品，写数，然后，再组织学生讨论“他们写的数是否有重复或落下？”这样，学生的学习信息可以同时呈现出来，而且信息面比较广。实践证明，这种收集学生学习信息的方式在数学课堂上能达到省时高效、多方位收集学生信息的目的。现在，我还想培养学生能够主动到黑板上展示自己的做法，而且培养学生学会分析判断，只有自己的做法跟黑板上的做法不一样才到上面写，这样，又可避免做法重复现象。当然，要培养学生具有这种习惯和能力并不是一朝一夕能达到的，我还要不断地实践、努力。</w:t>
      </w:r>
    </w:p>
    <w:p>
      <w:pPr>
        <w:ind w:left="0" w:right="0" w:firstLine="560"/>
        <w:spacing w:before="450" w:after="450" w:line="312" w:lineRule="auto"/>
      </w:pPr>
      <w:r>
        <w:rPr>
          <w:rFonts w:ascii="宋体" w:hAnsi="宋体" w:eastAsia="宋体" w:cs="宋体"/>
          <w:color w:val="000"/>
          <w:sz w:val="28"/>
          <w:szCs w:val="28"/>
        </w:rPr>
        <w:t xml:space="preserve">总之，对于自己的教学，我要加强反思，努力找出自己教学中存在的问题，才能使自己的教学实验少走弯路，取得成功。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2025-01-23T00:00:16+08:00</dcterms:created>
  <dcterms:modified xsi:type="dcterms:W3CDTF">2025-01-23T00:00:16+08:00</dcterms:modified>
</cp:coreProperties>
</file>

<file path=docProps/custom.xml><?xml version="1.0" encoding="utf-8"?>
<Properties xmlns="http://schemas.openxmlformats.org/officeDocument/2006/custom-properties" xmlns:vt="http://schemas.openxmlformats.org/officeDocument/2006/docPropsVTypes"/>
</file>