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家庭教育个人心得体会8篇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写心得体会是我们在经历中的宝贵财富，是我们成长和进步的重要推动力，写好心得体会，我们都能发现自己的独特之处，从而更好地展现自己的个性，小编今天就为您带来了家庭教育个人心得体会8篇，相信一定会对你有所帮助。家庭教育个人心得体会篇1作为家长，...</w:t>
      </w:r>
    </w:p>
    <w:p>
      <w:pPr>
        <w:ind w:left="0" w:right="0" w:firstLine="560"/>
        <w:spacing w:before="450" w:after="450" w:line="312" w:lineRule="auto"/>
      </w:pPr>
      <w:r>
        <w:rPr>
          <w:rFonts w:ascii="宋体" w:hAnsi="宋体" w:eastAsia="宋体" w:cs="宋体"/>
          <w:color w:val="000"/>
          <w:sz w:val="28"/>
          <w:szCs w:val="28"/>
        </w:rPr>
        <w:t xml:space="preserve">书写心得体会是我们在经历中的宝贵财富，是我们成长和进步的重要推动力，写好心得体会，我们都能发现自己的独特之处，从而更好地展现自己的个性，小编今天就为您带来了家庭教育个人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家庭教育个人心得体会篇1</w:t>
      </w:r>
    </w:p>
    <w:p>
      <w:pPr>
        <w:ind w:left="0" w:right="0" w:firstLine="560"/>
        <w:spacing w:before="450" w:after="450" w:line="312" w:lineRule="auto"/>
      </w:pPr>
      <w:r>
        <w:rPr>
          <w:rFonts w:ascii="宋体" w:hAnsi="宋体" w:eastAsia="宋体" w:cs="宋体"/>
          <w:color w:val="000"/>
          <w:sz w:val="28"/>
          <w:szCs w:val="28"/>
        </w:rPr>
        <w:t xml:space="preserve">作为家长，能够说天下父母同心，人人都渴望儿女成才。尤其是当代，科学技术飞跃发展，知识经济膨胀，社会竞争日趋激烈，人们所以对子女的期望更高。但目前的家庭教育确实出现了许多问题，下头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简便，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并且我的孩子在小学就喜欢网络游戏，以往因为多次请假不参加学校田径队的训练，实际是到网吧玩游戏，最终被学校田径队开除，也以往因为去网吧被我寻找发现。当时在无法沟通的情景下，作为父亲的权威性是必须要体现的，那时儿子也较容易理解权威性的教育，当然，夫妻中只需要一个具有较高的权威性。进入初中阶段，儿子的玩性仍然较大，虽然学习很紧张，但对网络游戏仍情有独钟，强制的权威性教育肯定是行不通的，完全杜绝玩游戏并不现实，沟通才是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资料能够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向是很好的，思想也是健康的。这两年感受较深的`是引导，对孩子的关心和沟通是引导他们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十分重视的，家庭生活各方面的因素，都会对孩子起着潜移默化的渗透作用，所以家庭成员时刻注意自我的言行，我们家里从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一样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十分清楚，包括他班上同学的状况也能掌握的很清楚，因为此时他十分愿意也十分期望向家长倾诉，所以要让孩子有诉说的渠道，沟通的机会。出了问题如考试成绩不梦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必须经济奖励，但这种经济奖励只是每一天有一点零花钱，用于购买零食和饮用水，其效果也是很好的。</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家长的对孩子的期望不等于孩子的奋斗目标，正确的引导和孩子的兴趣是至关重要的。</w:t>
      </w:r>
    </w:p>
    <w:p>
      <w:pPr>
        <w:ind w:left="0" w:right="0" w:firstLine="560"/>
        <w:spacing w:before="450" w:after="450" w:line="312" w:lineRule="auto"/>
      </w:pPr>
      <w:r>
        <w:rPr>
          <w:rFonts w:ascii="宋体" w:hAnsi="宋体" w:eastAsia="宋体" w:cs="宋体"/>
          <w:color w:val="000"/>
          <w:sz w:val="28"/>
          <w:szCs w:val="28"/>
        </w:rPr>
        <w:t xml:space="preserve">家庭教育个人心得体会篇2</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宋体" w:hAnsi="宋体" w:eastAsia="宋体" w:cs="宋体"/>
          <w:color w:val="000"/>
          <w:sz w:val="28"/>
          <w:szCs w:val="28"/>
        </w:rPr>
        <w:t xml:space="preserve">家庭教育个人心得体会篇3</w:t>
      </w:r>
    </w:p>
    <w:p>
      <w:pPr>
        <w:ind w:left="0" w:right="0" w:firstLine="560"/>
        <w:spacing w:before="450" w:after="450" w:line="312" w:lineRule="auto"/>
      </w:pPr>
      <w:r>
        <w:rPr>
          <w:rFonts w:ascii="宋体" w:hAnsi="宋体" w:eastAsia="宋体" w:cs="宋体"/>
          <w:color w:val="000"/>
          <w:sz w:val="28"/>
          <w:szCs w:val="28"/>
        </w:rPr>
        <w:t xml:space="preserve">初为人师的我，仅仅是一名刚入校不久的ｘｘ教师，面对如何有效的上好每一节课，总结用什么方法更易于学生接受所学知识，是我成为一名合格ｘｘ教师的必修课。然而，作为一名教师特别是班主任，仅仅具备这种专业技能是不够的，似乎摆在我面前的，如何洞悉每一个孩子的个性化特点，针对性的培养出优秀的学生，有效的转化待进生，是一个更重要更具挑战性的必修课，但我相信，爱是一切力量的源泉，爱是我不能自已的付出，爱也是丰满孩子们高翔的羽翼！</w:t>
      </w:r>
    </w:p>
    <w:p>
      <w:pPr>
        <w:ind w:left="0" w:right="0" w:firstLine="560"/>
        <w:spacing w:before="450" w:after="450" w:line="312" w:lineRule="auto"/>
      </w:pPr>
      <w:r>
        <w:rPr>
          <w:rFonts w:ascii="宋体" w:hAnsi="宋体" w:eastAsia="宋体" w:cs="宋体"/>
          <w:color w:val="000"/>
          <w:sz w:val="28"/>
          <w:szCs w:val="28"/>
        </w:rPr>
        <w:t xml:space="preserve">在新课程标准的要求和实施下，作为教师的我们将面临越来越大的挑战，我们所面对的学生存在着不同程度的个体差异，这包括来自于家庭环境﹑家庭教育﹑孩子们的知识水平和接受知识能力的不同等方面的因素，所以积极关注学生的个体差异，优化课堂教学，将会有效的提高学生的整体素质，优化所授学科，从而促进学生的全面发展。通过对班主任家庭教育的培训，我通过以下几方面来不断的提升自我，并在努力之后体会到了成功的喜悦。</w:t>
      </w:r>
    </w:p>
    <w:p>
      <w:pPr>
        <w:ind w:left="0" w:right="0" w:firstLine="560"/>
        <w:spacing w:before="450" w:after="450" w:line="312" w:lineRule="auto"/>
      </w:pPr>
      <w:r>
        <w:rPr>
          <w:rFonts w:ascii="宋体" w:hAnsi="宋体" w:eastAsia="宋体" w:cs="宋体"/>
          <w:color w:val="000"/>
          <w:sz w:val="28"/>
          <w:szCs w:val="28"/>
        </w:rPr>
        <w:t xml:space="preserve">一、提高教师自身素质，敢于革新教学方式，增强学生学习兴趣。</w:t>
      </w:r>
    </w:p>
    <w:p>
      <w:pPr>
        <w:ind w:left="0" w:right="0" w:firstLine="560"/>
        <w:spacing w:before="450" w:after="450" w:line="312" w:lineRule="auto"/>
      </w:pPr>
      <w:r>
        <w:rPr>
          <w:rFonts w:ascii="宋体" w:hAnsi="宋体" w:eastAsia="宋体" w:cs="宋体"/>
          <w:color w:val="000"/>
          <w:sz w:val="28"/>
          <w:szCs w:val="28"/>
        </w:rPr>
        <w:t xml:space="preserve">我认为，作为一名教师要通过自学，培训，进修等多种方式不断学习及研讨增长才干，提高自身素质。面对不同的教材敢于、善于大胆革新教学方法，采取灵活多样的教学方式进行授课，课上积极关注学生反馈情况，课后并与他人积极研讨进行反思，不断优化课堂教学，努力提高自身教学能力。我发现，当我一步步这样努力之后，我的课堂教学深深地吸引住了学生，孩子们以一种快乐的情绪与我在课堂上自由的互动着，我也体味着与孩子们共求知识的美好。</w:t>
      </w:r>
    </w:p>
    <w:p>
      <w:pPr>
        <w:ind w:left="0" w:right="0" w:firstLine="560"/>
        <w:spacing w:before="450" w:after="450" w:line="312" w:lineRule="auto"/>
      </w:pPr>
      <w:r>
        <w:rPr>
          <w:rFonts w:ascii="宋体" w:hAnsi="宋体" w:eastAsia="宋体" w:cs="宋体"/>
          <w:color w:val="000"/>
          <w:sz w:val="28"/>
          <w:szCs w:val="28"/>
        </w:rPr>
        <w:t xml:space="preserve">同时我还在课前根据学生的个体差异性﹑所授学科及所带班级的实际情况来编写设计教案，尽可能的设计出具有开放性﹑多样性，顺应新课改要求的创新性教案。除了精心设计教案以外，课后还要及时整理反思，将具体授课过程中所遇到的问题逐一罗列并与他人研讨解决方案，总结成功经验及不足之处，在今后授课中尽可能的发扬或改进。我相信，在我的不断努力下，我会和孩子们一起共同的成长！</w:t>
      </w:r>
    </w:p>
    <w:p>
      <w:pPr>
        <w:ind w:left="0" w:right="0" w:firstLine="560"/>
        <w:spacing w:before="450" w:after="450" w:line="312" w:lineRule="auto"/>
      </w:pPr>
      <w:r>
        <w:rPr>
          <w:rFonts w:ascii="宋体" w:hAnsi="宋体" w:eastAsia="宋体" w:cs="宋体"/>
          <w:color w:val="000"/>
          <w:sz w:val="28"/>
          <w:szCs w:val="28"/>
        </w:rPr>
        <w:t xml:space="preserve">二、尊重学生个体差异，运用分层教学方式，促进学生全面发展。</w:t>
      </w:r>
    </w:p>
    <w:p>
      <w:pPr>
        <w:ind w:left="0" w:right="0" w:firstLine="560"/>
        <w:spacing w:before="450" w:after="450" w:line="312" w:lineRule="auto"/>
      </w:pPr>
      <w:r>
        <w:rPr>
          <w:rFonts w:ascii="宋体" w:hAnsi="宋体" w:eastAsia="宋体" w:cs="宋体"/>
          <w:color w:val="000"/>
          <w:sz w:val="28"/>
          <w:szCs w:val="28"/>
        </w:rPr>
        <w:t xml:space="preserve">每个孩子都有自己的闪光点，作为一名优秀的教师应该具备用欣赏的眼光去看待每一个孩子，教师在教学之前要充分了解学生的知识水平﹑学习能力和学习习惯的不同的差异，只有这样教师才能在课堂中分层次设计不同的教学任务，根据学生的不同能力进行考核。促进优等生的思维拓展﹑知识迁移的能力，使其学会自主学习；激发中等生的学习兴趣，培养其乐学的学习习惯；树立后进生的学习信心，培养其有主动学习的动力和愿望。尽可能的让不同能力的学生同时参与到课堂活动中，并让不同层次的学生在课堂中都能享受到成功的体验，得到共同提高，激发学生学习的兴趣。</w:t>
      </w:r>
    </w:p>
    <w:p>
      <w:pPr>
        <w:ind w:left="0" w:right="0" w:firstLine="560"/>
        <w:spacing w:before="450" w:after="450" w:line="312" w:lineRule="auto"/>
      </w:pPr>
      <w:r>
        <w:rPr>
          <w:rFonts w:ascii="宋体" w:hAnsi="宋体" w:eastAsia="宋体" w:cs="宋体"/>
          <w:color w:val="000"/>
          <w:sz w:val="28"/>
          <w:szCs w:val="28"/>
        </w:rPr>
        <w:t xml:space="preserve">我会在课堂教学中积极的洞察孩子们的不同，并采取相适应的教学方法，对于那些胆小不善发言的同学要时不时的点名回答，当其回答完毕要及时给予积极鼓励，并表明期待他们下次的主动回答，促使他们不甘落后，积极向上的学习状态。对那些在学习有困难，自卑感较强的学生，要挑选难度较低的问题，使其享受到成功的喜悦，同时寻找其闪光点，肯定他们进步的点滴，树立其学习信心。而对于那些思维敏捷，语言表达能力较强的优等生，则要知难而问，使他们不断的挖掘自身的潜能，采取优等生之间的竞争评价，坚持用高标准去要求他们，促使他们更加严谨﹑谦逊﹑拼搏向上，这便让不同能力的学生在课堂中都能有所得、有所获。</w:t>
      </w:r>
    </w:p>
    <w:p>
      <w:pPr>
        <w:ind w:left="0" w:right="0" w:firstLine="560"/>
        <w:spacing w:before="450" w:after="450" w:line="312" w:lineRule="auto"/>
      </w:pPr>
      <w:r>
        <w:rPr>
          <w:rFonts w:ascii="宋体" w:hAnsi="宋体" w:eastAsia="宋体" w:cs="宋体"/>
          <w:color w:val="000"/>
          <w:sz w:val="28"/>
          <w:szCs w:val="28"/>
        </w:rPr>
        <w:t xml:space="preserve">第三、关爱孩子成长点滴，肯定孩子每次进步，用爱浇灌孩子的心灵</w:t>
      </w:r>
    </w:p>
    <w:p>
      <w:pPr>
        <w:ind w:left="0" w:right="0" w:firstLine="560"/>
        <w:spacing w:before="450" w:after="450" w:line="312" w:lineRule="auto"/>
      </w:pPr>
      <w:r>
        <w:rPr>
          <w:rFonts w:ascii="宋体" w:hAnsi="宋体" w:eastAsia="宋体" w:cs="宋体"/>
          <w:color w:val="000"/>
          <w:sz w:val="28"/>
          <w:szCs w:val="28"/>
        </w:rPr>
        <w:t xml:space="preserve">我逐渐开始学会了用欣赏的眼光去看待孩子、仔细的倾听孩子们的心声、用心捕捉孩子们的闪光点、在他们每一次的进步中毫不吝啬的鼓励他们、用微笑包容孩子们成长路上的磕磕绊绊。渐渐的，我感受到了孩子们与我相处时的那份纯真、恬静与快乐，让我感受到了，孩子们的一次次变化，懂事、有礼貌、乐观而向上。在与孩子们相处的过程中，我深深的体味到了作为一名班主任的光辉与美好！</w:t>
      </w:r>
    </w:p>
    <w:p>
      <w:pPr>
        <w:ind w:left="0" w:right="0" w:firstLine="560"/>
        <w:spacing w:before="450" w:after="450" w:line="312" w:lineRule="auto"/>
      </w:pPr>
      <w:r>
        <w:rPr>
          <w:rFonts w:ascii="宋体" w:hAnsi="宋体" w:eastAsia="宋体" w:cs="宋体"/>
          <w:color w:val="000"/>
          <w:sz w:val="28"/>
          <w:szCs w:val="28"/>
        </w:rPr>
        <w:t xml:space="preserve">通过班主任家庭教育培训，让我明白一名优秀的教师不但应具备良好的教师素养﹑过硬的教师基本功，还要有敢于创新的能力，浇灌花蕾的爱心，让学生在教师引导下乐学会学，朝着更高更远的目标不断迈进！</w:t>
      </w:r>
    </w:p>
    <w:p>
      <w:pPr>
        <w:ind w:left="0" w:right="0" w:firstLine="560"/>
        <w:spacing w:before="450" w:after="450" w:line="312" w:lineRule="auto"/>
      </w:pPr>
      <w:r>
        <w:rPr>
          <w:rFonts w:ascii="宋体" w:hAnsi="宋体" w:eastAsia="宋体" w:cs="宋体"/>
          <w:color w:val="000"/>
          <w:sz w:val="28"/>
          <w:szCs w:val="28"/>
        </w:rPr>
        <w:t xml:space="preserve">家庭教育个人心得体会篇4</w:t>
      </w:r>
    </w:p>
    <w:p>
      <w:pPr>
        <w:ind w:left="0" w:right="0" w:firstLine="560"/>
        <w:spacing w:before="450" w:after="450" w:line="312" w:lineRule="auto"/>
      </w:pPr>
      <w:r>
        <w:rPr>
          <w:rFonts w:ascii="宋体" w:hAnsi="宋体" w:eastAsia="宋体" w:cs="宋体"/>
          <w:color w:val="000"/>
          <w:sz w:val="28"/>
          <w:szCs w:val="28"/>
        </w:rPr>
        <w:t xml:space="preserve">家庭教育对于每个人来说都有很重要的意义，对于我们本人的成长如此，对于我们的孩子们亦然，因此，学会，做好家庭教育是我们年轻一代必须具备的能力，下面我来谈下自己的家庭教育心得体会。</w:t>
      </w:r>
    </w:p>
    <w:p>
      <w:pPr>
        <w:ind w:left="0" w:right="0" w:firstLine="560"/>
        <w:spacing w:before="450" w:after="450" w:line="312" w:lineRule="auto"/>
      </w:pPr>
      <w:r>
        <w:rPr>
          <w:rFonts w:ascii="宋体" w:hAnsi="宋体" w:eastAsia="宋体" w:cs="宋体"/>
          <w:color w:val="000"/>
          <w:sz w:val="28"/>
          <w:szCs w:val="28"/>
        </w:rPr>
        <w:t xml:space="preserve">首先是要给孩子树立一个好的榜样，父母是孩子的第一任老师，所以，父母是什么样，孩子很大程度上也会是什么样，对于我的.成长而言，父亲就是一个很好的榜样，他是一名退伍的军人，坚韧、守信是他给我的最好的榜样作用，他在40岁时就戒掉了烟酒，这对于一个人来说其实是很难的事情，但是他为了给孩子一个好的生活环境，以强大的毅力戒除了不良的习惯，从他身上我就觉得我对于各种困难也一定有战胜的毅力和勇气。这是我的家庭教育心得体会之一。</w:t>
      </w:r>
    </w:p>
    <w:p>
      <w:pPr>
        <w:ind w:left="0" w:right="0" w:firstLine="560"/>
        <w:spacing w:before="450" w:after="450" w:line="312" w:lineRule="auto"/>
      </w:pPr>
      <w:r>
        <w:rPr>
          <w:rFonts w:ascii="宋体" w:hAnsi="宋体" w:eastAsia="宋体" w:cs="宋体"/>
          <w:color w:val="000"/>
          <w:sz w:val="28"/>
          <w:szCs w:val="28"/>
        </w:rPr>
        <w:t xml:space="preserve">其次是要给孩子一个和谐温暖的生活环境，一般孩子都是敏感和脆弱的，在大人们觉得很微不足道的一件事，比如吵架，比如训斥孩子，都可能对孩子的心理产生巨大的负面作用，我小时候，我爸妈有时候会当着我的面大吵大闹，让我觉得十分没有安全感，后来，他们也注意到了这些，矛盾有时会在一种忍让或者更好的方式方法下化解了，这对于孩子而言是很重要的。这是我的家庭教育心得体会之二。</w:t>
      </w:r>
    </w:p>
    <w:p>
      <w:pPr>
        <w:ind w:left="0" w:right="0" w:firstLine="560"/>
        <w:spacing w:before="450" w:after="450" w:line="312" w:lineRule="auto"/>
      </w:pPr>
      <w:r>
        <w:rPr>
          <w:rFonts w:ascii="宋体" w:hAnsi="宋体" w:eastAsia="宋体" w:cs="宋体"/>
          <w:color w:val="000"/>
          <w:sz w:val="28"/>
          <w:szCs w:val="28"/>
        </w:rPr>
        <w:t xml:space="preserve">最后，要掌握正确的方法，上面两点是基础，而正确的方法是技术，两者缺一不可，所以作为父母要善于学习，善于总结，掌握诸如怎样给孩子建立自信，怎样正确鼓励孩子，批评教育孩子等等，多管齐下，形成合力，就可以做好家庭教育。</w:t>
      </w:r>
    </w:p>
    <w:p>
      <w:pPr>
        <w:ind w:left="0" w:right="0" w:firstLine="560"/>
        <w:spacing w:before="450" w:after="450" w:line="312" w:lineRule="auto"/>
      </w:pPr>
      <w:r>
        <w:rPr>
          <w:rFonts w:ascii="宋体" w:hAnsi="宋体" w:eastAsia="宋体" w:cs="宋体"/>
          <w:color w:val="000"/>
          <w:sz w:val="28"/>
          <w:szCs w:val="28"/>
        </w:rPr>
        <w:t xml:space="preserve">家庭教育个人心得体会篇5</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的心愿。可作为父母，我们呢要小孩子如何教育自己的孩子呢?为此，我请教过孩子爸爸妈妈的老师和其他家长，也买到过这方面的书籍、光盘，经过长期的学习、摸索与总结，事实证明，这些方法在我的孩子身上起到了显著的效果。在这里，我从四个简略方面谈一谈教育孩子的一些粗浅看法，与孩子家长们撷取，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毕生的成长奠定平生基础。所以，我们应当为女孩创造应当一个健康、科学、快乐的成长空间。夫妻之间的相互尊重，长幼之间的关爱和互敬，家庭成员相交处的和睦相处，会直接影响到孩子的心灵国际化发展。我们不能把工作中的烦恼和不愉快带进家中，带给孩子。不要随意向孩子承诺自己做不到的事情，从小培养孩子做一个正直守信的人。</w:t>
      </w:r>
    </w:p>
    <w:p>
      <w:pPr>
        <w:ind w:left="0" w:right="0" w:firstLine="560"/>
        <w:spacing w:before="450" w:after="450" w:line="312" w:lineRule="auto"/>
      </w:pPr>
      <w:r>
        <w:rPr>
          <w:rFonts w:ascii="宋体" w:hAnsi="宋体" w:eastAsia="宋体" w:cs="宋体"/>
          <w:color w:val="000"/>
          <w:sz w:val="28"/>
          <w:szCs w:val="28"/>
        </w:rPr>
        <w:t xml:space="preserve">现在的孩子比眼下以前的孩子更加聪明、活泼，孩子在成长，我们家长也必须小学生得不断的学习成长，汲取崭新的事物和知识。孩子的模仿能力非常明显，他们时常受周围环境的影响，模仿身边的人则或事物，因此，家庭的生活环境、家长的榜样作用便是一类“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管理工作呢?”当时我也在场，我对这个谜底充满了期待。只见女儿作了良久思考，大眼睛骨碌一转，以极快的语速和轻松升调的神情回答道：“在家炒股。”那一刹那，我懵了!我是个迪拉县，时间延迟比较自由灵活，经常在电脑前看债券。她一定是觉得坐在电脑前炒股丑事是轻松愉快的事情，进而把它选作自己将来理想的\'排球。从那时起，我开始重新反省自己的日常言行，紧接着在这方面点出了一些增减与调整。争取做到：在孩子面前，不看股票、不玩游戏、不网聊，不给孩子会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微秒起来，我开始尝试做些各种各样的小点心。现在，绝大多数中式点心对我来说都不是难题，自夸一下啊，手艺还不错，呵呵。最近，我除了学会了做生日蛋糕。我自己多掌握了一门技能，孩子也很喜欢观看我制作点心的过程，有时还一起帮忙做，加上她自己的创意，我们彼此都开心，当更吃出来也就更有一番味道了。由此可见，平时，我们学童的所作所为，孩子们都在看着，同时也会影响孩子，我们应该用良好的环境和楷模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涵义充满环境好奇，也渴望参与其中，夺得体验与成功的快感，我们不妨给他适当地良机创造这种机会。我的孩子一岁多时，学会自己进食，两周岁时会自己穿简单若是的衣裤，在托儿所的表现比一般的孩子都要强，经常受到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有时候可以让孩子洗东西一些小的东西，比如自己的饭碗、手帕之类的物品。洗不干净的时候，过后我们可以偷偷再洗七次一次，但是在孩子面前，我们得肯定地表扬他们。这样时间一长，孩子就可以把自己能做的事情做得更好。适当的鼓励和赞赏，可以切实加强良好的学习行为，防范不良行为的养成。俗话说“一句鼓励话，胜过百句骂。”确实，比起批评和指责，“鼓励”对于低龄小孩来说，越来越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一种良好的的形成并非一朝一日之功,它需要孩子长期的努力,需要家长不断报请地督促和引导，还必须持之以恒，像滴水穿石一样，一点一滴、经年累月，直至较佳的习惯形成。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管理老师的好老师，很受班级里的学生亲睐。平时放学后，我经常老师或进行交流，了解孩子在学校的表现，把在家中的不良表现也诉之于屋内同学，和老师探讨如何克服教导孩子克服欠佳的习惯，使其错误能够得到及时纠正。这样老师也能够更全面地了解我的孩子，当更有利于她从孩子的个性个性出发，寻找一种愈适合我的孩子的教育方法。</w:t>
      </w:r>
    </w:p>
    <w:p>
      <w:pPr>
        <w:ind w:left="0" w:right="0" w:firstLine="560"/>
        <w:spacing w:before="450" w:after="450" w:line="312" w:lineRule="auto"/>
      </w:pPr>
      <w:r>
        <w:rPr>
          <w:rFonts w:ascii="宋体" w:hAnsi="宋体" w:eastAsia="宋体" w:cs="宋体"/>
          <w:color w:val="000"/>
          <w:sz w:val="28"/>
          <w:szCs w:val="28"/>
        </w:rPr>
        <w:t xml:space="preserve">特别针对孩子几项学习中的几项弱点，根据老师的提议，我做了一张“好孩子进步跟踪表”，当中列了“速度快”、“很自觉”和“无错字”三项，每日一评，有进步的画一颗红星，无进步的画一颗黑星。红星可以用来换奖励，积满了十颗红星，我就给买一本她喜欢的买好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研习、生活。我会把自己近段时间推动孩子进步、行之有效的新经验与方法讲给家长听，同时也会从某人那里获取不一样数学方法的教育方法，以备往后在自此以后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四、在与孩子的沟通中会，不可忽视文字的意念</w:t>
      </w:r>
    </w:p>
    <w:p>
      <w:pPr>
        <w:ind w:left="0" w:right="0" w:firstLine="560"/>
        <w:spacing w:before="450" w:after="450" w:line="312" w:lineRule="auto"/>
      </w:pPr>
      <w:r>
        <w:rPr>
          <w:rFonts w:ascii="宋体" w:hAnsi="宋体" w:eastAsia="宋体" w:cs="宋体"/>
          <w:color w:val="000"/>
          <w:sz w:val="28"/>
          <w:szCs w:val="28"/>
        </w:rPr>
        <w:t xml:space="preserve">在与孩子一起努力学习、生活的过程中，有时我也会遇到这样那样的困难，我苦口婆心地劝说与引导，却适得其反的现象矫枉过正更为严重。碰到类似的事情，我苦恼过，也思索过：我们做父母的不能总是指责母亲孩子，也必须自己反思一下，看看关键问题出在哪里?或许，我们可以尝试换第二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无法意识到，以至于孩子有些伤心并抵触，当时，她写了一张纸片，递到我面前的桌子上才。我一看，纸片上写着“我后悔表示过那句话”。她的这个举动让我意识到自己的言语非难了，于是，我把措词放低放软：“能告诉我，是哪句话吗?”她依然用小纸片回道：“就是母亲节卡片上才的那句话”。我清楚地记得，母亲节那天，三张女儿亲手给我做了一张卡片，上面画了啥各种颜色的爱心图案，卡片上写着“妈妈，我爱你!”原来她后悔……想到这里，我的泪涌了出来。我把她写给我的纸片翻了过来，写道：“对不起，是妈妈错了!”而且，我还故意，把“妈”字右边的“马”写成了“鸟”，在母亲节的卡片中所，我女儿就是这么上写的，呵呵。女儿看了之后，随即捂嘴大笑，并批评起我来：“妈妈，你把‘妈妈’两个字写错了，你是怎么当妈妈的?”看到女儿发现了“妈妈”两字的错误并破涕为笑，我也笑了，紧张的气氛顿时活跃了上去。我对她说：“孙老师，郁闷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会，有时候用文字比用语言更方便有效。因为文字和语言相差无几，语言比较羞涩，有时难以启齿，文字比较洒脱委婉，更利用我们和孩子之间进行亲密无间的沟通;语言稍纵即逝，有时候说好几遍也不一定留下多少印象，容易这个耳朵进，那个耳朵出。而文字克服了这个局限性，只要不把它毁掉，我们什么时候想看，都可以拿出来再看，而且每看一次，感觉都能重温一遍，印象也就自然比较深刻。与壮阔式的训斥相比，用文字，不仅顾及了孩子的自尊心、容易被孩子接受，也让她能够真实地触摸到父母对她的高度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艺术创作的艺术，也是一个复杂的过程、一项伟大的事业。它要求家长综合老师多方面的知识，更好的和孩子进行沟通，调动孩子的自觉性，让孩子在学习、生活、交友、做人、自我意识修养心智等方面获得良好的教育，把孩子的潜力完全发挥出来。所谓“得法者事半功倍，不得法者事倍功半”。家庭教育可以成就一个人的骄傲与辉煌，从大处看，它可能造就一个民族主义的自豪，乃至成为社会文明成就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需要做父母的都能够在孩子手里多花点精力、多动点脑筋。最起码应该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家庭教育个人心得体会篇6</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懂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家庭教育个人心得体会篇7</w:t>
      </w:r>
    </w:p>
    <w:p>
      <w:pPr>
        <w:ind w:left="0" w:right="0" w:firstLine="560"/>
        <w:spacing w:before="450" w:after="450" w:line="312" w:lineRule="auto"/>
      </w:pPr>
      <w:r>
        <w:rPr>
          <w:rFonts w:ascii="宋体" w:hAnsi="宋体" w:eastAsia="宋体" w:cs="宋体"/>
          <w:color w:val="000"/>
          <w:sz w:val="28"/>
          <w:szCs w:val="28"/>
        </w:rPr>
        <w:t xml:space="preserve">我是一个80后妈妈，作为独生子女的一代，我自身的性格中难免有些自私和任性。生了女儿后，更是像一个大孩子带着一个小孩子，但俗话说：\"家庭教育无小事，生活无处不教育。\"所以在教育女儿上我要从小事做起，同时也要从自身出发，做女儿的好榜样。</w:t>
      </w:r>
    </w:p>
    <w:p>
      <w:pPr>
        <w:ind w:left="0" w:right="0" w:firstLine="560"/>
        <w:spacing w:before="450" w:after="450" w:line="312" w:lineRule="auto"/>
      </w:pPr>
      <w:r>
        <w:rPr>
          <w:rFonts w:ascii="宋体" w:hAnsi="宋体" w:eastAsia="宋体" w:cs="宋体"/>
          <w:color w:val="000"/>
          <w:sz w:val="28"/>
          <w:szCs w:val="28"/>
        </w:rPr>
        <w:t xml:space="preserve">女儿作为我们家长的一面小镜子，如果想要让女儿更优秀，首先我们自己也要提高自身修养。出口成脏的父母，怎么教育出文明礼貌的孩子；父母自身没有良好的习惯，怎么能要求孩子的道德和素质；父母言而无信，孩子怎么会诚实守信。这三点在我教育女儿时也时时刻刻反省着自己。</w:t>
      </w:r>
    </w:p>
    <w:p>
      <w:pPr>
        <w:ind w:left="0" w:right="0" w:firstLine="560"/>
        <w:spacing w:before="450" w:after="450" w:line="312" w:lineRule="auto"/>
      </w:pPr>
      <w:r>
        <w:rPr>
          <w:rFonts w:ascii="宋体" w:hAnsi="宋体" w:eastAsia="宋体" w:cs="宋体"/>
          <w:color w:val="000"/>
          <w:sz w:val="28"/>
          <w:szCs w:val="28"/>
        </w:rPr>
        <w:t xml:space="preserve">尊重女儿也是我们家比较重视的一件事，不把女儿当做小孩子。我相信即便女儿再小都会有自己的思维和想法，年纪虽小却也是一个独立的个体。尊重女儿，给女儿说出自己想法的机会，听取女儿的意见，我相信被尊重的女儿会越来越懂事。</w:t>
      </w:r>
    </w:p>
    <w:p>
      <w:pPr>
        <w:ind w:left="0" w:right="0" w:firstLine="560"/>
        <w:spacing w:before="450" w:after="450" w:line="312" w:lineRule="auto"/>
      </w:pPr>
      <w:r>
        <w:rPr>
          <w:rFonts w:ascii="宋体" w:hAnsi="宋体" w:eastAsia="宋体" w:cs="宋体"/>
          <w:color w:val="000"/>
          <w:sz w:val="28"/>
          <w:szCs w:val="28"/>
        </w:rPr>
        <w:t xml:space="preserve">为了给女儿补充营养，所以在选择奶粉上，我们选择了美赞臣荷兰版a+，味道女儿一直都很喜欢，重要的是奶粉含有科学配比的dha，dha又被称作为脑黄金，也是系统神经细胞生长及维持的主要成分，足量的dha能让女儿的脑袋充分发育，只有脑袋发育好了，才能让各方面的教育达到最佳的效果。另外，奶粉含有独特的（pdx+gos）益生元配方，夏天也不担心上火。</w:t>
      </w:r>
    </w:p>
    <w:p>
      <w:pPr>
        <w:ind w:left="0" w:right="0" w:firstLine="560"/>
        <w:spacing w:before="450" w:after="450" w:line="312" w:lineRule="auto"/>
      </w:pPr>
      <w:r>
        <w:rPr>
          <w:rFonts w:ascii="宋体" w:hAnsi="宋体" w:eastAsia="宋体" w:cs="宋体"/>
          <w:color w:val="000"/>
          <w:sz w:val="28"/>
          <w:szCs w:val="28"/>
        </w:rPr>
        <w:t xml:space="preserve">虽然新手妈妈在育儿路上有许多许多的难题要克服，但我相信在我的不断努力学习下，一定可以一边改变自己的坏习惯、一边把女儿教育的更好。</w:t>
      </w:r>
    </w:p>
    <w:p>
      <w:pPr>
        <w:ind w:left="0" w:right="0" w:firstLine="560"/>
        <w:spacing w:before="450" w:after="450" w:line="312" w:lineRule="auto"/>
      </w:pPr>
      <w:r>
        <w:rPr>
          <w:rFonts w:ascii="宋体" w:hAnsi="宋体" w:eastAsia="宋体" w:cs="宋体"/>
          <w:color w:val="000"/>
          <w:sz w:val="28"/>
          <w:szCs w:val="28"/>
        </w:rPr>
        <w:t xml:space="preserve">家庭教育个人心得体会篇8</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惟独这样才干赢得孩子的信任。做父母的要爱孩子，也许你会说这个道理再简单不过了，哪个做父母的会不爱自已的孩子呢?但有些父母的爱并不能被孩子接受和认可，我就经常给我淘气的儿子一个个亲切的拥抱，一个个浅浅的微笑，一次次循循善诱的开导，一件件小小的礼物，这会使孩子很自然的感受到父母赋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足吗?今天你的笑脸又增加了吗?每当我这样问儿子的时候，他总是十分兴奋的向我汇报一切，当他说出自已对事情的看法时，我也会尊重他的意见，与他商议办，给了他足够的信心和自信，我认为这对培养孩子的品行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三.激励孩子敢于迎接挑战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激励儿子说：你太棒了，真聪慧这么难的知识你都能答对，妈妈好佩服你啊，他一听就很快乐，而且还调动了他的学习积极性，当他遇到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毅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调控，自我改造，实现主观与客观相融，从而保证明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2025-01-23T12:06:23+08:00</dcterms:created>
  <dcterms:modified xsi:type="dcterms:W3CDTF">2025-01-23T12:06:23+08:00</dcterms:modified>
</cp:coreProperties>
</file>

<file path=docProps/custom.xml><?xml version="1.0" encoding="utf-8"?>
<Properties xmlns="http://schemas.openxmlformats.org/officeDocument/2006/custom-properties" xmlns:vt="http://schemas.openxmlformats.org/officeDocument/2006/docPropsVTypes"/>
</file>