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最新全区领导干部培训班开班仪式领导讲话材料（小编整理）</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最新全区领导干部培训班开班仪式领导讲话材料最新全区领导干部培训班开班仪式领导讲话材料范文同志们：春节刚过不久，我们就举办这次领导干部培训班，主要有三个目的：一是收心。给大家提提神，把心思和精力迅速从长假“休眠”的惯性中调整过来，提...</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第一篇：最新全区领导干部培训班开班仪式领导讲话材料</w:t>
      </w:r>
    </w:p>
    <w:p>
      <w:pPr>
        <w:ind w:left="0" w:right="0" w:firstLine="560"/>
        <w:spacing w:before="450" w:after="450" w:line="312" w:lineRule="auto"/>
      </w:pPr>
      <w:r>
        <w:rPr>
          <w:rFonts w:ascii="宋体" w:hAnsi="宋体" w:eastAsia="宋体" w:cs="宋体"/>
          <w:color w:val="000"/>
          <w:sz w:val="28"/>
          <w:szCs w:val="28"/>
        </w:rPr>
        <w:t xml:space="preserve">最新全区领导干部培训班开班仪式领导讲话材料范文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不久，我们就举办这次领导干部培训班，主要有三个目的：一是收心。给大家提提神，把心思和精力迅速从长假“休眠”的惯性中调整过来，提振精神，收心归位，立即进入学习工作状态。二是动员。通过系统的培训学习，使大家强化对发展思路再深化、对发展形势再认识，为全年各项工作开好头、起好步打下坚实基础。三是加压。今年的发展任务相当繁重，如何在全区上下加快发展、高质量发展中抢占先机、争取主动，这不仅是我们四套班子全体成员的职责，也是我们在座的各位领导干部、每个部门的职责。新的一年，区委、政府加快发展的决心将更大，抓工作落实的力度将更大，对干部的要求也将更严!希望全体干部职工，特别是领导干部，立即行动起来，以全部的心思、提速的节奏、实干的作风，积极投身到工作中。下面，就提高学习质量，我讲四点意见。</w:t>
      </w:r>
    </w:p>
    <w:p>
      <w:pPr>
        <w:ind w:left="0" w:right="0" w:firstLine="560"/>
        <w:spacing w:before="450" w:after="450" w:line="312" w:lineRule="auto"/>
      </w:pPr>
      <w:r>
        <w:rPr>
          <w:rFonts w:ascii="宋体" w:hAnsi="宋体" w:eastAsia="宋体" w:cs="宋体"/>
          <w:color w:val="000"/>
          <w:sz w:val="28"/>
          <w:szCs w:val="28"/>
        </w:rPr>
        <w:t xml:space="preserve">一、提高站位，强化意识</w:t>
      </w:r>
    </w:p>
    <w:p>
      <w:pPr>
        <w:ind w:left="0" w:right="0" w:firstLine="560"/>
        <w:spacing w:before="450" w:after="450" w:line="312" w:lineRule="auto"/>
      </w:pPr>
      <w:r>
        <w:rPr>
          <w:rFonts w:ascii="宋体" w:hAnsi="宋体" w:eastAsia="宋体" w:cs="宋体"/>
          <w:color w:val="000"/>
          <w:sz w:val="28"/>
          <w:szCs w:val="28"/>
        </w:rPr>
        <w:t xml:space="preserve">一是旗帜鲜明讲政治，始终与以习近平同志为核心的党中央保持高度一致。各部门、各单位要坚持把理论武装作为重大政治任务，认真学习贯彻党的十九大精神，深刻领会和把握习近平新时代中国特色社会主义思想，牢固树立和自觉践行政治意识、大局意识、核心意识、看齐意识，坚决维护习近平总书记的核心地位，着力增强坚决维护党中央权威和集中统一领导的思想自觉、政治自觉和行动自觉。二是坚决维护习近平总书记的核心地位。习近平总书记的核心地位，是在领导我们党推进改革发展稳定各项事业的伟大实践和伟大斗争中确立的。各级党政组织要把维护习近平总书记核心地位，作为最大的政治、最重要的政治规矩和政治纪律，坚决把“四个意识”内化于心、外化于行，成为党性观念，成为纪律规矩，成为实际行动，做到思想上高度一致，发自内心拥护核心、向核心看齐;政治上高度一致，对党绝对忠诚，时时处处维护以习近平同志为核心的党中央权威和集中统一领导;行动上高度一致，不折不扣贯彻执行上级党委、政府和区委决策部署，做到令行禁止。三是切实加强和规范党内政治生活。各级党组(支部)要坚持以党的基本路线为根本遵循，切实履行党组政治责任，严守党的政治纪律和政治规矩。认真落实民主集中制，坚持集体领导和个人分工负责相结合，凡重大问题、重大项目、重要改革、大额资金使用等决策事项，严格按照议事规则和决策程序进行，注重听取各方意见，科学民主决策。</w:t>
      </w:r>
    </w:p>
    <w:p>
      <w:pPr>
        <w:ind w:left="0" w:right="0" w:firstLine="560"/>
        <w:spacing w:before="450" w:after="450" w:line="312" w:lineRule="auto"/>
      </w:pPr>
      <w:r>
        <w:rPr>
          <w:rFonts w:ascii="宋体" w:hAnsi="宋体" w:eastAsia="宋体" w:cs="宋体"/>
          <w:color w:val="000"/>
          <w:sz w:val="28"/>
          <w:szCs w:val="28"/>
        </w:rPr>
        <w:t xml:space="preserve">二、加强学习，提升能力</w:t>
      </w:r>
    </w:p>
    <w:p>
      <w:pPr>
        <w:ind w:left="0" w:right="0" w:firstLine="560"/>
        <w:spacing w:before="450" w:after="450" w:line="312" w:lineRule="auto"/>
      </w:pPr>
      <w:r>
        <w:rPr>
          <w:rFonts w:ascii="宋体" w:hAnsi="宋体" w:eastAsia="宋体" w:cs="宋体"/>
          <w:color w:val="000"/>
          <w:sz w:val="28"/>
          <w:szCs w:val="28"/>
        </w:rPr>
        <w:t xml:space="preserve">今年是我区确定的“项目建设提质增效攻坚年”。X月X日，我们召开了X大会，明确了20xx年的工作目标任务。如何驾驭复杂多变的局面、抢抓机遇加快转型发展，如何应对前所未有的挑战、坚定信心迎难发展，这是对我们各级干部发展能力和工作水平的突出考验。为此，我们必须要把学习作为一项政治任务，在学习中提高本领，在学习中拓展视野，在学习中统一思想，努力为改革发展奠定强有力的思想基础。一要坚持不懈抓学习。习近平总书记指出：“学习的目的全在于运用，要发扬理论联系实际的马克思主义学风，带着问题学，拜人民为师，做到干中学、学中干，学以致用、用以促学、学用相长。”只有加强学习，才能增强工作的科学性、预见性、主动性，才能使领导和决策体现时代性、把握规律性、富于创造性。去年，我区虽然取得了较好的成绩，但与兄弟县区还有差距。X发展的一个重要问题，还是思想观念的问题。解决思想观念的问题，关键在于学习，在于创新。然而，面对这种形势，我们一些干部的阅读量和学习能力，与其肩负的职责很不相称，一些干部总是跳不出条条框框，脱不了惯性思维，视野还不够开阔，敢闯敢干的创新意识还不强，改革创新的魄力还不大，运用政策机遇、发挥自身优势的新办法还不多，解决新问题的能力还不足。为此，全区各级党政组织、广大党员干部特别是领导干部一定要本着对党负责、对人民负责、对X高度负责的精神，不断增强学习的自觉性、主动性和紧迫感，着力解决好“为什么学”的问题，不断提高领导科学发展的实践能力。二要完善制度抓学习。没有规矩不成方圆。今年，我们要继续完善区委中心组理论学习制度，加强学习，用学习提升能力，推动发展。各级各部门也要把学习作为增强本领的主要途径，探索建立行之有效的学习制度。要规范“学”。从有利于促进理论学习，有利于理论与实践结合的原则出发，在学习计划、学习内容、理论辅导、学习笔记等方面上确立制度，建立健全促进学习、保障学习的创新机制和考核机制，确保学习活动取得实效。要重点“学”。在学习内容安排上，坚持“学精”和“精学”的原则，认真学习、深刻领会党的十九大精神、习近平总书记系列重要讲话精神等，对重点篇目要精研细读、反复钻研，善于从文件、讲话中捕捉信息，找准政策机遇，将中央、自治区、市的精神与X的实际结合起来，做到学用结合，切实增强发展意识、责任意思、忧患意识。要灵活“学”。创新学习方式方法，通过上级领导讲形势、专家教授讲理论、先进典型讲事迹、部门一线干部讲业务等一系列集中专题讲座，促进领导班子成员深入学习，不断提高领导班子的理论决策水平。还要采取分组集中学习、个人业余自学、讨论交流和专题发言等形式，改变灌输式、单向式、封闭式的学习模式，增强学习的实效性。宣传、组织等部门要加大督查考核办度，建立党员干部学习档案，切实解决“不愿学、不勤学、不真学、不深学、不善学”和“学与不学、学得好与不好都一样”等问题，防止学习活动走过场、形式化。三要领导带头抓学习。唯有领导干部认真抓学习、做表率，发挥“头雁”作用，才能带动下面的同志抓好自身能力提高。现在，我们一些部门的领导同志总是为学习找借口，一旦组织集体学习就借工作忙、跑项目推托和请假。试想，不重视学习、不分析问题、不把握政策、不善抓机遇的领导，工作能干到什么程度，能不能胜任领导这个角色，还得打个问号?比如，年初区委工作会议、区委经济工作会讲话精神是否传达到位?是否学习到位?是否落实到位?知道大家平时工作都比较忙，但学习是第一位的，没有知识的及时更新，怎么能领会贯彻区委、政府的决策部署，怎么能跟得上发展的脚步。领导干部一定要树立学习意识、竞争意识、赶超意识，把学习放在很重要的位置上，自觉“远离牌桌、远离酒桌、靠近书桌”，如饥似渴地学习，哪怕一天挤出半小时，即使读几页书，只要坚持下去，必定会积少成多，积跬步以至千里。要坚持“带着课题下基层”、“突出重点搞调研”，在基层发现问题，解决问题，每年能拿出几篇有价值、可借鉴的调研报告。各部门的负责同志既要组织好本单位干部职工的学习，还要积极参加区委组织的集体学习，对于集体学习，没有特殊情况，一律不得请假，以实际行动为全区广大干部群众作好表率。</w:t>
      </w:r>
    </w:p>
    <w:p>
      <w:pPr>
        <w:ind w:left="0" w:right="0" w:firstLine="560"/>
        <w:spacing w:before="450" w:after="450" w:line="312" w:lineRule="auto"/>
      </w:pPr>
      <w:r>
        <w:rPr>
          <w:rFonts w:ascii="宋体" w:hAnsi="宋体" w:eastAsia="宋体" w:cs="宋体"/>
          <w:color w:val="000"/>
          <w:sz w:val="28"/>
          <w:szCs w:val="28"/>
        </w:rPr>
        <w:t xml:space="preserve">三、收心归位，开篇布局</w:t>
      </w:r>
    </w:p>
    <w:p>
      <w:pPr>
        <w:ind w:left="0" w:right="0" w:firstLine="560"/>
        <w:spacing w:before="450" w:after="450" w:line="312" w:lineRule="auto"/>
      </w:pPr>
      <w:r>
        <w:rPr>
          <w:rFonts w:ascii="宋体" w:hAnsi="宋体" w:eastAsia="宋体" w:cs="宋体"/>
          <w:color w:val="000"/>
          <w:sz w:val="28"/>
          <w:szCs w:val="28"/>
        </w:rPr>
        <w:t xml:space="preserve">一年之计在于春。现在已是2月中下旬，第一个季度已经过一半了，各项工作头绪较多，我们必须不驰于空想、不骛于虚声，必须尽快行动起来，尽快进入角色，沉下心来，扑下身子，一步一个脚印，踏踏实实干好工作。一是要到岗到位。新春佳节已经过去。大家也都休息放松了一周，现在必须立即投身到紧张的工作中。尤其是今年全区的各项工作任务非常繁重，不容我们有丝毫懈怠和放松。我们都知道，当前正是全区各项工作全面开篇布局的关键阶段，全区广大干部群众都在关注着我们的一举一动，我们的所思所想、所作所为，直接体现全区干部队伍的精神状态。我们一定要坚决防止“节后综合症”，从今天开始，各单位“一把手”要切实负起责任，把单位干部的思想和精力迅速转移到工作上来，认认真真、全心全意地履行好工作职责，切实形成一马当先、快马加鞭、马不停蹄的工作氛围。二是要严明纪律。春节刚刚过完，从热闹的节日气氛中一下子又回归到紧张忙碌的工作中，很多同志一时难以适应，休息放松的思想也一时无法回落，不能迅速进入工作状态。但作为领导干部，我们的职责不允许我们有丝毫的懈怠，不允许我们有丝毫的放松，我们必须迅速调整好状态，投入到我们紧张的本职工作当中。当前重点要规范上下班秩序，严格请销假制度，严格工作纪律。各部门、各单位一把手要切实负起责任来，强纪律、严管理、细要求。区级领导要对分管部门和包推项目强化工作调度，抓好督促检查。纪检、组织、“两办”督查室要对各部门单位的工作作风和精神状态进行明察暗访，要真访、真查、真抓典型、真曝光、真处理，该通报的要通报、该曝光的要曝光，决不允许出现工作懒散等现象。三是要抓好开局。全年看开局，全局看当前。落实好20xx年各项目标任务，要重点抓好“四片”，即高X片、农村片“四大片区”，这些工作要早谋划、早行动、早见效，确保改革发展有创新、有亮点。当前，要切实抓好以下几项重点工作：一是要认真抓好区委全会和区“两会”及这次学习班精神的学习宣传贯彻，坚持加快转型发展不动摇，大力实施创新驱动、脱贫富民、生态立区三大战略，全面加快X建设。二是要加强农业生产和春耕备耕工作。提早做好春季植树造林集中点的规划，确保春耕生产顺利开展。三是要抓好全区今年确定的重点项目的开工准备工作，做好规划、选址、设计、招标、融资等各项前期工作，筛选一批成熟度高、科技含量高、有助于产业调整地好项目、大项目集中开工。四是要抓好政策对接和招商引资工作。大力实施招商引资“一号工程”，全年完成招商引资任务X亿元以上。五是要全力做好全国“两会”期间维稳工作。加强信访工作，扎实做好矛盾纠纷排查调处，确保不出现进X赴X非正常上访和群体性上访。切实抓好安全生产和公共安全工作，加大严打斗争和治安整治力度，确保全国“两会”期间我区社会和谐稳定。六是要统筹做好相关会议的筹备工作，能整合的要全部整合，能不开的会坚决不开，尽量少开会、开短会，给大家腾出更多的时间和精力，抓早抓主动，早抓促落实。对于今年的各项工作，区委全会和“两会”都已经明确，今天我不再展开说了，请各级各部门按照责任分工，认真抓好落实，全年目标不变，任务不减，标准不降，必须不折不扣全面完成。</w:t>
      </w:r>
    </w:p>
    <w:p>
      <w:pPr>
        <w:ind w:left="0" w:right="0" w:firstLine="560"/>
        <w:spacing w:before="450" w:after="450" w:line="312" w:lineRule="auto"/>
      </w:pPr>
      <w:r>
        <w:rPr>
          <w:rFonts w:ascii="宋体" w:hAnsi="宋体" w:eastAsia="宋体" w:cs="宋体"/>
          <w:color w:val="000"/>
          <w:sz w:val="28"/>
          <w:szCs w:val="28"/>
        </w:rPr>
        <w:t xml:space="preserve">四、转变作风，狠抓落实</w:t>
      </w:r>
    </w:p>
    <w:p>
      <w:pPr>
        <w:ind w:left="0" w:right="0" w:firstLine="560"/>
        <w:spacing w:before="450" w:after="450" w:line="312" w:lineRule="auto"/>
      </w:pPr>
      <w:r>
        <w:rPr>
          <w:rFonts w:ascii="宋体" w:hAnsi="宋体" w:eastAsia="宋体" w:cs="宋体"/>
          <w:color w:val="000"/>
          <w:sz w:val="28"/>
          <w:szCs w:val="28"/>
        </w:rPr>
        <w:t xml:space="preserve">落实是一切工作的生命线。当前我区正处在加快发展的关键时期，各项工作能不能上得去、上得快，取决于干事的效果。因此，我们要深刻认识四风问题的艰巨性、复杂性，把抓落实作为一切工作的出发点和落脚点，以全新的理念、科学的方法抓好落实，以埋头苦干、求真务实的作风推进落实，以行之有效、监管得力的机制确保落实。一要健全机制，形成合力。要积极探索和建立有利于加快发展的机制与制度，形成工作合力，打破利益阻隔，集中力量办大事、办要事。要建立和完善监督检查机制，特别要做到重点工作、重点项目进展到哪里，督查工作就跟进到哪里，随时掌握动态，及时通报情况，保证工作抓一项成一项。要建立和完善考核奖惩制度，合理确定各单位重点工作，明确全年工作目标、数量、质量和时限要求，使目标责任管理考核更具有量化性、针对性和可操作性，做到年初建帐、年中查帐、年底交帐。今年的目标责任管理考核要加大重点工作、突破性工作、重点项目、创新工作的考核。各部门也要对照考核要求，将目标任务层层分解，具体到人头，形成上上下下有压力、有动力、有责任、有指标。还要加强对干部的监督管理，引导和促使各级领导干部把心思和精力放到抓落实、干实事上，保证各项工作任务的全面落实。二要勇于担当，高效落实。习近平总书记指出：“敢于担当，党的干部必须坚持原则、认真负责，面对大是大非敢于亮剑，面对矛盾敢于迎难而上，面对危机敢于挺身而出，面对失误敢于承担责任，面对歪风邪气敢于坚决斗争。”作为党的领导干部，最大的责任就是勇于担当，要常有一种功成不必在我、功成必定有我的执着追求。今天在座的都是领导干部，作为带头人，责任不仅关乎个人，更关乎一个地方的发展、一方百姓的福祉。各部门、各单位要进一步强化争先进位意识，每位分管同志在各自分管领域都要有第一，有先进，要在全市争第一，全区敢争先，勇于善于夺红旗、树标杆，取得成绩好的要保持，差的要努力，每个部门都要有亮点。各相关部门负责同志要以“等不起”的紧迫感、“慢不得”的危机感、“坐不住”的责任感，始终保持时不我待、只争朝夕、争先进位、不甘落后的精神状态，善于争先，勇于创优，力争我区在20xx年各项工作取得新的更大的成绩。三要改进作风，强化效能。愿不愿意抓落实，能不能积极主动去应对困难和挑战，把各项工作落到实处，不仅是思想意识的反映，而且是工作作风的表现。在实际工作中，我们有些干部缺乏工作主动性，做事慢慢腾腾、疲疲沓沓、拖拖拉拉，总觉得自己是“甩手掌柜”，对安排的工作，合意的就干，不合意的就推，搞上有政策、下有对策的把戏，归结到一点，就是工作作风出了问题，动力不足不想为，能力不足不善为，担当不足不敢为。广大党员干部，特别是党员领导干部一定要始终牢记“为民、务实、清廉”的要求，在作风建设上要有新气象、新姿态，树立新形象，在思工作、谋工作、干工作上多花点时间、多动动脑子、多费点精力，少一些务虚的应酬，多一些务实的工作，真抓实干，务求实效，在各单位、各部门形成重实绩、办实事、说实话、求实效的良好风气，为各项工作的顺利开展打基础，铺路子，以作风的转变促进工作的落实。各部门之间要主动配合、加强沟通、统筹协调，要打破各自为阵、各行其是的利益壁垒，全区上下拧成一股绳，合唱“一个调”，形成推进改革发展的强大合力。同志们，新的时代催人奋进，新的形势刻不容缓，新的任务不容懈怠，新的成绩有待创造。新的一年，我们要以党的十九大精神为统领，以习近平新时代中国特色社会主义思想为指导，紧紧围绕区委确定的主要目标和重点工作，全面抓好贯彻落实。全区广大干部群众要进一步解放思想，振奋精神，以最快的速度、最好的状态立即全身心地投入到今年的各项工作中去，突出抓首季，致力保开局，努力实现首季开门红，为顺利完成全年目标任务奠定坚实基础，向建国xx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第二篇：培训班开班领导讲话稿 领导干部培训班开班仪式讲话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尊敬的各位老师和学员:</w:t>
      </w:r>
    </w:p>
    <w:p>
      <w:pPr>
        <w:ind w:left="0" w:right="0" w:firstLine="560"/>
        <w:spacing w:before="450" w:after="450" w:line="312" w:lineRule="auto"/>
      </w:pPr>
      <w:r>
        <w:rPr>
          <w:rFonts w:ascii="宋体" w:hAnsi="宋体" w:eastAsia="宋体" w:cs="宋体"/>
          <w:color w:val="000"/>
          <w:sz w:val="28"/>
          <w:szCs w:val="28"/>
        </w:rPr>
        <w:t xml:space="preserve">在这春意盎然、百花盛开的美好时刻，我们在北大举行副处级领导干部培训班开班仪式，首先，我代表***向关心支持本期培训班的***表示衷心的感谢!向奋战在税收一线的副处级领导干部表示热烈的欢迎!</w:t>
      </w:r>
    </w:p>
    <w:p>
      <w:pPr>
        <w:ind w:left="0" w:right="0" w:firstLine="560"/>
        <w:spacing w:before="450" w:after="450" w:line="312" w:lineRule="auto"/>
      </w:pPr>
      <w:r>
        <w:rPr>
          <w:rFonts w:ascii="宋体" w:hAnsi="宋体" w:eastAsia="宋体" w:cs="宋体"/>
          <w:color w:val="000"/>
          <w:sz w:val="28"/>
          <w:szCs w:val="28"/>
        </w:rPr>
        <w:t xml:space="preserve">这次培训班，是在深入学习贯彻科学发展观、构建和谐社会的新形势下举办的，既是把握新形势、落实新任务的需要，也是大家走上领导岗位、提升个人素质、更好地履行职责的需要。在座的都是领导干部，平时在工作一线，担负的任务较重，学习时间相对有限。这次把大家集中起来学习，思考一些问题，梳理一下思路，希望大家静下心来，全心投入，真正做到学有所思，学有所得，学有所成。下面，我就如何进一步抓好学习，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一、提高认识，切实增强培训学习的紧迫感和使命感</w:t>
      </w:r>
    </w:p>
    <w:p>
      <w:pPr>
        <w:ind w:left="0" w:right="0" w:firstLine="560"/>
        <w:spacing w:before="450" w:after="450" w:line="312" w:lineRule="auto"/>
      </w:pPr>
      <w:r>
        <w:rPr>
          <w:rFonts w:ascii="宋体" w:hAnsi="宋体" w:eastAsia="宋体" w:cs="宋体"/>
          <w:color w:val="000"/>
          <w:sz w:val="28"/>
          <w:szCs w:val="28"/>
        </w:rPr>
        <w:t xml:space="preserve">加强学习，既是一个老生常谈的话题，又是一个常谈常新的课题。一个民族、一个国家如果不懂得学习，不善于学习，不加强学习，这个民族、这个国家是没有希望的。一个人也是如此。如果不学习，你就不可能进步，就不可能有机遇。对学习的重要性，并不是每个人都看得透彻，也不是每个人都能真正在内心和行动上重视。在现实生活中，有许多同志对于学习的重要性仅仅是停留在嘴上、写在书上，很少落实到行动上;有的把学习当作重指标、软任务，可有可无，觉得学不学都是一回事;有的把不学习当作是一种光荣，当作一种值得骄傲的缺点。在总结中写自己存在的不足，不好写自己的能力差，就写自己平时学习不够，有的借口时间太忙，工作太重，无法学习。所以讲学习的问题，关键是思想认识问题，是重视不重视的问题。</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是在座的各位，新的职务和责任对大家的理论素养、知识水平、领导能力都提出了更高的要求。在新的历史条件下，面对落实科学发展观、构建和谐社会的艰巨任务，对广大党员干部的要求也在不断提高，我们只有把培养教育干部作为一项事关全局的基础性工作坚持不懈地抓下去，切实提高各级干部，尤其是领导干部的思想政治素质、理论修养和领导能力，才能确保十七大精神得以全面贯彻落实。举办这次培训班，目的就是要使大家通过学习，统一大家的思想，拓宽大家的视野，提高大家的素质，进一步增强驾驭社会主义市场经济、构建社会主义和谐社会和解决实际问题的能力，努力提高领导水平，更好地带领党员干部群众全面建设小康社会。因此，大家一定要充分认识举办这次培训班的重要意义，切实增强学习的紧迫感和自觉性，不断丰富和提高自己，更好地履行职责。</w:t>
      </w:r>
    </w:p>
    <w:p>
      <w:pPr>
        <w:ind w:left="0" w:right="0" w:firstLine="560"/>
        <w:spacing w:before="450" w:after="450" w:line="312" w:lineRule="auto"/>
      </w:pPr>
      <w:r>
        <w:rPr>
          <w:rFonts w:ascii="宋体" w:hAnsi="宋体" w:eastAsia="宋体" w:cs="宋体"/>
          <w:color w:val="000"/>
          <w:sz w:val="28"/>
          <w:szCs w:val="28"/>
        </w:rPr>
        <w:t xml:space="preserve">二、善于学习，不断提高工作能力</w:t>
      </w:r>
    </w:p>
    <w:p>
      <w:pPr>
        <w:ind w:left="0" w:right="0" w:firstLine="560"/>
        <w:spacing w:before="450" w:after="450" w:line="312" w:lineRule="auto"/>
      </w:pPr>
      <w:r>
        <w:rPr>
          <w:rFonts w:ascii="宋体" w:hAnsi="宋体" w:eastAsia="宋体" w:cs="宋体"/>
          <w:color w:val="000"/>
          <w:sz w:val="28"/>
          <w:szCs w:val="28"/>
        </w:rPr>
        <w:t xml:space="preserve">对于这次培训来说，有三个方面的知识是必须学习的:</w:t>
      </w:r>
    </w:p>
    <w:p>
      <w:pPr>
        <w:ind w:left="0" w:right="0" w:firstLine="560"/>
        <w:spacing w:before="450" w:after="450" w:line="312" w:lineRule="auto"/>
      </w:pPr>
      <w:r>
        <w:rPr>
          <w:rFonts w:ascii="宋体" w:hAnsi="宋体" w:eastAsia="宋体" w:cs="宋体"/>
          <w:color w:val="000"/>
          <w:sz w:val="28"/>
          <w:szCs w:val="28"/>
        </w:rPr>
        <w:t xml:space="preserve">一要学政策和法律法规。同志们，过去计划经济时代的干部很好当，你说什么，老百姓就相信什么，只要是领导讲的就是对的。现在可不一样了。老百姓素质提高了，见识也多了，对政策法规都有不同程度的了解，老百姓不仅会利用法律和政策找出我们工作的失当、失误的地方，甚至有的会钻法律的空子。所以，我们只有熟悉政策与法律，运用好法律才能做到依法行政，才能把好事办好。每个干部都必须对自己要求更高点，要干一行、爱一行、精通一行。二要学习业务技能。随着社会经济环境的不断发展变化，知识体系的快速更新，都需要每名干部把业务知识学习作为一个互相学习，互相交流的平台，把税务知识、制度学懂、学透、学精，以此来提高干部队伍的业务水平，推动干部素质的不断提升。只有这样，才能在市场经济的改革大潮中勇立潮头，才能在实际工作中游刃有余。三是学习相关业务知识。在现代社会，不要说创造性地开展工作，就是应付工作，不学习也不行了。不学习就会成为“三不”干部:人家说经济不作声，人家说法律他不懂，人家说政策不熟悉。因此，我们还要学习与税收保障密切相关的法制、金融等知识，扩大知识面，拓宽大家的思路，不断自我创新和完善。通过学习，使我们大家的身上“少一点烟酒味，多一点书卷气”，通过知识的武装把我们变得“厚重”起来。</w:t>
      </w:r>
    </w:p>
    <w:p>
      <w:pPr>
        <w:ind w:left="0" w:right="0" w:firstLine="560"/>
        <w:spacing w:before="450" w:after="450" w:line="312" w:lineRule="auto"/>
      </w:pPr>
      <w:r>
        <w:rPr>
          <w:rFonts w:ascii="宋体" w:hAnsi="宋体" w:eastAsia="宋体" w:cs="宋体"/>
          <w:color w:val="000"/>
          <w:sz w:val="28"/>
          <w:szCs w:val="28"/>
        </w:rPr>
        <w:t xml:space="preserve">善于学习是一种境界，更是学习型干部应该具备的一种素质。学习要真正取得成效，不能仅停留于学习什么，而应致力于学会什么，把学到的知识转化为实际能力，转化为经济社会发展的实际成果。要带着问题学，提高效率。脑子里经常装几个问题，带着问题学习，针对问题学习，才有动力、有选择，才能学有所成;针对问题思考，才有对象、有价值，才能思有所得。要勤于思考，把工作中遇到的问题装在脑子里，从学到的知识中寻找答案，反复琢磨，想通想透，就能认清症结，找出对策。要乐于讨论，通过交流、研讨，敞开思想，畅所欲言，相互切磋，取长补短，有利于开启思路，激发潜能，加深对问题的认识和理解。要善抓学习时机，学有所获。学习与工作密不可分，学习也是工作，工作也是学习。一般来讲，一个干部学习好，素质就好，能力就强，工作质量就高，也就会多加学习，形成良性循环。如何才能保证学有时间、学有收获?就是要挤时间学习，特别是挤业余时间学习。爱因斯坦说过一句话:“人的差异在于业余时间。”现在，个别同志将大量的业余时间用在了应酬上，吃喝、打牌、聊天，大好光阴就这样白白浪费了。大家要珍惜时间，充分利用业余时间加强学习。这次培训时间虽短，但机会难得。要把这次培训当作一个更新知识的机会、一个进步提高的机会。希望大家一定要珍惜组织上给予的这次机遇，摒弃一切杂念，坐得住、听得进、学得深，潜心修学，静心思远，业余时间上多一些学习，少一些应酬，多一些思考，少一些娱乐，扑下身来抓紧充电，以一种积极向上、求真务实的态度，全身心投入到紧张的学习中。同时，还要与实践结合，学用相长。古人讲:“操千曲而后晓声,观千剑而后识器。”只有将学习与实践融会贯通，勤于实践，勇于探索，才能不断提高理论思维能力和实际工作能力。学习的目的全在于运用。要发扬理论联系实际的优良学风，紧密联系本地区、本部门工作实际，紧密联系基层群众的愿望和要求，把学习思考与解决实际问题结合起来，深谋善断，勇于创新，努力把各项工作提高到一个新水平。要善于运用新理论提升工作效果，运用新知识改进工作方法，运用新技能提高工作效率，真正通过学习，把理论和知识转化为生产力、创造力，努力做一名想干事、会干事、干成事、不出事的学习型干部。</w:t>
      </w:r>
    </w:p>
    <w:p>
      <w:pPr>
        <w:ind w:left="0" w:right="0" w:firstLine="560"/>
        <w:spacing w:before="450" w:after="450" w:line="312" w:lineRule="auto"/>
      </w:pPr>
      <w:r>
        <w:rPr>
          <w:rFonts w:ascii="宋体" w:hAnsi="宋体" w:eastAsia="宋体" w:cs="宋体"/>
          <w:color w:val="000"/>
          <w:sz w:val="28"/>
          <w:szCs w:val="28"/>
        </w:rPr>
        <w:t xml:space="preserve">三、严明纪律，确保学习效果</w:t>
      </w:r>
    </w:p>
    <w:p>
      <w:pPr>
        <w:ind w:left="0" w:right="0" w:firstLine="560"/>
        <w:spacing w:before="450" w:after="450" w:line="312" w:lineRule="auto"/>
      </w:pPr>
      <w:r>
        <w:rPr>
          <w:rFonts w:ascii="宋体" w:hAnsi="宋体" w:eastAsia="宋体" w:cs="宋体"/>
          <w:color w:val="000"/>
          <w:sz w:val="28"/>
          <w:szCs w:val="28"/>
        </w:rPr>
        <w:t xml:space="preserve">在培训期间，同志们要摆正位置，当好学员，虚心并诚恳接受管理。要求参与培训班的所有副处级干部，必须严格遵守作息时间和《培训班须知》中的各项要求。每次上课至少提前5分钟进教室，由班主任负责考勤签名，凡迟到者一律算缺席。考勤结果记入个人学习档案。大家知道，守时也是守信，这既是对授课老师的礼貌和尊重，也反映领导干部的良好作风和整体形象。大家要排除干扰，静下心来，全身心融入培训的全过程，处处做有心人。尤其是在听专家授课时，应勤于学习，敏于思考，如饥似渴地吸纳知识。特别是课堂上一定要跟上老师讲课的节奏，把握讲课脉络和关键性的知识点。千万不能分神、分心，更不能在课堂接打手机。希望大家能认真听讲，细心领会，并学有所思，学有所悟，学有所获，从而形成“学、思、行”相统一。培训结束前，每位学员还要把所学理论结合工作实际，撰写一份不少于1500字的学习小结。</w:t>
      </w:r>
    </w:p>
    <w:p>
      <w:pPr>
        <w:ind w:left="0" w:right="0" w:firstLine="560"/>
        <w:spacing w:before="450" w:after="450" w:line="312" w:lineRule="auto"/>
      </w:pPr>
      <w:r>
        <w:rPr>
          <w:rFonts w:ascii="宋体" w:hAnsi="宋体" w:eastAsia="宋体" w:cs="宋体"/>
          <w:color w:val="000"/>
          <w:sz w:val="28"/>
          <w:szCs w:val="28"/>
        </w:rPr>
        <w:t xml:space="preserve">四、加强领导，确保干部培训工作扎实开展</w:t>
      </w:r>
    </w:p>
    <w:p>
      <w:pPr>
        <w:ind w:left="0" w:right="0" w:firstLine="560"/>
        <w:spacing w:before="450" w:after="450" w:line="312" w:lineRule="auto"/>
      </w:pPr>
      <w:r>
        <w:rPr>
          <w:rFonts w:ascii="宋体" w:hAnsi="宋体" w:eastAsia="宋体" w:cs="宋体"/>
          <w:color w:val="000"/>
          <w:sz w:val="28"/>
          <w:szCs w:val="28"/>
        </w:rPr>
        <w:t xml:space="preserve">这次培训内容十分丰富，极具针对性。我们要高度重视这次领导干部培训工作，按照培训计划精心组织，周密安排，大胆管理，严格要求，抓好各项制度的落实;要关心参训学员的学习和生活，尽最大努力为他们创造一个良好的学习环境;要坚持深入教学一线，随时了解和掌握培训情况，注意收集和总结培训中好的经验和做法，悉心研究，进一步提高培训质量和培训工作水平。参加这次培训的领导干部承担的工作任务都很重，参加一次培训很不容易，希望大家珍惜这次难得的学习机会，按照培训安排，排除一切干扰，集中精力，静下心来，真正学一点东西，使大家的理论和业务素养得到新的提高，精神境界得到新的升华，工作能力得到新的增强，推动各项工作迈上新的台阶。</w:t>
      </w:r>
    </w:p>
    <w:p>
      <w:pPr>
        <w:ind w:left="0" w:right="0" w:firstLine="560"/>
        <w:spacing w:before="450" w:after="450" w:line="312" w:lineRule="auto"/>
      </w:pPr>
      <w:r>
        <w:rPr>
          <w:rFonts w:ascii="宋体" w:hAnsi="宋体" w:eastAsia="宋体" w:cs="宋体"/>
          <w:color w:val="000"/>
          <w:sz w:val="28"/>
          <w:szCs w:val="28"/>
        </w:rPr>
        <w:t xml:space="preserve">最后，祝同志们在培训期间生活愉快，身体健康，学习进步!预祝本期培训班圆满成功!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区公务员能力培训班，这既是上级组织人事部门的要求，也是形势发展的需要，是我们加强全区公务员队伍建设的一项重要举措!从至今，我们已连续举办过4期公务员能力培训班，从公共服务能力、公共经济能力等方面对全区公务员进行了轮训。从培训的效果看，大家通过系统的学习，对公共服务、公共经济的基本原理与要求都有了一定的认识，在综合素质和理论修养方面有了一定的提高，运用所学知识解决工作中遇到的新问题的能力也得到了增强，这就基本上达到了我们培训的目的。今天，在培训开始之前，我想讲三点意见，作为开班典礼的动员，也是我自己的一点学习体会，与同志们共同探讨。</w:t>
      </w:r>
    </w:p>
    <w:p>
      <w:pPr>
        <w:ind w:left="0" w:right="0" w:firstLine="560"/>
        <w:spacing w:before="450" w:after="450" w:line="312" w:lineRule="auto"/>
      </w:pPr>
      <w:r>
        <w:rPr>
          <w:rFonts w:ascii="宋体" w:hAnsi="宋体" w:eastAsia="宋体" w:cs="宋体"/>
          <w:color w:val="000"/>
          <w:sz w:val="28"/>
          <w:szCs w:val="28"/>
        </w:rPr>
        <w:t xml:space="preserve">一、加强公务员能力建设的重要意义</w:t>
      </w:r>
    </w:p>
    <w:p>
      <w:pPr>
        <w:ind w:left="0" w:right="0" w:firstLine="560"/>
        <w:spacing w:before="450" w:after="450" w:line="312" w:lineRule="auto"/>
      </w:pPr>
      <w:r>
        <w:rPr>
          <w:rFonts w:ascii="宋体" w:hAnsi="宋体" w:eastAsia="宋体" w:cs="宋体"/>
          <w:color w:val="000"/>
          <w:sz w:val="28"/>
          <w:szCs w:val="28"/>
        </w:rPr>
        <w:t xml:space="preserve">十七大以来，党中央和省委、省政府先后发出了“大规模培训干部，大幅度提高干部素质”的号召，希望通过大规模的培训和加强实践锻炼这两条道路，全面提升公务员队伍的整体素质。当前，我区既处于“黄金发展期”，又面临着“矛盾凸显期”，进入了实现“两个率先”的关键时期。一方面要求我们要抓住机遇，深化改革，加快发展;另一方面又会有许多新的矛盾和问题出现，要求我们公务员用创新的思路破解发展中的难题，探索又好又快的科学发展道路。另外，维护和实现社会公平，需要我们协调好各方面的利益，不断加强和改进群众工作;维护社会稳定，需要我们正确处理人民内部矛盾，等等，这些都对我们公务员的能力素质提出了更高的要求。因此，加强公务员能力建设已经成为一个迫在眉睫的时代课题，如果我们不抓紧学习，全面提升履职能力，势必会贻误清河发展所面临的大好机遇，也势必会辜负全区人民对我们的期望与重托。我们唯有通过学习培训，培养起一支眼界宽、善谋大势，思路宽、善于创新,胸襟宽、善聚人心的公务员队伍，以及一大批敢想会干、群众信得过的干部，才能形成众人划桨开大船、共同建设清河美好大家园的生动局面，才能率先实现建设小康、和谐清河的宏伟目标，才能向全区人民交上一份出色的答卷。这就是我们面临的形势和背景，是我们来参加学习的直接动因。</w:t>
      </w:r>
    </w:p>
    <w:p>
      <w:pPr>
        <w:ind w:left="0" w:right="0" w:firstLine="560"/>
        <w:spacing w:before="450" w:after="450" w:line="312" w:lineRule="auto"/>
      </w:pPr>
      <w:r>
        <w:rPr>
          <w:rFonts w:ascii="宋体" w:hAnsi="宋体" w:eastAsia="宋体" w:cs="宋体"/>
          <w:color w:val="000"/>
          <w:sz w:val="28"/>
          <w:szCs w:val="28"/>
        </w:rPr>
        <w:t xml:space="preserve">二、如何提高公务员的履职能力</w:t>
      </w:r>
    </w:p>
    <w:p>
      <w:pPr>
        <w:ind w:left="0" w:right="0" w:firstLine="560"/>
        <w:spacing w:before="450" w:after="450" w:line="312" w:lineRule="auto"/>
      </w:pPr>
      <w:r>
        <w:rPr>
          <w:rFonts w:ascii="宋体" w:hAnsi="宋体" w:eastAsia="宋体" w:cs="宋体"/>
          <w:color w:val="000"/>
          <w:sz w:val="28"/>
          <w:szCs w:val="28"/>
        </w:rPr>
        <w:t xml:space="preserve">原国家人事部制定的《国家公务员通用能力标准框架》中规定,公务员要具备9种能力，即政治鉴别能力、依法行政能力、公共服务能力、调查研究能力、学习能力、沟通协调能力、创新能力、应对突发事件能力、心理调适能力，这是公务员加强学习、塑造自我的方向，也是公务员提高行政执法能力和公共服务水平的关键。为全面提升公务员这9个方面的能力，区组织人事部门根据省公务员培训总体规划的要求，结合我区实际情况，决定从起到“十一五”末，在全区科级以下公务员中实施公务员能力培训工程。中的“5”指公共服务、公共政策、公共经济、依法行政、创新能力,这五门最重要的必修课;中的“”指公务员可根据自己的实际需要，在其它若干门课中自选的选修课。培训的方式为自学为主、集中授课、考试积分并与考核挂钩。为全面开展好这项工作，我们召开了专门会议，印发了《关于实施公务员能力培训工程的意见》，明确了公务员能力培训工程在区委干部教育培训领导小组的领导下，由区组织、人事部门负责培训工作的组织指导、监督检查及协调工作，为圆满完成公务员能力培训任务提供了有力的组织保障。</w:t>
      </w:r>
    </w:p>
    <w:p>
      <w:pPr>
        <w:ind w:left="0" w:right="0" w:firstLine="560"/>
        <w:spacing w:before="450" w:after="450" w:line="312" w:lineRule="auto"/>
      </w:pPr>
      <w:r>
        <w:rPr>
          <w:rFonts w:ascii="宋体" w:hAnsi="宋体" w:eastAsia="宋体" w:cs="宋体"/>
          <w:color w:val="000"/>
          <w:sz w:val="28"/>
          <w:szCs w:val="28"/>
        </w:rPr>
        <w:t xml:space="preserve">三、对本次培训班提三点要求</w:t>
      </w:r>
    </w:p>
    <w:p>
      <w:pPr>
        <w:ind w:left="0" w:right="0" w:firstLine="560"/>
        <w:spacing w:before="450" w:after="450" w:line="312" w:lineRule="auto"/>
      </w:pPr>
      <w:r>
        <w:rPr>
          <w:rFonts w:ascii="宋体" w:hAnsi="宋体" w:eastAsia="宋体" w:cs="宋体"/>
          <w:color w:val="000"/>
          <w:sz w:val="28"/>
          <w:szCs w:val="28"/>
        </w:rPr>
        <w:t xml:space="preserve">参加培训是公务员的一项权利。根据公务员法的要求，公务员每年参加更新知识培训的时间不得少于7天。对于无正当理由，拒绝参加培训的，本人当年的考核不得评为称职以上等次。当前，全区上下正深入开展学习实践科学发展观活动，招商引资与重点项目建设工作又处在关键时期，大家工作任务重、压力大，这一点我们理解大家。但磨刀不误砍柴功，能力素质的提高有利于大家更好的开展工作，取得事半功倍的工作效果，所以希望各位能理解组织上对大家的关心，珍惜这次培训机会，集中精力，认真学习，切实做到以下三点：</w:t>
      </w:r>
    </w:p>
    <w:p>
      <w:pPr>
        <w:ind w:left="0" w:right="0" w:firstLine="560"/>
        <w:spacing w:before="450" w:after="450" w:line="312" w:lineRule="auto"/>
      </w:pPr>
      <w:r>
        <w:rPr>
          <w:rFonts w:ascii="宋体" w:hAnsi="宋体" w:eastAsia="宋体" w:cs="宋体"/>
          <w:color w:val="000"/>
          <w:sz w:val="28"/>
          <w:szCs w:val="28"/>
        </w:rPr>
        <w:t xml:space="preserve">第一，理论联系实际，保持优良学风。本期培训的内容是公务员创新能力，这本书重点介绍了创新能力的一些基本原理及创新能力培养、提高、运用的基本途径，这些知识对于我们改进工作方法、提高行政效能、实现工作创新具有很强的指导意义。大家要发扬理论联系实际的学风，将学习理论与提高能力相结合，努力增强履行岗位职责的本领。</w:t>
      </w:r>
    </w:p>
    <w:p>
      <w:pPr>
        <w:ind w:left="0" w:right="0" w:firstLine="560"/>
        <w:spacing w:before="450" w:after="450" w:line="312" w:lineRule="auto"/>
      </w:pPr>
      <w:r>
        <w:rPr>
          <w:rFonts w:ascii="宋体" w:hAnsi="宋体" w:eastAsia="宋体" w:cs="宋体"/>
          <w:color w:val="000"/>
          <w:sz w:val="28"/>
          <w:szCs w:val="28"/>
        </w:rPr>
        <w:t xml:space="preserve">第二，牢记“两个务必”，刻苦认真学习。“两个务必”是一种精神，也是一种形象，在座的各位都是机关干部，肩负党和群众的重托，务必要保持谦虚谨慎、不骄不躁的作风，务必要保持艰苦奋斗的作风，克服和防止浮躁情绪，静下心来，聚精会神听教授讲课，认真做课堂笔记，坚持学与思相结合。</w:t>
      </w:r>
    </w:p>
    <w:p>
      <w:pPr>
        <w:ind w:left="0" w:right="0" w:firstLine="560"/>
        <w:spacing w:before="450" w:after="450" w:line="312" w:lineRule="auto"/>
      </w:pPr>
      <w:r>
        <w:rPr>
          <w:rFonts w:ascii="宋体" w:hAnsi="宋体" w:eastAsia="宋体" w:cs="宋体"/>
          <w:color w:val="000"/>
          <w:sz w:val="28"/>
          <w:szCs w:val="28"/>
        </w:rPr>
        <w:t xml:space="preserve">第三，严格遵守纪律，发挥表率作用。大家要把这次培训当作一次来之不易的机会，自觉遵守课堂纪律，尤其是党员领导干部，更要带头做出表率。上课期间不迟到，不早退，不在课堂接、打手机，大家共同努力，为这次培训营造一个良好的环境。对于无正当理由不参加培训或参加培训考试不合格的同志，考核时将只写评语，不定等次。</w:t>
      </w:r>
    </w:p>
    <w:p>
      <w:pPr>
        <w:ind w:left="0" w:right="0" w:firstLine="560"/>
        <w:spacing w:before="450" w:after="450" w:line="312" w:lineRule="auto"/>
      </w:pPr>
      <w:r>
        <w:rPr>
          <w:rFonts w:ascii="宋体" w:hAnsi="宋体" w:eastAsia="宋体" w:cs="宋体"/>
          <w:color w:val="000"/>
          <w:sz w:val="28"/>
          <w:szCs w:val="28"/>
        </w:rPr>
        <w:t xml:space="preserve">由于时间关系，我就讲这三方面，最后，祝本次培训班取得圆满成功!谢谢大家!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第三篇：培训班开班讲话-培训班开班讲话 领导干部培训班开班仪式讲话（最终版）</w:t>
      </w:r>
    </w:p>
    <w:p>
      <w:pPr>
        <w:ind w:left="0" w:right="0" w:firstLine="560"/>
        <w:spacing w:before="450" w:after="450" w:line="312" w:lineRule="auto"/>
      </w:pPr>
      <w:r>
        <w:rPr>
          <w:rFonts w:ascii="宋体" w:hAnsi="宋体" w:eastAsia="宋体" w:cs="宋体"/>
          <w:color w:val="000"/>
          <w:sz w:val="28"/>
          <w:szCs w:val="28"/>
        </w:rPr>
        <w:t xml:space="preserve">培训班开班讲话-培训班开班讲话 领导干部培训班开班仪式讲话</w:t>
      </w:r>
    </w:p>
    <w:p>
      <w:pPr>
        <w:ind w:left="0" w:right="0" w:firstLine="560"/>
        <w:spacing w:before="450" w:after="450" w:line="312" w:lineRule="auto"/>
      </w:pPr>
      <w:r>
        <w:rPr>
          <w:rFonts w:ascii="宋体" w:hAnsi="宋体" w:eastAsia="宋体" w:cs="宋体"/>
          <w:color w:val="000"/>
          <w:sz w:val="28"/>
          <w:szCs w:val="28"/>
        </w:rPr>
        <w:t xml:space="preserve">在全县纪检监察干部培训班开班仪式上的讲话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纪检监察干部培训班今天正式开班。首先，我代表县纪委常委会向应邀来为培训班作辅导报告的省纪委领导王保义专员以及市纪委为培训班作辅导报告的领导表示衷心的感谢！向参加培训班的各位同志表示热烈欢迎并致以亲切问候！对全县纪检干部培训班正式开班表示热烈的祝贺！</w:t>
      </w:r>
    </w:p>
    <w:p>
      <w:pPr>
        <w:ind w:left="0" w:right="0" w:firstLine="560"/>
        <w:spacing w:before="450" w:after="450" w:line="312" w:lineRule="auto"/>
      </w:pPr>
      <w:r>
        <w:rPr>
          <w:rFonts w:ascii="宋体" w:hAnsi="宋体" w:eastAsia="宋体" w:cs="宋体"/>
          <w:color w:val="000"/>
          <w:sz w:val="28"/>
          <w:szCs w:val="28"/>
        </w:rPr>
        <w:t xml:space="preserve">我们举办这次全县纪检监察干部培训班，是在全县纪检监察中开展“能力</w:t>
      </w:r>
    </w:p>
    <w:p>
      <w:pPr>
        <w:ind w:left="0" w:right="0" w:firstLine="560"/>
        <w:spacing w:before="450" w:after="450" w:line="312" w:lineRule="auto"/>
      </w:pPr>
      <w:r>
        <w:rPr>
          <w:rFonts w:ascii="宋体" w:hAnsi="宋体" w:eastAsia="宋体" w:cs="宋体"/>
          <w:color w:val="000"/>
          <w:sz w:val="28"/>
          <w:szCs w:val="28"/>
        </w:rPr>
        <w:t xml:space="preserve">素质提升年”活动的一项重要内容，是贯彻落实市纪委十二届二次全会工作报告中提出的“扎实推进能力素质提升工程”的一项重要举措，也是加强纪检监察干部队伍建设、特别是乡镇纪检干部队伍建设的一项重要举措。这次培训，我们从省、市纪委邀请了业务能力强、工作经验丰富的领导为大家作辅导报告，相信大家可以学到很多知识，掌握很多本领，提高我们纪检监察干部在基层一线的工作能力和水平。参加这次培训班的乡镇纪委书记都年龄轻、学历高、能力强、干劲足，是党培养出来的优秀人才，相信通过这次培训能使同志们更加熟悉业务，更新观念，跟上形势，更好地发挥乡镇纪委服务、保障和促进科学发展的职能作用，深入开展基层反腐倡廉工作，为推动“工业强县、产业富民”两大主体战略的顺利实施提供坚强保障，做出新的贡献。</w:t>
      </w:r>
    </w:p>
    <w:p>
      <w:pPr>
        <w:ind w:left="0" w:right="0" w:firstLine="560"/>
        <w:spacing w:before="450" w:after="450" w:line="312" w:lineRule="auto"/>
      </w:pPr>
      <w:r>
        <w:rPr>
          <w:rFonts w:ascii="宋体" w:hAnsi="宋体" w:eastAsia="宋体" w:cs="宋体"/>
          <w:color w:val="000"/>
          <w:sz w:val="28"/>
          <w:szCs w:val="28"/>
        </w:rPr>
        <w:t xml:space="preserve">下面，我对参加本次培训的同志们提三点意见。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一、统一思想、提高认识，增强责任感和使命感</w:t>
      </w:r>
    </w:p>
    <w:p>
      <w:pPr>
        <w:ind w:left="0" w:right="0" w:firstLine="560"/>
        <w:spacing w:before="450" w:after="450" w:line="312" w:lineRule="auto"/>
      </w:pPr>
      <w:r>
        <w:rPr>
          <w:rFonts w:ascii="宋体" w:hAnsi="宋体" w:eastAsia="宋体" w:cs="宋体"/>
          <w:color w:val="000"/>
          <w:sz w:val="28"/>
          <w:szCs w:val="28"/>
        </w:rPr>
        <w:t xml:space="preserve">作为战斗在基层反腐倡廉一线的农村纪检监察干部，面临的任务是繁重的，承担的责任也是重大的。尤其是乡镇纪委在反腐倡廉工作中负有协助党委加强党风建设和组织协调反腐败工作的重要职责，承担着抓好乡镇党风廉政建设、查处违法违纪案件、纠正不正之风、解决群众身边腐败问题、纯洁党员队伍、优化经济发展环境、为推动农村经济社会发展保驾护航的重大责任，我们一定要充分认识自己在抓好党风廉政建设和反腐败工作中的地位和作用，认真落实中央纪委《关于加强乡镇纪检组织建设的指导意见》，按照《榆中县乡镇纪检监督组织规范化建设实施方案》，在其位谋其政，把主要精力放在纪检工作上，时刻不忘纪委书记这个第一身份，时刻不忘反腐倡廉这个第一职责，时刻不忘敬业为民这个第一宗旨，努力提高思想认识，切实增强做好乡镇纪检工作的责任</w:t>
      </w:r>
    </w:p>
    <w:p>
      <w:pPr>
        <w:ind w:left="0" w:right="0" w:firstLine="560"/>
        <w:spacing w:before="450" w:after="450" w:line="312" w:lineRule="auto"/>
      </w:pPr>
      <w:r>
        <w:rPr>
          <w:rFonts w:ascii="宋体" w:hAnsi="宋体" w:eastAsia="宋体" w:cs="宋体"/>
          <w:color w:val="000"/>
          <w:sz w:val="28"/>
          <w:szCs w:val="28"/>
        </w:rPr>
        <w:t xml:space="preserve">感与使命感。</w:t>
      </w:r>
    </w:p>
    <w:p>
      <w:pPr>
        <w:ind w:left="0" w:right="0" w:firstLine="560"/>
        <w:spacing w:before="450" w:after="450" w:line="312" w:lineRule="auto"/>
      </w:pPr>
      <w:r>
        <w:rPr>
          <w:rFonts w:ascii="宋体" w:hAnsi="宋体" w:eastAsia="宋体" w:cs="宋体"/>
          <w:color w:val="000"/>
          <w:sz w:val="28"/>
          <w:szCs w:val="28"/>
        </w:rPr>
        <w:t xml:space="preserve">二、围绕中心、服务大局，建设高素质纪检干部队伍</w:t>
      </w:r>
    </w:p>
    <w:p>
      <w:pPr>
        <w:ind w:left="0" w:right="0" w:firstLine="560"/>
        <w:spacing w:before="450" w:after="450" w:line="312" w:lineRule="auto"/>
      </w:pPr>
      <w:r>
        <w:rPr>
          <w:rFonts w:ascii="宋体" w:hAnsi="宋体" w:eastAsia="宋体" w:cs="宋体"/>
          <w:color w:val="000"/>
          <w:sz w:val="28"/>
          <w:szCs w:val="28"/>
        </w:rPr>
        <w:t xml:space="preserve">纪检监察工作千头万绪、任务繁重，要做好纪检监察工作，必须建立一支适应新形势的纪检干部队伍。要按照“政治强、作风硬、业务精、纪律严”的总要求，紧紧围绕提高反腐倡廉“五种能力”，抓班子、带队伍，严管理、强素质，努力打造一支高素质的乡镇纪检干部队伍。一是要强化宗旨意识，牢固树立执政为民理念。我们的纪检监察干部要时刻保持高度的政治责任感，坚持以人为本，把实现人民的愿望、满足人民的需要、维护人民的利益，作为想问题、办事情、作决策的出发点和落脚点，真正做到权为民所用、情为民所系、利为民所谋。二是要强化理论学习，不断提高自身综合素质。学习是做好一切工作的基础，也是完善自我、提升自我的需要。纪检监察干部既要认真学习党的政治理论、方针政策、领导讲话、党纪条规等</w:t>
      </w:r>
    </w:p>
    <w:p>
      <w:pPr>
        <w:ind w:left="0" w:right="0" w:firstLine="560"/>
        <w:spacing w:before="450" w:after="450" w:line="312" w:lineRule="auto"/>
      </w:pPr>
      <w:r>
        <w:rPr>
          <w:rFonts w:ascii="宋体" w:hAnsi="宋体" w:eastAsia="宋体" w:cs="宋体"/>
          <w:color w:val="000"/>
          <w:sz w:val="28"/>
          <w:szCs w:val="28"/>
        </w:rPr>
        <w:t xml:space="preserve">相关知识，又要认真学习案件检查、信访、案件审理、《廉政准则》等这些新形势下做好纪检工作的必备知识。要力求学的深一些、研究的透一些，并充分运用到解决实际问题上。只有这样，才能真正成为工作中的行家里手。三是要强化党性锻炼，着力加强作风建设。纪检监察干部要树立真抓实干、奋发有为的工作作风。纪检工作都是硬碰硬的难事，在社会环境日益复杂的情况下，更是难上加难。然而，纪检工作的天职就是攻坚克难，要以坚定顽强的意志、无私无畏的勇气，知难而进，自我加压，不达目的不罢休。要时刻牢记为民、务实、清廉的要求，一身正气、两袖清风、刚正不阿、无怨无悔，全身心投入到反腐倡廉建设的工作实践中去。</w:t>
      </w:r>
    </w:p>
    <w:p>
      <w:pPr>
        <w:ind w:left="0" w:right="0" w:firstLine="560"/>
        <w:spacing w:before="450" w:after="450" w:line="312" w:lineRule="auto"/>
      </w:pPr>
      <w:r>
        <w:rPr>
          <w:rFonts w:ascii="宋体" w:hAnsi="宋体" w:eastAsia="宋体" w:cs="宋体"/>
          <w:color w:val="000"/>
          <w:sz w:val="28"/>
          <w:szCs w:val="28"/>
        </w:rPr>
        <w:t xml:space="preserve">三、学以致用、学用结合，确保学习培训取得实效</w:t>
      </w:r>
    </w:p>
    <w:p>
      <w:pPr>
        <w:ind w:left="0" w:right="0" w:firstLine="560"/>
        <w:spacing w:before="450" w:after="450" w:line="312" w:lineRule="auto"/>
      </w:pPr>
      <w:r>
        <w:rPr>
          <w:rFonts w:ascii="宋体" w:hAnsi="宋体" w:eastAsia="宋体" w:cs="宋体"/>
          <w:color w:val="000"/>
          <w:sz w:val="28"/>
          <w:szCs w:val="28"/>
        </w:rPr>
        <w:t xml:space="preserve">为了搞好这次培训班，省、市纪委领导同志都在此前做了大量的工作，给大家准备了许多“精神食粮”。一是省纪</w:t>
      </w:r>
    </w:p>
    <w:p>
      <w:pPr>
        <w:ind w:left="0" w:right="0" w:firstLine="560"/>
        <w:spacing w:before="450" w:after="450" w:line="312" w:lineRule="auto"/>
      </w:pPr>
      <w:r>
        <w:rPr>
          <w:rFonts w:ascii="宋体" w:hAnsi="宋体" w:eastAsia="宋体" w:cs="宋体"/>
          <w:color w:val="000"/>
          <w:sz w:val="28"/>
          <w:szCs w:val="28"/>
        </w:rPr>
        <w:t xml:space="preserve">委副地级纪检监察专员王保义作《党风廉政建设和反腐败斗争的新形势、新任务》辅导报告，市纪委纠风室于军作《纠风治乱工作相关业务知识》辅导报告；信访室主任郭黎萍作《信访工作相关业务知识》辅导报告；检查二室主任王振亚作《案件检查相关业务知识》辅导报告；案件审理室主任王艳萍作《案件审理相关业务知识》辅导报告。讲座内容内容丰富多彩，形式生动活泼，相信一定会对我们的纪检干部提升工作能力和工作水平有很大帮助，带来丰硕收获。二是召开座谈会，座谈讨论《纪检信息与文摘》办刊推进工作和“榆中廉政网”网站建设。同志们都知道，这份期刊和榆中廉政网站是我们纪委去年精心打造的两个品牌，是全县纪检监察工作交流学习的平台，是搞好纪检监察工作的导向。</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第四篇：培训班开班仪式领导讲话</w:t>
      </w:r>
    </w:p>
    <w:p>
      <w:pPr>
        <w:ind w:left="0" w:right="0" w:firstLine="560"/>
        <w:spacing w:before="450" w:after="450" w:line="312" w:lineRule="auto"/>
      </w:pPr>
      <w:r>
        <w:rPr>
          <w:rFonts w:ascii="宋体" w:hAnsi="宋体" w:eastAsia="宋体" w:cs="宋体"/>
          <w:color w:val="000"/>
          <w:sz w:val="28"/>
          <w:szCs w:val="28"/>
        </w:rPr>
        <w:t xml:space="preserve">培训班开班仪式领导讲话</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经市委、市政府同意，今天我们在这里召开全市档案工作大会暨档案人员继续教育开班仪式，市委杨部长出席大会并作了重要讲话，各镇（街道）、市直 2 级局以上单位分管负责同志、档案专兼职人员参加会议，首先请允许我代表档案局，对莅临大会的各级领导表示衷心的感谢，对参加培训的各位学员表示热烈的欢迎！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下面我对“1025”期间全市档案工作作扼要回顾，对“1035”及今年工作提几点建议。</w:t>
      </w:r>
    </w:p>
    <w:p>
      <w:pPr>
        <w:ind w:left="0" w:right="0" w:firstLine="560"/>
        <w:spacing w:before="450" w:after="450" w:line="312" w:lineRule="auto"/>
      </w:pPr>
      <w:r>
        <w:rPr>
          <w:rFonts w:ascii="宋体" w:hAnsi="宋体" w:eastAsia="宋体" w:cs="宋体"/>
          <w:color w:val="000"/>
          <w:sz w:val="28"/>
          <w:szCs w:val="28"/>
        </w:rPr>
        <w:t xml:space="preserve">1、凝聚协力，勇攀高峰，“1025”期间全市档案事业创出新佳绩 ?</w:t>
      </w:r>
    </w:p>
    <w:p>
      <w:pPr>
        <w:ind w:left="0" w:right="0" w:firstLine="560"/>
        <w:spacing w:before="450" w:after="450" w:line="312" w:lineRule="auto"/>
      </w:pPr>
      <w:r>
        <w:rPr>
          <w:rFonts w:ascii="宋体" w:hAnsi="宋体" w:eastAsia="宋体" w:cs="宋体"/>
          <w:color w:val="000"/>
          <w:sz w:val="28"/>
          <w:szCs w:val="28"/>
        </w:rPr>
        <w:t xml:space="preserve">“1025”期间,我市档案工作在市委、市政府的正确领导和各级领导的重视下,牢牢围绕大局,解放思想,开辟创新,扎实工作,在新常态下获得了新佳绩:市档案局在全市综合考核中连年获得好成绩，**、**年连续荣获全市综合考核 1 等奖，**年和**年均荣获 2 等奖。档案新馆建设进展顺利，建筑面积 1 万多平方米的新馆已封顶；数字档案馆建设 1 期已完成，2 期正在启动；市档案馆在旧馆基础上破格争创为国家 2 级档案馆，并争创为省级中小学教育实践基地；档案局荣获省人社厅、省档案局联合表彰为 1025 先进集体，屡次荣获省“档案管理和服务创新奖”、宣扬工作先进、档案文化精品奖等多项殊荣，并被表彰为**市和我市文明单位。**年本人荣膺“全国最美档案人”，《凤凰网》进行了专访报导。1025 期间全市 122 家档案室创成省星级档案室。</w:t>
      </w:r>
    </w:p>
    <w:p>
      <w:pPr>
        <w:ind w:left="0" w:right="0" w:firstLine="560"/>
        <w:spacing w:before="450" w:after="450" w:line="312" w:lineRule="auto"/>
      </w:pPr>
      <w:r>
        <w:rPr>
          <w:rFonts w:ascii="宋体" w:hAnsi="宋体" w:eastAsia="宋体" w:cs="宋体"/>
          <w:color w:val="000"/>
          <w:sz w:val="28"/>
          <w:szCs w:val="28"/>
        </w:rPr>
        <w:t xml:space="preserve">（1）领导重视，保障到位，档案事业发展环境实现新优化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领导重视，优化档案工作环境。在“1025”期间，市委、市政府及上级档案部门非常重视和关心我市档案工作，各级领导屡次亲临市档案局考察、指点工作，为我市档案事业的发展提供了强有力的领导支持。**年以市委、政府两办文件出台了《关于进 1 步加强新时期档案工作的意见》，《意见》强化了管理工作机制及经费投入保障。每一年制定全市档案工作要点，都由市委办、政府办联合发文，指点全市档案工作。每一年展开档案年检，也都是由两办发文。对年检和整改的情况由两办发年检通报，在全市大会上通报给各单位主要领导、分管领导和档案工作人员，从而推动各单位更加重视档案工作。各镇、各单位领导也 10 分重视档案工作，强化组织领导，保障工作所需的人、财、物。经济开发区、财政局、水利局、人社局、公安局、农开局、城管局等单位坚持抓档案工作的长效管理，做到与其它重要工作同计划、同部署，及时解决实际问题。</w:t>
      </w:r>
    </w:p>
    <w:p>
      <w:pPr>
        <w:ind w:left="0" w:right="0" w:firstLine="560"/>
        <w:spacing w:before="450" w:after="450" w:line="312" w:lineRule="auto"/>
      </w:pPr>
      <w:r>
        <w:rPr>
          <w:rFonts w:ascii="宋体" w:hAnsi="宋体" w:eastAsia="宋体" w:cs="宋体"/>
          <w:color w:val="000"/>
          <w:sz w:val="28"/>
          <w:szCs w:val="28"/>
        </w:rPr>
        <w:t xml:space="preserve">2、多方调和，优化基础设施保障。为了满足档案事业发展需要，在市 4 套班子办公挤在 30 年前建设的旧办公楼情况下，市委书记赵立群、市长王成长、市委常委杨部长及相干市领导屡次商讨、研究档案新馆建设事宜。新馆建在城南黄金地段，东接交通局，西邻财政局。目前新馆已封顶，市档案馆和城建档案馆占 5⑴6 层共 12 层楼，建筑面积达 13000 多平方米，可满足未来 30 年发展的需要。许多单位把加强档案室基础设施建设摆在突出位置，财政局、司法局、文广新体局、广播电视台、党校、人民医院、公路站等单位，充分利用单位新建办公大楼或调剂办公用房的时机，从档案工作发展动身，调剂了档案室的计划和布局，增加了档案库房、办公、阅览、摆设等档案用房面积，保证了工作所需。</w:t>
      </w:r>
    </w:p>
    <w:p>
      <w:pPr>
        <w:ind w:left="0" w:right="0" w:firstLine="560"/>
        <w:spacing w:before="450" w:after="450" w:line="312" w:lineRule="auto"/>
      </w:pPr>
      <w:r>
        <w:rPr>
          <w:rFonts w:ascii="宋体" w:hAnsi="宋体" w:eastAsia="宋体" w:cs="宋体"/>
          <w:color w:val="000"/>
          <w:sz w:val="28"/>
          <w:szCs w:val="28"/>
        </w:rPr>
        <w:t xml:space="preserve">（2）开辟创新，善作善成，档案特点工作显现新精彩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1、档案馆创等级、档案室创星级实现新突破。</w:t>
      </w:r>
    </w:p>
    <w:p>
      <w:pPr>
        <w:ind w:left="0" w:right="0" w:firstLine="560"/>
        <w:spacing w:before="450" w:after="450" w:line="312" w:lineRule="auto"/>
      </w:pPr>
      <w:r>
        <w:rPr>
          <w:rFonts w:ascii="宋体" w:hAnsi="宋体" w:eastAsia="宋体" w:cs="宋体"/>
          <w:color w:val="000"/>
          <w:sz w:val="28"/>
          <w:szCs w:val="28"/>
        </w:rPr>
        <w:t xml:space="preserve">档案馆等级是 1 个地方档案工作的衡量标志。我们把争创国家 2级档案馆作为档案工作的重中之重，全局上下同心协力，克服硬件落后、人手紧缺、经费不足等诸多困难，为确保创建成功，我们对比目标将测评标准逐条加以细化，分解任务，责任到人，倒排时间，每周1 调度，每个月 1 评比，每季 1 次回头看。通过全部人员的齐心努力，**年 10 月份，档案馆以优良的成绩通过国家 2 级档案馆测评验收。</w:t>
      </w:r>
    </w:p>
    <w:p>
      <w:pPr>
        <w:ind w:left="0" w:right="0" w:firstLine="560"/>
        <w:spacing w:before="450" w:after="450" w:line="312" w:lineRule="auto"/>
      </w:pPr>
      <w:r>
        <w:rPr>
          <w:rFonts w:ascii="宋体" w:hAnsi="宋体" w:eastAsia="宋体" w:cs="宋体"/>
          <w:color w:val="000"/>
          <w:sz w:val="28"/>
          <w:szCs w:val="28"/>
        </w:rPr>
        <w:t xml:space="preserve">各单位把档案室星级创建作为工作上水平、上台阶的重要抓手，财政局、水利局、公安局等单位在全系统展开星级创建工作。5 年来，共有 122 家单位通过省星级档案室测评验收，其中 5 星级 8 家，4 星级 22 家，3 星级及以下 92 家。居**5 县 5 区首位。</w:t>
      </w:r>
    </w:p>
    <w:p>
      <w:pPr>
        <w:ind w:left="0" w:right="0" w:firstLine="560"/>
        <w:spacing w:before="450" w:after="450" w:line="312" w:lineRule="auto"/>
      </w:pPr>
      <w:r>
        <w:rPr>
          <w:rFonts w:ascii="宋体" w:hAnsi="宋体" w:eastAsia="宋体" w:cs="宋体"/>
          <w:color w:val="000"/>
          <w:sz w:val="28"/>
          <w:szCs w:val="28"/>
        </w:rPr>
        <w:t xml:space="preserve">2、档案信息化工作实现新突破。</w:t>
      </w:r>
    </w:p>
    <w:p>
      <w:pPr>
        <w:ind w:left="0" w:right="0" w:firstLine="560"/>
        <w:spacing w:before="450" w:after="450" w:line="312" w:lineRule="auto"/>
      </w:pPr>
      <w:r>
        <w:rPr>
          <w:rFonts w:ascii="宋体" w:hAnsi="宋体" w:eastAsia="宋体" w:cs="宋体"/>
          <w:color w:val="000"/>
          <w:sz w:val="28"/>
          <w:szCs w:val="28"/>
        </w:rPr>
        <w:t xml:space="preserve">“1025”期间，我们以全市启动的“智慧新沂”建设为契机，适时提出数字档案馆建设计划，不断探索，分步实行，获得了积极成效。在资金紧张的情况下，想方设法保证对档案信息化设施装备和管理软件的投入，购置了国内领先的档案管理软件，配备了上档次的服务器、交换机、不中断电源等，建立了专用机房，为信息化工作顺利展开打下了基础。去年 1 期工程完成系统平台建设，建成档案馆综合管理系统、虚拟档案室管理系统及多媒体档案管理系统，局域网已正常运行，馆内基本实现档案目录查询服务电脑化。数字化加工成效也很显著，在人手缺、资金紧的情况下，仅用 2 年时间，录入目录 72万条，完成总量的 63%，全文扫描近190 万页，完成总量的 22%。今年数字档案馆项目 2 期已启动，年内将完成档案管理系统平台与 OA系统对接，初步实现电子文件在线归档，力争年底完成 10 万条目录录入和 200 万页扫描任务。预计再通过 3 年的努力，可以实现数字档</w:t>
      </w:r>
    </w:p>
    <w:p>
      <w:pPr>
        <w:ind w:left="0" w:right="0" w:firstLine="560"/>
        <w:spacing w:before="450" w:after="450" w:line="312" w:lineRule="auto"/>
      </w:pPr>
      <w:r>
        <w:rPr>
          <w:rFonts w:ascii="宋体" w:hAnsi="宋体" w:eastAsia="宋体" w:cs="宋体"/>
          <w:color w:val="000"/>
          <w:sz w:val="28"/>
          <w:szCs w:val="28"/>
        </w:rPr>
        <w:t xml:space="preserve">案馆及馆室 1 体化的目标，届时服务效能将大大提升。</w:t>
      </w:r>
    </w:p>
    <w:p>
      <w:pPr>
        <w:ind w:left="0" w:right="0" w:firstLine="560"/>
        <w:spacing w:before="450" w:after="450" w:line="312" w:lineRule="auto"/>
      </w:pPr>
      <w:r>
        <w:rPr>
          <w:rFonts w:ascii="宋体" w:hAnsi="宋体" w:eastAsia="宋体" w:cs="宋体"/>
          <w:color w:val="000"/>
          <w:sz w:val="28"/>
          <w:szCs w:val="28"/>
        </w:rPr>
        <w:t xml:space="preserve">很多单位在加快推动办公自动化和业务管理信息化进程中，顺应档案工作情势发展的需要，将档案信息化纳入单位信息化建设整体计划，配备档案管理现代化硬件装备和永乐档案管理软件系统，建立了规范的案卷级目录和文件级目录数据库，大大提高了档案查阅利用工作效力。截至**年，全市有约 3 分之 1 的机关单位配备档案管理现代化硬件装备和软件系统，高流镇政府、墨河街道办在镇级率先使用档案管理软件系统，建立文件目录数据库，大大提高了档案查阅利用工作效力。烟草专卖局、司法局、各镇（街道）财政所等单位基本按规定完成对重要的和利用率高的档案扫描工作。法院、检察院、公安局、地税局等单位及时做好档案数字化扫描工作的延续更新，切实做到快捷有效便民服务，档案管理现代化水平得到了较快的提升。</w:t>
      </w:r>
    </w:p>
    <w:p>
      <w:pPr>
        <w:ind w:left="0" w:right="0" w:firstLine="560"/>
        <w:spacing w:before="450" w:after="450" w:line="312" w:lineRule="auto"/>
      </w:pPr>
      <w:r>
        <w:rPr>
          <w:rFonts w:ascii="宋体" w:hAnsi="宋体" w:eastAsia="宋体" w:cs="宋体"/>
          <w:color w:val="000"/>
          <w:sz w:val="28"/>
          <w:szCs w:val="28"/>
        </w:rPr>
        <w:t xml:space="preserve">3、档案资源开发利用实现新突破。</w:t>
      </w:r>
    </w:p>
    <w:p>
      <w:pPr>
        <w:ind w:left="0" w:right="0" w:firstLine="560"/>
        <w:spacing w:before="450" w:after="450" w:line="312" w:lineRule="auto"/>
      </w:pPr>
      <w:r>
        <w:rPr>
          <w:rFonts w:ascii="宋体" w:hAnsi="宋体" w:eastAsia="宋体" w:cs="宋体"/>
          <w:color w:val="000"/>
          <w:sz w:val="28"/>
          <w:szCs w:val="28"/>
        </w:rPr>
        <w:t xml:space="preserve">为充分发掘革命历史档案所包含的革命精神，积极传递正能量，我们抢救性展开“红色档案”征集工作，把散落在民间的反应抗日战争、解放战争等时期先进人物的档案资料征集进馆，已征集嘉奖令、任命书、证书、奖章等相干档案资料 60 余件。同时深度发掘这些红色档案背后的故事，通过建国前老党员，老复员退伍军人，支前模范，建国后“38 红旗手”、全国劳动模范等先进人物的口述，发掘其中包含的革命精神和革命情操，制作成专题片延续在电视、报纸、网站等媒体广泛传播，传递生生不息的正能量。目前已在电视上播出了22 期，每期 15 分钟，报纸、网站也以大篇幅刊登。不但如此，我们还把征集来的实物红色档案在局爱国主义教育基地展出，分 8 批组织全市各单位近千名党员干部参观，实景感受革命先辈的精神和情操，丰富大众线路教育实践活动的情势和内容。我们还把红色档案的文字</w:t>
      </w:r>
    </w:p>
    <w:p>
      <w:pPr>
        <w:ind w:left="0" w:right="0" w:firstLine="560"/>
        <w:spacing w:before="450" w:after="450" w:line="312" w:lineRule="auto"/>
      </w:pPr>
      <w:r>
        <w:rPr>
          <w:rFonts w:ascii="宋体" w:hAnsi="宋体" w:eastAsia="宋体" w:cs="宋体"/>
          <w:color w:val="000"/>
          <w:sz w:val="28"/>
          <w:szCs w:val="28"/>
        </w:rPr>
        <w:t xml:space="preserve">及音视频材料结集出版，书后附两张光盘。省档案局局长谢波同志对我们这 1 创新举措高度赞美。市委书记赵立群称赞为“小档案，大事业”。</w:t>
      </w:r>
    </w:p>
    <w:p>
      <w:pPr>
        <w:ind w:left="0" w:right="0" w:firstLine="560"/>
        <w:spacing w:before="450" w:after="450" w:line="312" w:lineRule="auto"/>
      </w:pPr>
      <w:r>
        <w:rPr>
          <w:rFonts w:ascii="宋体" w:hAnsi="宋体" w:eastAsia="宋体" w:cs="宋体"/>
          <w:color w:val="000"/>
          <w:sz w:val="28"/>
          <w:szCs w:val="28"/>
        </w:rPr>
        <w:t xml:space="preserve">为进 1 步提升教育功能，档案馆以创建江苏省中小学档案社会教育实践基地为抓手，加强爱国主义教育基地建设，添置设施装备，对基地进行重新布展，修复、新制 1 批展品，充实展馆。**年高分通过省档案局评审验收，成为**市县（区）第 1 家省级中小学档案教育实践基地。</w:t>
      </w:r>
    </w:p>
    <w:p>
      <w:pPr>
        <w:ind w:left="0" w:right="0" w:firstLine="560"/>
        <w:spacing w:before="450" w:after="450" w:line="312" w:lineRule="auto"/>
      </w:pPr>
      <w:r>
        <w:rPr>
          <w:rFonts w:ascii="宋体" w:hAnsi="宋体" w:eastAsia="宋体" w:cs="宋体"/>
          <w:color w:val="000"/>
          <w:sz w:val="28"/>
          <w:szCs w:val="28"/>
        </w:rPr>
        <w:t xml:space="preserve">（3）围绕中心，融入大局，档案服务能力实现新提升 ?</w:t>
      </w:r>
    </w:p>
    <w:p>
      <w:pPr>
        <w:ind w:left="0" w:right="0" w:firstLine="560"/>
        <w:spacing w:before="450" w:after="450" w:line="312" w:lineRule="auto"/>
      </w:pPr>
      <w:r>
        <w:rPr>
          <w:rFonts w:ascii="宋体" w:hAnsi="宋体" w:eastAsia="宋体" w:cs="宋体"/>
          <w:color w:val="000"/>
          <w:sz w:val="28"/>
          <w:szCs w:val="28"/>
        </w:rPr>
        <w:t xml:space="preserve">1、服务“3 重 1 大”能力得到新提升。档案工作牢牢围绕市委、市政府工作大局，加强对政府投资项目和重大活动档案工作的监督指点力度。围绕必康新医药产业综合体、全国第 1 次水利普查、南水北调尾水导流等重点工程和镇改街道区划调剂、农村土地确权颁证等重大活动，展开监督、指点和服务工作，确保了重点工程、重大活动档案的齐全完全；对华信塑业上市和**斯尔克纤维科技股分有限公司、江苏利民化工有限公司的国债项目档案提供了业务咨询和现场指点服务，以确保项目档案齐全完全，更好地为企业服务。</w:t>
      </w:r>
    </w:p>
    <w:p>
      <w:pPr>
        <w:ind w:left="0" w:right="0" w:firstLine="560"/>
        <w:spacing w:before="450" w:after="450" w:line="312" w:lineRule="auto"/>
      </w:pPr>
      <w:r>
        <w:rPr>
          <w:rFonts w:ascii="宋体" w:hAnsi="宋体" w:eastAsia="宋体" w:cs="宋体"/>
          <w:color w:val="000"/>
          <w:sz w:val="28"/>
          <w:szCs w:val="28"/>
        </w:rPr>
        <w:t xml:space="preserve">各单位也高度重视档案的利用服务工作。积极展开档案编研工作，为领导决策、机关平常管理、编史修志等方面提供有效服务。1些单位坚持编写大事记、组织沿革等编研资料，结合实际工作精心编制了质量较高、参考价值较大的年鉴、专题汇编等，为单位的各项工作提供了优良的服务。供电公司、电信公司、华信塑业等单位利用室藏档案建成企业文化展厅，展现了企业风采。统计局、国土局、民政局、人社局、住建局、动迁办、**等单位重视档案利用工作，在服务中心工作、服务民生、化解各种社会矛盾、突破重点难点问题等方面</w:t>
      </w:r>
    </w:p>
    <w:p>
      <w:pPr>
        <w:ind w:left="0" w:right="0" w:firstLine="560"/>
        <w:spacing w:before="450" w:after="450" w:line="312" w:lineRule="auto"/>
      </w:pPr>
      <w:r>
        <w:rPr>
          <w:rFonts w:ascii="宋体" w:hAnsi="宋体" w:eastAsia="宋体" w:cs="宋体"/>
          <w:color w:val="000"/>
          <w:sz w:val="28"/>
          <w:szCs w:val="28"/>
        </w:rPr>
        <w:t xml:space="preserve">发挥了档案不可替换的凭证作用。</w:t>
      </w:r>
    </w:p>
    <w:p>
      <w:pPr>
        <w:ind w:left="0" w:right="0" w:firstLine="560"/>
        <w:spacing w:before="450" w:after="450" w:line="312" w:lineRule="auto"/>
      </w:pPr>
      <w:r>
        <w:rPr>
          <w:rFonts w:ascii="宋体" w:hAnsi="宋体" w:eastAsia="宋体" w:cs="宋体"/>
          <w:color w:val="000"/>
          <w:sz w:val="28"/>
          <w:szCs w:val="28"/>
        </w:rPr>
        <w:t xml:space="preserve">2、服务民生促和谐能力得到新提升。</w:t>
      </w:r>
    </w:p>
    <w:p>
      <w:pPr>
        <w:ind w:left="0" w:right="0" w:firstLine="560"/>
        <w:spacing w:before="450" w:after="450" w:line="312" w:lineRule="auto"/>
      </w:pPr>
      <w:r>
        <w:rPr>
          <w:rFonts w:ascii="宋体" w:hAnsi="宋体" w:eastAsia="宋体" w:cs="宋体"/>
          <w:color w:val="000"/>
          <w:sz w:val="28"/>
          <w:szCs w:val="28"/>
        </w:rPr>
        <w:t xml:space="preserve">档案局（馆）大力加强公共服务能力建设，加大满 30 年馆藏档案的整理、鉴定、开放和提供利用力度，切实实行好《政府信息公然条例》赋予的职责。建立“民生至上”的理念，紧贴民生民心展开档案资源建设和利用服务，对触及大众切身利益、利用率高的民生档案优先进馆。在库房紧张的情况下，想方设法腾出库房，调和有关部门把婚姻家庭、破产企业、退伍退职人员、医保社保等档案 6681 卷、51640 件接收进馆，以便大众查档利用。同时积极推行便民、惠民措施，结合百姓办事“零障碍”工程，简化查档利用工作流程，完善服务机制，无偿免费、优良高效地服务社会各界。“1025”期间共接待利用者 24800 多人次,利用档案资料**600 卷次,出具各类证明 76600余页，为解决各类民生问题提供了凭据，遭到大众广泛赞誉。1 些大众深有感触地说：“与其跑信访，不如去查档”。目前，全市广大干部大众对档案局好评愈来愈多，报纸上、网络论坛中也常常能看见表扬档案局的信息，有的大众送来锦旗表示感谢。档案查阅岗位被市总工会授与“青年文明号”，还被风格办授与“金牌服务岗”。</w:t>
      </w:r>
    </w:p>
    <w:p>
      <w:pPr>
        <w:ind w:left="0" w:right="0" w:firstLine="560"/>
        <w:spacing w:before="450" w:after="450" w:line="312" w:lineRule="auto"/>
      </w:pPr>
      <w:r>
        <w:rPr>
          <w:rFonts w:ascii="宋体" w:hAnsi="宋体" w:eastAsia="宋体" w:cs="宋体"/>
          <w:color w:val="000"/>
          <w:sz w:val="28"/>
          <w:szCs w:val="28"/>
        </w:rPr>
        <w:t xml:space="preserve">3、服务文化育人能力得到新提升。</w:t>
      </w:r>
    </w:p>
    <w:p>
      <w:pPr>
        <w:ind w:left="0" w:right="0" w:firstLine="560"/>
        <w:spacing w:before="450" w:after="450" w:line="312" w:lineRule="auto"/>
      </w:pPr>
      <w:r>
        <w:rPr>
          <w:rFonts w:ascii="宋体" w:hAnsi="宋体" w:eastAsia="宋体" w:cs="宋体"/>
          <w:color w:val="000"/>
          <w:sz w:val="28"/>
          <w:szCs w:val="28"/>
        </w:rPr>
        <w:t xml:space="preserve">档案工作积极参与公共文化建设，发挥醒世育人的教育作用。档案局展开档案史料编研，举行档案展览，通过网络平台发布档案目录，逐渐推动档案信息远程同享。积极探索把“档案馆”变成“思想库”的新举措。编辑出版了《人民公仆王子鲁》、《红色档案》、《晁福祥画传》、《兰台拾珠》、《新沂档案》、《新沂市政府工作报告汇编》、《新沂市金秋经贸洽谈会》、《新沂市镇级情况简介》等多个专题。其中每一年都编辑出版的《新沂大事综览》，以图文并茂的方式，全面</w:t>
      </w:r>
    </w:p>
    <w:p>
      <w:pPr>
        <w:ind w:left="0" w:right="0" w:firstLine="560"/>
        <w:spacing w:before="450" w:after="450" w:line="312" w:lineRule="auto"/>
      </w:pPr>
      <w:r>
        <w:rPr>
          <w:rFonts w:ascii="宋体" w:hAnsi="宋体" w:eastAsia="宋体" w:cs="宋体"/>
          <w:color w:val="000"/>
          <w:sz w:val="28"/>
          <w:szCs w:val="28"/>
        </w:rPr>
        <w:t xml:space="preserve">详实记录新沂每一年在经济发展、民生保障、城建旅游、风格建设等各个方面的发展举措和获得的成绩，荣获“江苏省档案文化建设精品奖”，成为宣扬新沂、推介新沂、提高新沂知名度的 1 张“金名片”。</w:t>
      </w:r>
    </w:p>
    <w:p>
      <w:pPr>
        <w:ind w:left="0" w:right="0" w:firstLine="560"/>
        <w:spacing w:before="450" w:after="450" w:line="312" w:lineRule="auto"/>
      </w:pPr>
      <w:r>
        <w:rPr>
          <w:rFonts w:ascii="宋体" w:hAnsi="宋体" w:eastAsia="宋体" w:cs="宋体"/>
          <w:color w:val="000"/>
          <w:sz w:val="28"/>
          <w:szCs w:val="28"/>
        </w:rPr>
        <w:t xml:space="preserve">《红色档案》也荣获“江苏省档案文化建设精品奖” ?</w:t>
      </w:r>
    </w:p>
    <w:p>
      <w:pPr>
        <w:ind w:left="0" w:right="0" w:firstLine="560"/>
        <w:spacing w:before="450" w:after="450" w:line="312" w:lineRule="auto"/>
      </w:pPr>
      <w:r>
        <w:rPr>
          <w:rFonts w:ascii="宋体" w:hAnsi="宋体" w:eastAsia="宋体" w:cs="宋体"/>
          <w:color w:val="000"/>
          <w:sz w:val="28"/>
          <w:szCs w:val="28"/>
        </w:rPr>
        <w:t xml:space="preserve">（4）内强素质，外树形象，档案队伍面貌焕发新光彩 ?</w:t>
      </w:r>
    </w:p>
    <w:p>
      <w:pPr>
        <w:ind w:left="0" w:right="0" w:firstLine="560"/>
        <w:spacing w:before="450" w:after="450" w:line="312" w:lineRule="auto"/>
      </w:pPr>
      <w:r>
        <w:rPr>
          <w:rFonts w:ascii="宋体" w:hAnsi="宋体" w:eastAsia="宋体" w:cs="宋体"/>
          <w:color w:val="000"/>
          <w:sz w:val="28"/>
          <w:szCs w:val="28"/>
        </w:rPr>
        <w:t xml:space="preserve">1、依法治档创先争优。</w:t>
      </w:r>
    </w:p>
    <w:p>
      <w:pPr>
        <w:ind w:left="0" w:right="0" w:firstLine="560"/>
        <w:spacing w:before="450" w:after="450" w:line="312" w:lineRule="auto"/>
      </w:pPr>
      <w:r>
        <w:rPr>
          <w:rFonts w:ascii="宋体" w:hAnsi="宋体" w:eastAsia="宋体" w:cs="宋体"/>
          <w:color w:val="000"/>
          <w:sz w:val="28"/>
          <w:szCs w:val="28"/>
        </w:rPr>
        <w:t xml:space="preserve">深入展开对《档案法》和《江苏省档案管理条例》的学习，每一年借 6.9“国际档案日”宣扬周和“12.4”法制宣扬日之机，展开情势多样的主题宣扬活动。**年，以档案法颁布实行 25 周年为契机，策划展开了“档案伴我行”征文活动，在《新沂市报》开设专栏。收到稿件 132 篇，择优在市报上延续 5 个月刊登 46 期，并结集出版公然发行了《档案伴我行》。通过这次征文活动，档案受重视的程度明显提升了。鼓励单位职工积极撰写信息和宣扬稿件，较好地提升了档案部门的知名度和影响力，增强了全社会档案意识。健全档案执法责任制。每一年下半年，市档案局都会同有关部门，对全市各机关、企事业单位及各镇上的档案工作进行了全面检查，对检查中发现问题的及时提出整改要求，对工作落后、达不到整改要求的，两办下发年检通报批评；对工作先进的单位予以通报表扬。从而增进整体工作全面提升。</w:t>
      </w:r>
    </w:p>
    <w:p>
      <w:pPr>
        <w:ind w:left="0" w:right="0" w:firstLine="560"/>
        <w:spacing w:before="450" w:after="450" w:line="312" w:lineRule="auto"/>
      </w:pPr>
      <w:r>
        <w:rPr>
          <w:rFonts w:ascii="宋体" w:hAnsi="宋体" w:eastAsia="宋体" w:cs="宋体"/>
          <w:color w:val="000"/>
          <w:sz w:val="28"/>
          <w:szCs w:val="28"/>
        </w:rPr>
        <w:t xml:space="preserve">2、档案整理归档做细做实。</w:t>
      </w:r>
    </w:p>
    <w:p>
      <w:pPr>
        <w:ind w:left="0" w:right="0" w:firstLine="560"/>
        <w:spacing w:before="450" w:after="450" w:line="312" w:lineRule="auto"/>
      </w:pPr>
      <w:r>
        <w:rPr>
          <w:rFonts w:ascii="宋体" w:hAnsi="宋体" w:eastAsia="宋体" w:cs="宋体"/>
          <w:color w:val="000"/>
          <w:sz w:val="28"/>
          <w:szCs w:val="28"/>
        </w:rPr>
        <w:t xml:space="preserve">档案局不断创新监督指点的方式和内容，主动联系各相干部门，采取上门指点、跟踪服务、接受电话及网络咨询等方式，指点全市档案工作。绝大多数单位归档文件构成规范、搜集齐全，并能在规定时间内完成各门类归档文件材料的规范整理工作。绝大部门单位档案基础业务工作较扎实，严格依照归档范围搜集本单位应归档文件材料，保证了归档文件材料的齐全完全。绝大部份单位度文件材料归档情况良好，及时完成文件材料归档工作。各种门类和载体的档案，特别是业务档案和特殊载体档案数量较以往有明显增加，有效改良了室藏档案结构，丰富了室藏档案内容。</w:t>
      </w:r>
    </w:p>
    <w:p>
      <w:pPr>
        <w:ind w:left="0" w:right="0" w:firstLine="560"/>
        <w:spacing w:before="450" w:after="450" w:line="312" w:lineRule="auto"/>
      </w:pPr>
      <w:r>
        <w:rPr>
          <w:rFonts w:ascii="宋体" w:hAnsi="宋体" w:eastAsia="宋体" w:cs="宋体"/>
          <w:color w:val="000"/>
          <w:sz w:val="28"/>
          <w:szCs w:val="28"/>
        </w:rPr>
        <w:t xml:space="preserve">3、提升素质激起活力 ?</w:t>
      </w:r>
    </w:p>
    <w:p>
      <w:pPr>
        <w:ind w:left="0" w:right="0" w:firstLine="560"/>
        <w:spacing w:before="450" w:after="450" w:line="312" w:lineRule="auto"/>
      </w:pPr>
      <w:r>
        <w:rPr>
          <w:rFonts w:ascii="宋体" w:hAnsi="宋体" w:eastAsia="宋体" w:cs="宋体"/>
          <w:color w:val="000"/>
          <w:sz w:val="28"/>
          <w:szCs w:val="28"/>
        </w:rPr>
        <w:t xml:space="preserve">以建设学习型、创新型、服务型、高效型档案干部队伍为目标，塑造档案工作者全新的形象。每一年集中 1 段时间对全市档案从业人员进行教育培训。市委市政府分管领导连年出席培训开班仪式并亲身作动员讲话。为提高培训成效，培训前我们把授课人员先送到中国人民大学、苏州大学等地学习最新的知识和技术。授课采取多媒体教学，情势多样，生动活泼。对培训纪律严要求，把出勤情况和考试成绩通报给用人单位，做到真学、真思、真用，切实提升档案人员服务的技能和本领。5 年来，培训人员达 1500 余人次，有 3 人提升高级职称，多人获得中级职称。</w:t>
      </w:r>
    </w:p>
    <w:p>
      <w:pPr>
        <w:ind w:left="0" w:right="0" w:firstLine="560"/>
        <w:spacing w:before="450" w:after="450" w:line="312" w:lineRule="auto"/>
      </w:pPr>
      <w:r>
        <w:rPr>
          <w:rFonts w:ascii="宋体" w:hAnsi="宋体" w:eastAsia="宋体" w:cs="宋体"/>
          <w:color w:val="000"/>
          <w:sz w:val="28"/>
          <w:szCs w:val="28"/>
        </w:rPr>
        <w:t xml:space="preserve">各位领导、同志们，这些成绩的获得，得益于市委、市政府的高度重视，得益于上级档案部门的关心指点，得益于各镇（街道）、各单位的支持配合，得益于广大档案工作者的辛苦努力、默默奉献。在此，请允许我再次对各级领导、各位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2、认清情势，找准差距，进 1 步增强做好档案工作的责任感和紧急感 ?</w:t>
      </w:r>
    </w:p>
    <w:p>
      <w:pPr>
        <w:ind w:left="0" w:right="0" w:firstLine="560"/>
        <w:spacing w:before="450" w:after="450" w:line="312" w:lineRule="auto"/>
      </w:pPr>
      <w:r>
        <w:rPr>
          <w:rFonts w:ascii="宋体" w:hAnsi="宋体" w:eastAsia="宋体" w:cs="宋体"/>
          <w:color w:val="000"/>
          <w:sz w:val="28"/>
          <w:szCs w:val="28"/>
        </w:rPr>
        <w:t xml:space="preserve">在全面总结成绩的同时，我们也应当充分认识档案工作面临的困难和薄弱环节。是档案工作整体发展不平衡。从检查的情况看，凡领导重视的单位，档案工作就可以够健康有序地发展，档案的实体整理和档案保</w:t>
      </w:r>
    </w:p>
    <w:p>
      <w:pPr>
        <w:ind w:left="0" w:right="0" w:firstLine="560"/>
        <w:spacing w:before="450" w:after="450" w:line="312" w:lineRule="auto"/>
      </w:pPr>
      <w:r>
        <w:rPr>
          <w:rFonts w:ascii="宋体" w:hAnsi="宋体" w:eastAsia="宋体" w:cs="宋体"/>
          <w:color w:val="000"/>
          <w:sz w:val="28"/>
          <w:szCs w:val="28"/>
        </w:rPr>
        <w:t xml:space="preserve">管条件均到达规范要求。少数单位对档案工作重视不足、落实不力，不能及时完成上档案归档整理；个别单位档案人员变动频繁、兼职较多，致使档案员业务不熟、工作难以展开。是档案规范化建设还有差距。1 些单位业务档案和特殊载体档案未能实现集中统 1 管理，不利于档案的保管和利用。部份单位不重视大事记、组织沿革等编研材料的编制，档案各类台账登记不及时，影响了档案资料的开发利用。少数单位有文件材料搜集不及时、不齐全、归档不规范等现象。少数单位没有档案专用库房，部份单位档案用房面积不足，基础设施陈腐简陋，缺少档案管理必备的装备设施，库房管理“8 防”措施有待加强。是档案信息化建设有待加强。大部份单位还没有建立档案管理数据库，部份单位只建立目录数据库，档案信息化与单位信息化建设不能保持同步。有的单位对档案数据备份不够重视，对有保存价值的电子文件不能做到及时归档。目前 OA 办公系统已在全市推开，但我市档案数字化严重滞后，有些单位档案室没有配备档案管理软件，没法进行档案信息化管理。</w:t>
      </w:r>
    </w:p>
    <w:p>
      <w:pPr>
        <w:ind w:left="0" w:right="0" w:firstLine="560"/>
        <w:spacing w:before="450" w:after="450" w:line="312" w:lineRule="auto"/>
      </w:pPr>
      <w:r>
        <w:rPr>
          <w:rFonts w:ascii="宋体" w:hAnsi="宋体" w:eastAsia="宋体" w:cs="宋体"/>
          <w:color w:val="000"/>
          <w:sz w:val="28"/>
          <w:szCs w:val="28"/>
        </w:rPr>
        <w:t xml:space="preserve">对比这些问题，我们要认真查找差距，采取切实措施补齐短板，在档案工作保障上下工夫，在档案工作服务上做文章，切实完成整改任务。</w:t>
      </w:r>
    </w:p>
    <w:p>
      <w:pPr>
        <w:ind w:left="0" w:right="0" w:firstLine="560"/>
        <w:spacing w:before="450" w:after="450" w:line="312" w:lineRule="auto"/>
      </w:pPr>
      <w:r>
        <w:rPr>
          <w:rFonts w:ascii="宋体" w:hAnsi="宋体" w:eastAsia="宋体" w:cs="宋体"/>
          <w:color w:val="000"/>
          <w:sz w:val="28"/>
          <w:szCs w:val="28"/>
        </w:rPr>
        <w:t xml:space="preserve">3、捉住重点，力求突破，推动“1035”计划贯彻落实 ?</w:t>
      </w:r>
    </w:p>
    <w:p>
      <w:pPr>
        <w:ind w:left="0" w:right="0" w:firstLine="560"/>
        <w:spacing w:before="450" w:after="450" w:line="312" w:lineRule="auto"/>
      </w:pPr>
      <w:r>
        <w:rPr>
          <w:rFonts w:ascii="宋体" w:hAnsi="宋体" w:eastAsia="宋体" w:cs="宋体"/>
          <w:color w:val="000"/>
          <w:sz w:val="28"/>
          <w:szCs w:val="28"/>
        </w:rPr>
        <w:t xml:space="preserve">“1035”是新沂全面建成小康社会的决胜时期，也是新沂档案事业发展的关键时期。根据《全国档案事业发展“1035”计划纲领》和《新沂市国民经济和社会发展第 103 个 5 年计划纲领（草案）》，“1035”时期全市档案事业发展的整体目标是：以习总书记系列重要讲话为指南，以“两学 1 做”为抓手，以建成档案资源、安全、利用</w:t>
      </w:r>
    </w:p>
    <w:p>
      <w:pPr>
        <w:ind w:left="0" w:right="0" w:firstLine="560"/>
        <w:spacing w:before="450" w:after="450" w:line="312" w:lineRule="auto"/>
      </w:pPr>
      <w:r>
        <w:rPr>
          <w:rFonts w:ascii="宋体" w:hAnsi="宋体" w:eastAsia="宋体" w:cs="宋体"/>
          <w:color w:val="000"/>
          <w:sz w:val="28"/>
          <w:szCs w:val="28"/>
        </w:rPr>
        <w:t xml:space="preserve">“3 个体系”为目标,丰富馆藏、提高级案安全保障能力和公共服务能力,不断加大对档案事业的投入力度,争取新馆早日建成投入使用,把新馆打造成建筑规范、设施完备、功能完善、技术先进、馆藏丰富、服务周到的 1 流档案馆;着力实现“两个转变”,加快推动向社会公共档案馆和数字档案馆转型的步伐,在服务全市科学发展上获得新进展,在提高级案行政管理水平上获得新突破,在加强档案资源建设上获得新成效,在推动档案信息化建设上获得新成绩,在提升全市档案干部素质上获得新进步,努力把档案馆建设成为档案安全保管基地、爱国主义教育基地、档案利用中心、政府信息查阅中心、电子文件中心“5 位 1 体”的公共档案馆,实现全市档案事业的逾越式发展, ?</w:t>
      </w:r>
    </w:p>
    <w:p>
      <w:pPr>
        <w:ind w:left="0" w:right="0" w:firstLine="560"/>
        <w:spacing w:before="450" w:after="450" w:line="312" w:lineRule="auto"/>
      </w:pPr>
      <w:r>
        <w:rPr>
          <w:rFonts w:ascii="宋体" w:hAnsi="宋体" w:eastAsia="宋体" w:cs="宋体"/>
          <w:color w:val="000"/>
          <w:sz w:val="28"/>
          <w:szCs w:val="28"/>
        </w:rPr>
        <w:t xml:space="preserve">（1）抓好阵地，着眼事业发展需求推动馆室建设 ?</w:t>
      </w:r>
    </w:p>
    <w:p>
      <w:pPr>
        <w:ind w:left="0" w:right="0" w:firstLine="560"/>
        <w:spacing w:before="450" w:after="450" w:line="312" w:lineRule="auto"/>
      </w:pPr>
      <w:r>
        <w:rPr>
          <w:rFonts w:ascii="宋体" w:hAnsi="宋体" w:eastAsia="宋体" w:cs="宋体"/>
          <w:color w:val="000"/>
          <w:sz w:val="28"/>
          <w:szCs w:val="28"/>
        </w:rPr>
        <w:t xml:space="preserve">加快档案新馆建设步伐。依照《档案馆建设标准》和《档案馆建筑设计规范》要求，用发展的眼光谋划好新馆功能布局，要特别重视档案展现展览、接收利用、安全保管、研讨交换等功能用房的设计计划，既做到节能环保又确保功能需求。要加强对代建方的调和交换，保证工程建设满足档案工作的特殊需求，确保工程质量和进度，力争**年新馆投入使用。各单位要依照档案工作规范化要求，建设配备必要的档案室、档案装具和档案资源开发装备设施。档案寄存要有单独库房，做到档案库房与办公室、阅档室 3 分开。档案装具的式样、规格及质量符合国家和省档案局的规定。</w:t>
      </w:r>
    </w:p>
    <w:p>
      <w:pPr>
        <w:ind w:left="0" w:right="0" w:firstLine="560"/>
        <w:spacing w:before="450" w:after="450" w:line="312" w:lineRule="auto"/>
      </w:pPr>
      <w:r>
        <w:rPr>
          <w:rFonts w:ascii="宋体" w:hAnsi="宋体" w:eastAsia="宋体" w:cs="宋体"/>
          <w:color w:val="000"/>
          <w:sz w:val="28"/>
          <w:szCs w:val="28"/>
        </w:rPr>
        <w:t xml:space="preserve">（2）抓好数字化，着眼提升服务效能推动档案信息化 ?</w:t>
      </w:r>
    </w:p>
    <w:p>
      <w:pPr>
        <w:ind w:left="0" w:right="0" w:firstLine="560"/>
        <w:spacing w:before="450" w:after="450" w:line="312" w:lineRule="auto"/>
      </w:pPr>
      <w:r>
        <w:rPr>
          <w:rFonts w:ascii="宋体" w:hAnsi="宋体" w:eastAsia="宋体" w:cs="宋体"/>
          <w:color w:val="000"/>
          <w:sz w:val="28"/>
          <w:szCs w:val="28"/>
        </w:rPr>
        <w:t xml:space="preserve">档案信息化建设是“1035”计划的重中之重，因此，我们要从思想上高度重视，以扩大和优化档案信息服务为导向，加大存量纸质档案数字化的力度，OA 办公系统下的增量档案实现在线归档。档案馆要加快馆藏档案数字化进度，特别加快利用率高、与大众密切相干的民生档案数字化。各单位要高度重视，把信息化工作摆上议事日程，档案室要配备档案管理软件，首先实现室藏档案目录数字化，尽快实现全文数字化，确保新馆建成落后馆档案纸质、电子双套齐全完全。档案局要加大对档案数字化工作的监督指点力度，今年培训专门开设档案管理软件教程，主要为了让大家掌握相干知识，以便今后顺利展开该项工作。各基层档案室在展开数字化进程中，发现存在技术问题，要及时加强与档案局业务指点人员交换沟通。力争“1035”末，馆室1 体化系统建设成熟，实现在线归档、在线指点，市档案馆建成数字档案馆，并建成 1 定数量的基层数字档案室。</w:t>
      </w:r>
    </w:p>
    <w:p>
      <w:pPr>
        <w:ind w:left="0" w:right="0" w:firstLine="560"/>
        <w:spacing w:before="450" w:after="450" w:line="312" w:lineRule="auto"/>
      </w:pPr>
      <w:r>
        <w:rPr>
          <w:rFonts w:ascii="宋体" w:hAnsi="宋体" w:eastAsia="宋体" w:cs="宋体"/>
          <w:color w:val="000"/>
          <w:sz w:val="28"/>
          <w:szCs w:val="28"/>
        </w:rPr>
        <w:t xml:space="preserve">（3）抓好资源，在强化业务水平上求突破 ?是切实抓好文件材料归档工作。各镇（街道）、各单位要切实履行本单位文件材料归档范围和保管期限表，规范档案整理，做到各类档案应归档尽归档。对电子文件材料实行电子、纸质档案并存的双套制，1 并列入市档案馆的接收范围。各镇（街道）、各单位要在每一年 6 月底前完成上文件材料的归档工作，市档案局将会同有关部门进行档案年检。是严格“3 重”项目档案管理。市级以上重要活动、重大项目和重点工程建设进程中构成的档案要及时做好依法归档工作。项目单位要主动联系档案局，档案局认真做好指点和跟踪服务，实行行政监管职能，确保“3 重”项目档案的规范化管理。严格履行重点建设项目档案专项验收制度，未经档案专项验收不得通过项目整体验收，以确保项目档案齐全完全，更好地服务发展。</w:t>
      </w:r>
    </w:p>
    <w:p>
      <w:pPr>
        <w:ind w:left="0" w:right="0" w:firstLine="560"/>
        <w:spacing w:before="450" w:after="450" w:line="312" w:lineRule="auto"/>
      </w:pPr>
      <w:r>
        <w:rPr>
          <w:rFonts w:ascii="宋体" w:hAnsi="宋体" w:eastAsia="宋体" w:cs="宋体"/>
          <w:color w:val="000"/>
          <w:sz w:val="28"/>
          <w:szCs w:val="28"/>
        </w:rPr>
        <w:t xml:space="preserve">（4）抓好安全，在依法治档上求突破 ?是深化档案法制宣扬工作。以“75”普法为基础,根据工作实际,每一年最少组织 1 次档案法制宣扬活动,利用电视、报刊、网络等</w:t>
      </w:r>
    </w:p>
    <w:p>
      <w:pPr>
        <w:ind w:left="0" w:right="0" w:firstLine="560"/>
        <w:spacing w:before="450" w:after="450" w:line="312" w:lineRule="auto"/>
      </w:pPr>
      <w:r>
        <w:rPr>
          <w:rFonts w:ascii="宋体" w:hAnsi="宋体" w:eastAsia="宋体" w:cs="宋体"/>
          <w:color w:val="000"/>
          <w:sz w:val="28"/>
          <w:szCs w:val="28"/>
        </w:rPr>
        <w:t xml:space="preserve">媒体手段展开档案法律法规和专业知识宣扬,增强社会档案法制意识。全市档案工作者要积极撰写并报送档案工作新闻、信息稿件，通过网络、报刊、杂志等多种载体宣扬档案工作，提升对档案和档案工作的认知度和影响力。是切实加强档案指点检查及星级创建工作。进 1 步加强监督和指点,催促其按时完成归档任务,指点各单位编制本单位的归档范围及保管期限表,编写组织沿革、全宗介绍、大事记、档案利用事例汇编等材料。不断规范机关档案室建设，“1035”末,机关事业单位档案室省星级标准到达 80%。每一年展开 1 次档案行政执法检查,结合全市重点工作,适时展开专项档案行政执法检查,加大监督整改力度,依法查处各种背法案件,推动档案行政执法检查的可延续性发展。</w:t>
      </w:r>
    </w:p>
    <w:p>
      <w:pPr>
        <w:ind w:left="0" w:right="0" w:firstLine="560"/>
        <w:spacing w:before="450" w:after="450" w:line="312" w:lineRule="auto"/>
      </w:pPr>
      <w:r>
        <w:rPr>
          <w:rFonts w:ascii="宋体" w:hAnsi="宋体" w:eastAsia="宋体" w:cs="宋体"/>
          <w:color w:val="000"/>
          <w:sz w:val="28"/>
          <w:szCs w:val="28"/>
        </w:rPr>
        <w:t xml:space="preserve">（5）抓好利用，在服务大局上求突破 ?是加强档案社会化服务。结合百姓办事“零障碍”工程，做好窗口服务，提升档案查阅点、现行文件中心、政府信息公然点、爱国主义教育基地等多项服务效能。全面推动农村土地确权颁证档案、信誉、社保、婚姻、家庭等民生领域档案工作，探索档案服务新门路，为改良民生、保护社会稳定服务。是深入开发档案信息资源。在展开常规编研的同时，重点围绕市委、市政府中心工作展开档案深度编研，多出大众爱好的档案精品。编辑出版《新沂大事综览》等汇编材料，不断提升工作质量。各镇（街道）、各单位要利用档案信息资源展开编研工作，为领导决策、单位工作利用等方面提供有效服务。</w:t>
      </w:r>
    </w:p>
    <w:p>
      <w:pPr>
        <w:ind w:left="0" w:right="0" w:firstLine="560"/>
        <w:spacing w:before="450" w:after="450" w:line="312" w:lineRule="auto"/>
      </w:pPr>
      <w:r>
        <w:rPr>
          <w:rFonts w:ascii="宋体" w:hAnsi="宋体" w:eastAsia="宋体" w:cs="宋体"/>
          <w:color w:val="000"/>
          <w:sz w:val="28"/>
          <w:szCs w:val="28"/>
        </w:rPr>
        <w:t xml:space="preserve">（6）抓好队伍，在能力建设上求突破 ?是广泛展开学习交换活动。采取请进来,派出去等情势来提高</w:t>
      </w:r>
    </w:p>
    <w:p>
      <w:pPr>
        <w:ind w:left="0" w:right="0" w:firstLine="560"/>
        <w:spacing w:before="450" w:after="450" w:line="312" w:lineRule="auto"/>
      </w:pPr>
      <w:r>
        <w:rPr>
          <w:rFonts w:ascii="宋体" w:hAnsi="宋体" w:eastAsia="宋体" w:cs="宋体"/>
          <w:color w:val="000"/>
          <w:sz w:val="28"/>
          <w:szCs w:val="28"/>
        </w:rPr>
        <w:t xml:space="preserve">级案人员理论研究和创新能力等业务素质,紧密结合档案工作的实践展开档案工作发展趋势和难点问题的学习交换,使档案工作能更好地体现时期性、掌控规律性、富于创造性。是抓好档案人员的继续教育和技能培训。“1035”期间,全市档案业务人员继续接受技能培训,以提高级案专业实际操作技能,计算机利用技能和现代化科学知识掌握为重点,对不同岗位,不同年龄的档案人员进行培训、考核,提高现有档案队伍人员的专业知识水平。是加强政治思想建设。以“两学 1 做”为抓手，从政治、思想、业务、风格、品德等各个方面切实加强干部队伍教育,让广大档案工作者把政治意识、大局意识、责任意识、奉献意识、廉洁意识融入本身修养的全进程,贯穿于档案工作的各方面,做到内化于心、外化于行,全面提高级案干部素质。为我市早日建成“东陇海线上第 3 大工业城市”作出档案人的贡献。</w:t>
      </w:r>
    </w:p>
    <w:p>
      <w:pPr>
        <w:ind w:left="0" w:right="0" w:firstLine="560"/>
        <w:spacing w:before="450" w:after="450" w:line="312" w:lineRule="auto"/>
      </w:pPr>
      <w:r>
        <w:rPr>
          <w:rFonts w:ascii="宋体" w:hAnsi="宋体" w:eastAsia="宋体" w:cs="宋体"/>
          <w:color w:val="000"/>
          <w:sz w:val="28"/>
          <w:szCs w:val="28"/>
        </w:rPr>
        <w:t xml:space="preserve">也希望参训人员珍惜难得的学习机会，正确处理好工学矛盾，安下心来，专心学习，认真思考，真正把学到的知识用于服务今后的档案工作。如果参训人员出现缺席、迟到、早退情况，我们会及时通报给所在单位。希望大家珍惜这次难得的学习机会。</w:t>
      </w:r>
    </w:p>
    <w:p>
      <w:pPr>
        <w:ind w:left="0" w:right="0" w:firstLine="560"/>
        <w:spacing w:before="450" w:after="450" w:line="312" w:lineRule="auto"/>
      </w:pPr>
      <w:r>
        <w:rPr>
          <w:rFonts w:ascii="宋体" w:hAnsi="宋体" w:eastAsia="宋体" w:cs="宋体"/>
          <w:color w:val="000"/>
          <w:sz w:val="28"/>
          <w:szCs w:val="28"/>
        </w:rPr>
        <w:t xml:space="preserve">最后，请允许我再次对出席会议的各位领导各位同志表示诚挚的感谢，并预祝培训班美满成功！</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为了做好新 1 届市人大代表的培训工作，根据市人大常委会工作安排，今年我们将分两批对全部市人大代表进行集中培训。经过前段时间的精心准备，今天，第 1 期培训班在**民族大学顺利举行。在此，我代表市人大常委会，向参加这次培训的各位代表和同志们表示</w:t>
      </w:r>
    </w:p>
    <w:p>
      <w:pPr>
        <w:ind w:left="0" w:right="0" w:firstLine="560"/>
        <w:spacing w:before="450" w:after="450" w:line="312" w:lineRule="auto"/>
      </w:pPr>
      <w:r>
        <w:rPr>
          <w:rFonts w:ascii="宋体" w:hAnsi="宋体" w:eastAsia="宋体" w:cs="宋体"/>
          <w:color w:val="000"/>
          <w:sz w:val="28"/>
          <w:szCs w:val="28"/>
        </w:rPr>
        <w:t xml:space="preserve">热烈的欢迎！向支持和协助举行这次培训班的**民族大学继续教育学院表示衷心的感谢！</w:t>
      </w:r>
    </w:p>
    <w:p>
      <w:pPr>
        <w:ind w:left="0" w:right="0" w:firstLine="560"/>
        <w:spacing w:before="450" w:after="450" w:line="312" w:lineRule="auto"/>
      </w:pPr>
      <w:r>
        <w:rPr>
          <w:rFonts w:ascii="宋体" w:hAnsi="宋体" w:eastAsia="宋体" w:cs="宋体"/>
          <w:color w:val="000"/>
          <w:sz w:val="28"/>
          <w:szCs w:val="28"/>
        </w:rPr>
        <w:t xml:space="preserve">现在，我就加强代表学习培训、全力办好本期培训班，讲几点意见：</w:t>
      </w:r>
    </w:p>
    <w:p>
      <w:pPr>
        <w:ind w:left="0" w:right="0" w:firstLine="560"/>
        <w:spacing w:before="450" w:after="450" w:line="312" w:lineRule="auto"/>
      </w:pPr>
      <w:r>
        <w:rPr>
          <w:rFonts w:ascii="宋体" w:hAnsi="宋体" w:eastAsia="宋体" w:cs="宋体"/>
          <w:color w:val="000"/>
          <w:sz w:val="28"/>
          <w:szCs w:val="28"/>
        </w:rPr>
        <w:t xml:space="preserve">1、统 1 思想，充分认识学习培训的重要意义 ?</w:t>
      </w:r>
    </w:p>
    <w:p>
      <w:pPr>
        <w:ind w:left="0" w:right="0" w:firstLine="560"/>
        <w:spacing w:before="450" w:after="450" w:line="312" w:lineRule="auto"/>
      </w:pPr>
      <w:r>
        <w:rPr>
          <w:rFonts w:ascii="宋体" w:hAnsi="宋体" w:eastAsia="宋体" w:cs="宋体"/>
          <w:color w:val="000"/>
          <w:sz w:val="28"/>
          <w:szCs w:val="28"/>
        </w:rPr>
        <w:t xml:space="preserve">学习是成事之基，成长之梯。对代表进行集中学习培训，既是人大代表丰富知识、提升能力的重要途径，也是市人大常委会加强和改进代表工作的重要内容。我们要准确掌控好新情势下加强代表学习培训的重大意义，统 1 思想认识，积极参加学习培训，不断提升履职能力。</w:t>
      </w:r>
    </w:p>
    <w:p>
      <w:pPr>
        <w:ind w:left="0" w:right="0" w:firstLine="560"/>
        <w:spacing w:before="450" w:after="450" w:line="312" w:lineRule="auto"/>
      </w:pPr>
      <w:r>
        <w:rPr>
          <w:rFonts w:ascii="宋体" w:hAnsi="宋体" w:eastAsia="宋体" w:cs="宋体"/>
          <w:color w:val="000"/>
          <w:sz w:val="28"/>
          <w:szCs w:val="28"/>
        </w:rPr>
        <w:t xml:space="preserve">首先，加强代表学习培训，是新情势新任务提出的新要求。当前，我们面临的新情势新任务是甚么？怎样理解发展的新常态？概括地说，我认为，贯彻落实好党的 108 大、****、4 中、5 中、6 中全会精神和____总书记系列重要讲话精神和治国理政新理念新思想新战略，推动人民代表大会制度和人大工作与时俱进，加快“4个城市”建设，勇当**营建“3 大生态”、实现“两个建成”的排头兵，这些都是我们目前面临的新情势、新任务、新要求。特别是上个星期，总书记的**之行、南宁之行，对**和南宁的发展给出了新定位、提出了加快发展的新要求，让我们充满了气力、鼓足了士气、坚定了信心。作为人大代表，必须加强学习，不断增长新本领，才能适应新情势新任务提出的新要求。换届后，我市新 1 届 495 名市人大代表中，新当选的 334 名，占 67.5%；连选连任的 161 名，占 32.5%。新当选的人大代表，对如何履行代表职务还了解得不够深，还缺少经验，需要有1 个不断学习和熟习的进程。即便是连选连任的老代表，要做到与时俱进，也要有 1 个再学习、再认识、再提高的进程。因此，面对新情</w:t>
      </w:r>
    </w:p>
    <w:p>
      <w:pPr>
        <w:ind w:left="0" w:right="0" w:firstLine="560"/>
        <w:spacing w:before="450" w:after="450" w:line="312" w:lineRule="auto"/>
      </w:pPr>
      <w:r>
        <w:rPr>
          <w:rFonts w:ascii="宋体" w:hAnsi="宋体" w:eastAsia="宋体" w:cs="宋体"/>
          <w:color w:val="000"/>
          <w:sz w:val="28"/>
          <w:szCs w:val="28"/>
        </w:rPr>
        <w:t xml:space="preserve">势新任务提出的新要求，人大代表只有加强学习、更新知识，才能更好地履职代表职责，不辱使命、不负重托。</w:t>
      </w:r>
    </w:p>
    <w:p>
      <w:pPr>
        <w:ind w:left="0" w:right="0" w:firstLine="560"/>
        <w:spacing w:before="450" w:after="450" w:line="312" w:lineRule="auto"/>
      </w:pPr>
      <w:r>
        <w:rPr>
          <w:rFonts w:ascii="宋体" w:hAnsi="宋体" w:eastAsia="宋体" w:cs="宋体"/>
          <w:color w:val="000"/>
          <w:sz w:val="28"/>
          <w:szCs w:val="28"/>
        </w:rPr>
        <w:t xml:space="preserve">其次，加强代表学习培训，是保障人民当家作主的必定要求。从我国的社会制度看，人民当家作主最好的实现情势就是人民代表大会制度。有句大家比较熟习的誓言就是“人民选我当代表，我当代表为人民”，作为人大代表，要全面践行这句誓言，全面实行宪法、法律赋予的职权，代表人民行使好管理国家事务的权利，就必须加强学习培训，练就为人民服务的真实本领，掌握实行职责必备的基本技能。只有这样，才能承当起宪法、法律赋予的神圣职责，才能不孤负人民的信任与重托，真正为人民执好政、掌好权。</w:t>
      </w:r>
    </w:p>
    <w:p>
      <w:pPr>
        <w:ind w:left="0" w:right="0" w:firstLine="560"/>
        <w:spacing w:before="450" w:after="450" w:line="312" w:lineRule="auto"/>
      </w:pPr>
      <w:r>
        <w:rPr>
          <w:rFonts w:ascii="宋体" w:hAnsi="宋体" w:eastAsia="宋体" w:cs="宋体"/>
          <w:color w:val="000"/>
          <w:sz w:val="28"/>
          <w:szCs w:val="28"/>
        </w:rPr>
        <w:t xml:space="preserve">再次，加强代表学习培训，是代表依法履职的客观要求。在我看来，随着经济社会的不断发展和进步，人民大众对代表的关注度和期望值愈来愈高，代表的专业性要求、技术含量也愈来愈高。我到市人大工作以来，在与代表的平常接触交换当中，许多代表普遍感到自己对人民代表大会这个根本政治制度了解不多，对如何实行代表职责、监督“1 府两院”工作、发挥代表作用还掌控不准，对如何提出高质量的议案建议、如何展开考察、执法检查、专题调研等感觉能力不足。因此，建议市人大常委会多组织展开代表学习培训活动。基于以上斟酌，常委会决定在今年举行两期代表履职培训班，对全部市人大代表进行培训，进 1 步提高代表依法履职的能力和水平。</w:t>
      </w:r>
    </w:p>
    <w:p>
      <w:pPr>
        <w:ind w:left="0" w:right="0" w:firstLine="560"/>
        <w:spacing w:before="450" w:after="450" w:line="312" w:lineRule="auto"/>
      </w:pPr>
      <w:r>
        <w:rPr>
          <w:rFonts w:ascii="宋体" w:hAnsi="宋体" w:eastAsia="宋体" w:cs="宋体"/>
          <w:color w:val="000"/>
          <w:sz w:val="28"/>
          <w:szCs w:val="28"/>
        </w:rPr>
        <w:t xml:space="preserve">2、突出重点，增强学习培训的针对性 ?</w:t>
      </w:r>
    </w:p>
    <w:p>
      <w:pPr>
        <w:ind w:left="0" w:right="0" w:firstLine="560"/>
        <w:spacing w:before="450" w:after="450" w:line="312" w:lineRule="auto"/>
      </w:pPr>
      <w:r>
        <w:rPr>
          <w:rFonts w:ascii="宋体" w:hAnsi="宋体" w:eastAsia="宋体" w:cs="宋体"/>
          <w:color w:val="000"/>
          <w:sz w:val="28"/>
          <w:szCs w:val="28"/>
        </w:rPr>
        <w:t xml:space="preserve">学海无涯，学无止境。作为新 1 届人大代表，要行使好权利，实行好职责，需要学习的东西很多，我觉得，我们既要重视平时的学习积累，也要积极参加集中培训。在学习中要捉住重点，突出针对性。是抓好政治理论学习。讲政治是实行好本身职责的条件。讲政</w:t>
      </w:r>
    </w:p>
    <w:p>
      <w:pPr>
        <w:ind w:left="0" w:right="0" w:firstLine="560"/>
        <w:spacing w:before="450" w:after="450" w:line="312" w:lineRule="auto"/>
      </w:pPr>
      <w:r>
        <w:rPr>
          <w:rFonts w:ascii="宋体" w:hAnsi="宋体" w:eastAsia="宋体" w:cs="宋体"/>
          <w:color w:val="000"/>
          <w:sz w:val="28"/>
          <w:szCs w:val="28"/>
        </w:rPr>
        <w:t xml:space="preserve">治，就是要牢固建立“4 个意识”，特别是看齐意识，始终同以____为核心的党中央保持高度 1 致，坚决贯彻落实自治区党委、市委的重大决策部署。我们要认真学习____总书记系列重要讲话精神和治国理政新理念新思想新战略，切实用科学理论武装头脑、指点实践、推开工作。我们要通过加强政治理论学习，提高应用科学理论分析和解决实际问题的能力，加深对人民代表大会制度的理解，在工作上掌控正确的政治方向，更好地实行本身的职责。是抓好法律知识学习。人大代表是 1 种职务行动，在行使代表职权时，必须依法进行。代表可以行使哪些权利，这些权利在甚么时候行使，和通过甚么程序行使，法律都有明确规定。因此，各位代表1 定要加强法律法规的学习，主要是学习《宪法》、《地方组织法》、《代表法》、《选举法》、《监督法》等与人大工作密切相干的法律，只有自己知法懂法依法，才能正确实行好职责、行使好权利、服务好大众。是抓好业务知识学习。对人大代表来讲，加强业务知识学习，就是要学习了解人大工作，学习了解履行代表职务的基本要求，学习了解依法履职的程序和方法，和如何撰写考察报告、撰写议案建议等具体的 1 些业务知识，不断增强提高自己的业务本领，不断提高本身的综合素质，真正发挥好代表的主体作用。</w:t>
      </w:r>
    </w:p>
    <w:p>
      <w:pPr>
        <w:ind w:left="0" w:right="0" w:firstLine="560"/>
        <w:spacing w:before="450" w:after="450" w:line="312" w:lineRule="auto"/>
      </w:pPr>
      <w:r>
        <w:rPr>
          <w:rFonts w:ascii="宋体" w:hAnsi="宋体" w:eastAsia="宋体" w:cs="宋体"/>
          <w:color w:val="000"/>
          <w:sz w:val="28"/>
          <w:szCs w:val="28"/>
        </w:rPr>
        <w:t xml:space="preserve">这次培训班计划用 3 天时间，组织大家学习人民代表大会制度基本知识、地方组织法、监督法、审议“1 府两院”工作报告，提高代表议案建议水同等课程，这些课程，就是围绕前面所说的代表学习重点来安排的。同时，还将约请 3⑷名履职积极、成效比较显著的市人大代表跟大家交换介绍履职经验和体会。希望大家认真学习，专心听课，积极交换。</w:t>
      </w:r>
    </w:p>
    <w:p>
      <w:pPr>
        <w:ind w:left="0" w:right="0" w:firstLine="560"/>
        <w:spacing w:before="450" w:after="450" w:line="312" w:lineRule="auto"/>
      </w:pPr>
      <w:r>
        <w:rPr>
          <w:rFonts w:ascii="宋体" w:hAnsi="宋体" w:eastAsia="宋体" w:cs="宋体"/>
          <w:color w:val="000"/>
          <w:sz w:val="28"/>
          <w:szCs w:val="28"/>
        </w:rPr>
        <w:t xml:space="preserve">3、端正态度，确保这次学习培训获得实效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培训班，我们选择在**民族大学举行，就是要让代表在学习培训中接受高校浓厚学习氛围的熏陶，用民大“厚德博学”的校训鞭策，用**年，____同志在民大给出的寄语“敏于求学，学有所成”要求，确保这次培训获得实实在在的成效。这次培训班课程比较多，时间安排比较紧，大家 1 定要端正态度，严守学习纪律，做到善始善终。是要集中精力，认真听课。这次培训，我们给大家安排的授课老师，都是自治区人大相干专工委的领导，他们长时间从事人大工作，具有较高的理论水平和丰富的实践经验。相信他们的讲课，1 定会给我们深入的启发，到达事半功倍的效果。所以大家 1 定要静下心来，专心听课。是要珍惜机会，加强交换。大家来自不同行业、不同岗位，各有所长，要珍惜这次集中培训学习的机会，相互之间要多交换学习体会和工作经验，进 1 步活跃思惟、创新思路、激起工作热忱，到达学习鉴戒、共同提高的目的。是要学以致用，指点实践。坚持学以致用，以学到的理论知识指点实践、解决问题、推开工作，是宏扬理论联系实际的马克思主义学风的基本要求，也是衡量这次培训班学习成效的重要标准。希望大家在学习研讨中，把理论与实践、学习与利用很好地结合起来，切实把知识和经验上的收获，转化为做好代表工作的能力和动力。是要改进学风，严肃纪律。这次培训期间，大家要依照中央关于改进风格的 8 项规定和相干纪律要求，要改进学风。要厉行节约节俭，坚决杜绝相互请吃、吃请等行动，积极营建清新简朴、务实高效的新学风。同时，要珍惜学习培训的机会，自觉服从管理，严格遵照课堂纪律和各项生活制度，集中精力，专心学习，不要无故缺席、迟</w:t>
      </w:r>
    </w:p>
    <w:p>
      <w:pPr>
        <w:ind w:left="0" w:right="0" w:firstLine="560"/>
        <w:spacing w:before="450" w:after="450" w:line="312" w:lineRule="auto"/>
      </w:pPr>
      <w:r>
        <w:rPr>
          <w:rFonts w:ascii="宋体" w:hAnsi="宋体" w:eastAsia="宋体" w:cs="宋体"/>
          <w:color w:val="000"/>
          <w:sz w:val="28"/>
          <w:szCs w:val="28"/>
        </w:rPr>
        <w:t xml:space="preserve">到早退。确有特殊缘由需要请假的，必须按规定实行请假手续。</w:t>
      </w:r>
    </w:p>
    <w:p>
      <w:pPr>
        <w:ind w:left="0" w:right="0" w:firstLine="560"/>
        <w:spacing w:before="450" w:after="450" w:line="312" w:lineRule="auto"/>
      </w:pPr>
      <w:r>
        <w:rPr>
          <w:rFonts w:ascii="宋体" w:hAnsi="宋体" w:eastAsia="宋体" w:cs="宋体"/>
          <w:color w:val="000"/>
          <w:sz w:val="28"/>
          <w:szCs w:val="28"/>
        </w:rPr>
        <w:t xml:space="preserve">最后，祝大家培训期间，身体健康，学习愉快！预祝这次培训班获得美满成功！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1、提高政治站位，充分认识新时期加能人民调解工作的重要性和紧急性 ?</w:t>
      </w:r>
    </w:p>
    <w:p>
      <w:pPr>
        <w:ind w:left="0" w:right="0" w:firstLine="560"/>
        <w:spacing w:before="450" w:after="450" w:line="312" w:lineRule="auto"/>
      </w:pPr>
      <w:r>
        <w:rPr>
          <w:rFonts w:ascii="宋体" w:hAnsi="宋体" w:eastAsia="宋体" w:cs="宋体"/>
          <w:color w:val="000"/>
          <w:sz w:val="28"/>
          <w:szCs w:val="28"/>
        </w:rPr>
        <w:t xml:space="preserve">党的 109 大报告指出，要打造共建共治同享社会治理格局，加强预防和化解社会矛盾机制建设，正确处理人民内部矛盾。人民调解处于预防化解矛盾纠纷的第 1 线，常常最早接触各类纠纷，也最了解矛盾产生的本源，能够最大限度地把矛盾纠纷化解在基层,消除在萌芽状态,是保护社会和谐稳定的重要抓手，也是保障大众合法权益的有效手段。</w:t>
      </w:r>
    </w:p>
    <w:p>
      <w:pPr>
        <w:ind w:left="0" w:right="0" w:firstLine="560"/>
        <w:spacing w:before="450" w:after="450" w:line="312" w:lineRule="auto"/>
      </w:pPr>
      <w:r>
        <w:rPr>
          <w:rFonts w:ascii="宋体" w:hAnsi="宋体" w:eastAsia="宋体" w:cs="宋体"/>
          <w:color w:val="000"/>
          <w:sz w:val="28"/>
          <w:szCs w:val="28"/>
        </w:rPr>
        <w:t xml:space="preserve">当前，中国特点社会主义进入新时期，社会主要矛盾产生深入变化，人民大众对美好生活的需求更高，对民主、法治、公平、正义、安全、环境等方面的需求更强烈，对人民调解工作提出了新的更高要求。要牢固建立整体国家安全观，积极参与矛盾纠纷排查化解。从当前国际情势来看，西方反华权势渗透加重，挑动放大人民内部矛盾，国家安全面临严峻风险和挑战。从国内情势来看，我国经济正处在转变发展方式、优化经济结构、转换增长动力的攻关期，各项改革深入推动，利益关系深层次调剂，社会矛盾和问题交织叠加，社会治理格局正产生深入复杂变化。全市司法行政系统和广大人民调解员，要牢固建立和认真贯彻整体国家安全观，以人民安全为主旨，积极参与矛盾纠纷排查化解，全力保护和保障社会安全稳定。</w:t>
      </w:r>
    </w:p>
    <w:p>
      <w:pPr>
        <w:ind w:left="0" w:right="0" w:firstLine="560"/>
        <w:spacing w:before="450" w:after="450" w:line="312" w:lineRule="auto"/>
      </w:pPr>
      <w:r>
        <w:rPr>
          <w:rFonts w:ascii="宋体" w:hAnsi="宋体" w:eastAsia="宋体" w:cs="宋体"/>
          <w:color w:val="000"/>
          <w:sz w:val="28"/>
          <w:szCs w:val="28"/>
        </w:rPr>
        <w:t xml:space="preserve">?要始终坚持以人民为中心的发展思想，努力满足人民对调解工作的需求。当前社会矛盾纠纷日趋多样化、复杂化、尖锐化，要始终坚持以人民为中心，切实把保护大众合法权益作为人民调解工作的动身点和落脚点,坚持人民调解为人民,着力解决好人民大众最关心最直接最现实的利益问题,为人民提供优良高效、普惠的调解服务。要积极参与社会治安综合治理，努力保护社会和谐稳定。要认真贯彻落实全国人民调解工作会议和全省矛盾纠纷多元化解工作会议精神，推动建立矛盾纠纷多元化解机制，聚焦脱贫攻坚、项目投资、产业发展“3 大主战场”和防范化解重大风险、精准脱贫、污染防治“3 大攻坚战”，加强矛盾纠纷分析研判、风险预警，及时排查化解，切实发挥维稳第 1 道防线作用，努力为决战决胜整体连片贫困到同步全面小康逾越，加快建设川陕甘结合部现代化中心城市提供坚强法治保障。</w:t>
      </w:r>
    </w:p>
    <w:p>
      <w:pPr>
        <w:ind w:left="0" w:right="0" w:firstLine="560"/>
        <w:spacing w:before="450" w:after="450" w:line="312" w:lineRule="auto"/>
      </w:pPr>
      <w:r>
        <w:rPr>
          <w:rFonts w:ascii="宋体" w:hAnsi="宋体" w:eastAsia="宋体" w:cs="宋体"/>
          <w:color w:val="000"/>
          <w:sz w:val="28"/>
          <w:szCs w:val="28"/>
        </w:rPr>
        <w:t xml:space="preserve">2、坚持和发展“枫桥经验”，切实做好新时期人民调解工作 ?</w:t>
      </w:r>
    </w:p>
    <w:p>
      <w:pPr>
        <w:ind w:left="0" w:right="0" w:firstLine="560"/>
        <w:spacing w:before="450" w:after="450" w:line="312" w:lineRule="auto"/>
      </w:pPr>
      <w:r>
        <w:rPr>
          <w:rFonts w:ascii="宋体" w:hAnsi="宋体" w:eastAsia="宋体" w:cs="宋体"/>
          <w:color w:val="000"/>
          <w:sz w:val="28"/>
          <w:szCs w:val="28"/>
        </w:rPr>
        <w:t xml:space="preserve">今年是毛泽东同志指示学习推行“枫桥经验”55 周年，是____总书记唆使坚持和发展“枫桥经验”15 周年。**年,____总书记再次对坚持和发展“枫桥经验”作出重要唆使：要发扬良好风格,适应时期要求,创新大众工作方法,善于应用法治思惟和法治方式解决触及大众切身利益的矛盾和问题,把“枫桥经验”坚持好、发展好,把党的大众线路坚持好、贯彻好。新时期人民调解工作要坚持“1 个不变”，实现“两个转变”。坚持“1 个不变”，就是要始终坚持“为了大众、依托大众”的大众线路，不管在任什么时候候、任何情况下都不能改变。实现“两个转变”，即实现由传统的“讲事说理”向“依法调解为主导、说理讲情为辅助”的转变，由传统的管理向治理、服务的转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全市司法行政系统和广大人民调解员要切实转变工作风格、创新工作方法，切实做好新时期人民调解工作。要牢牢围绕党委政府中心工作展开调解。及时排查化解金融、征地拆迁、脱贫攻坚、移民搬迁、环境污染等社会热门难点纠纷、群体性矛盾纠纷，最大限度地把矛盾化解在基层，把纠纷消除在萌芽状态。要从源头预防和化解矛盾纠纷。要聚焦重点人群、重点地区、重点行业展开有针对性的矛盾纠纷排查，要坚持矛盾就地化解，对 1般矛盾纠纷，要充分发挥村（社区）、乡镇（街道）人民调解组织作用；对行业、专业矛盾纠纷，要重视发挥相干行业性、专业性人民调解组织的专业优势；对疑问复杂矛盾纠纷、党委政府交办或有关部门拜托移交的矛盾纠纷，派驻相干部门人民调解组织要发挥指点示范作用，组织专门气力，加强外部联动、内部整合，协力攻坚化解。对不合适调解或调解不成的矛盾纠纷要及时导入法治轨道，对重大、群体性矛盾纠纷或可能激化的矛盾纠纷要及时预警、主动报告辖区公安机关和当地党委、政府。要立足广元实际发展创新“枫桥经验”。要深入基层、深入大众，研究新情况、掌控新规律，不断提升新情势下预防化解矛盾纠纷的能力和水平。要积极参与“诉非衔接”“公调对接”“访调对接”等工作，加强交通事故、医疗纠纷、劳动人事、土地林地权属争议、旅游产业等专业、行业性人民调解，不断提升矛盾纠纷联动化解实效。要加能人民调解信息化建设，充分利用互联网、智能终端等信息技术，将科技创新成果应用到预防、排查和化解矛盾纠纷、社会综合治理工作中，不断提升人民调解的科技化、智能化水平。</w:t>
      </w:r>
    </w:p>
    <w:p>
      <w:pPr>
        <w:ind w:left="0" w:right="0" w:firstLine="560"/>
        <w:spacing w:before="450" w:after="450" w:line="312" w:lineRule="auto"/>
      </w:pPr>
      <w:r>
        <w:rPr>
          <w:rFonts w:ascii="宋体" w:hAnsi="宋体" w:eastAsia="宋体" w:cs="宋体"/>
          <w:color w:val="000"/>
          <w:sz w:val="28"/>
          <w:szCs w:val="28"/>
        </w:rPr>
        <w:t xml:space="preserve">3、夯实基层基础,切实加能人民调解组织和调解员队伍建设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做好人民调解工作,队伍是根本,组织是基础。要切实加能人民调解队伍和组织建设,不断夯实工作基础,努力提升人民调解工作水平。要健全人民调解组织网络。目前,全市共成立人民调解委员会3297 个，其中交通、医疗事故、物业等行业专业性调解组织 384 个，覆盖了所有乡镇（街道）、村（社区）,基本构成了多层次、宽领域、广覆盖的人民调解组织网络。但重新时期人民调解工作要求来看，我市人民调解工作在不同地区和行业,还存在人民调解组织建设不平衡、不充分,1 些村(社区)调委会组织不健全等问题。要进 1 步夯实人民调解工作基础，以人民调解规范化建设为抓手,推动村(社区)调委会落实组织、人员、经费、场地、制度,统 1 标牌、印章、程序、文书等。要继续充实发展乡镇(街道)人民调解组织,充分发挥其化解疑问复杂纠纷、指点村(社区)调解组织展开工作的作用。要进 1 步加强和规范行业性、专业性人民调解组织,对条件成熟、确有必要设立的要及时推动设立。对已设立的行业性、专业性人民调解组织,要在巩固提升的基础上依法规范,确保中立性、公正性和公信力。要设立人民调解咨询专家库，为化解矛盾纠纷提供专业咨询意见和调解建议。要加能人民调解员队伍建设。目前,全市共有调解员 15000 余人，其中专职人民调解员 28 人，可以看出兼职人民调解员占比非常大，要公道发展专兼职人民调解员结构，在充分发挥兼职人民调解员作用的同时, 要下大力气发展专职人民调解员队伍,力争每一个行业性、专业性人民调解委员会有 3 名以上专职人民调解员,乡镇(街道)人民调解委员会有 2 名以上专职人民调解员,有条件的村(社区)和企事业单位人民调解委员会有 1 名以上专职人民调解员,派驻有关单位</w:t>
      </w:r>
    </w:p>
    <w:p>
      <w:pPr>
        <w:ind w:left="0" w:right="0" w:firstLine="560"/>
        <w:spacing w:before="450" w:after="450" w:line="312" w:lineRule="auto"/>
      </w:pPr>
      <w:r>
        <w:rPr>
          <w:rFonts w:ascii="宋体" w:hAnsi="宋体" w:eastAsia="宋体" w:cs="宋体"/>
          <w:color w:val="000"/>
          <w:sz w:val="28"/>
          <w:szCs w:val="28"/>
        </w:rPr>
        <w:t xml:space="preserve">和部门的人民调解工作室有 2 名以上专职人民调解员,切实提升专职人民调解员的比重。要重视吸收政法机关和相干行业主管部门退休人员担负人民调解员,充分发挥律师的专业优势。要切实加强思想政治、纪律风格建设,坚持以____习近平新时代中国特色社会主义思想武装头脑、指点工作,教育引导人民调解员牢固建立“4个意识”,自觉在思想上政治上行动上同以____同志为核心的党中央保持高度 1 致。要加强职业道德、工作纪律教育,深入展开社会主义核心价值观和社会主义法治理念教育,宏扬调解文化,增能人民调解员的社会责任感和职业荣誉感。要加能人民调解员业务培训,重点展开好社会情势、法律政策、职业道德、专业知识和调解技能等方面的培训,不断提高人民调解员化解新情势下矛盾纠纷的能力和水平。要强化人民调解工作保障。各级各部门要高度重视人民调解工作，切实加强组织领导，及时解决好工作中遇到的困难和问题。强化目标考核，将人民调解队伍建设纳入综治工作（平安建设）考核评价体系。落实好工作经费、各项补贴，对需要救助的人民调解员，及时落实救助、抚恤政策。要加强对人民调解员人身保护，鼓励为人民调解员购买人身意外伤害保险，对遭到非法干涉、被打击报复的调解员及其家属，要依法予以保护，切实保障和保护好广大人民调解员的合法权益。</w:t>
      </w:r>
    </w:p>
    <w:p>
      <w:pPr>
        <w:ind w:left="0" w:right="0" w:firstLine="560"/>
        <w:spacing w:before="450" w:after="450" w:line="312" w:lineRule="auto"/>
      </w:pPr>
      <w:r>
        <w:rPr>
          <w:rFonts w:ascii="宋体" w:hAnsi="宋体" w:eastAsia="宋体" w:cs="宋体"/>
          <w:color w:val="000"/>
          <w:sz w:val="28"/>
          <w:szCs w:val="28"/>
        </w:rPr>
        <w:t xml:space="preserve">（篇 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今天，全市基层民政工作人员培训班在这里隆重开班了，举行这期培训，其主要目的是深入贯彻党的 108 大、****、4 中、5 中全会精神，市委全委会和全省民政工作会议精神，学习讨论新情势下民政工作的新任务、新政策和新要求，进 1 步提升基层民政干部的综合素质和服务能力，真正做到上为政府分忧，下为大众解难。这次培训班得到了市委、市政府领导的高度重视，市政府分管领导两次听取了我局有关准备情况的汇报，并对办好这次培训班提出了殷切期望和明确要求。同时，也得到了省民政厅，市纪委、市委组织部的大力支持，有关领导将专程为大家进行专题辅导。下面，我就办好这次培训班对大家提几点希望和要求。</w:t>
      </w:r>
    </w:p>
    <w:p>
      <w:pPr>
        <w:ind w:left="0" w:right="0" w:firstLine="560"/>
        <w:spacing w:before="450" w:after="450" w:line="312" w:lineRule="auto"/>
      </w:pPr>
      <w:r>
        <w:rPr>
          <w:rFonts w:ascii="宋体" w:hAnsi="宋体" w:eastAsia="宋体" w:cs="宋体"/>
          <w:color w:val="000"/>
          <w:sz w:val="28"/>
          <w:szCs w:val="28"/>
        </w:rPr>
        <w:t xml:space="preserve">1、深化认识，重视不足，切实增强学习培训的紧急性 ?</w:t>
      </w:r>
    </w:p>
    <w:p>
      <w:pPr>
        <w:ind w:left="0" w:right="0" w:firstLine="560"/>
        <w:spacing w:before="450" w:after="450" w:line="312" w:lineRule="auto"/>
      </w:pPr>
      <w:r>
        <w:rPr>
          <w:rFonts w:ascii="宋体" w:hAnsi="宋体" w:eastAsia="宋体" w:cs="宋体"/>
          <w:color w:val="000"/>
          <w:sz w:val="28"/>
          <w:szCs w:val="28"/>
        </w:rPr>
        <w:t xml:space="preserve">学习是我们增长才华，提高素质的重要途径，是做好各项工作的重要基础。面对民政工作的新常态，如果我们不抓紧学习，不抓好学习，不在学习和工作中不断提高自己，就难以完成肩负的历史责任。在信息高度发达的今天，学习就显得尤其重要，这就要求我们必须创造机会学，抢抓机会学，深入主动学，要使学习真正成为民政干部的1 种精神寻求。</w:t>
      </w:r>
    </w:p>
    <w:p>
      <w:pPr>
        <w:ind w:left="0" w:right="0" w:firstLine="560"/>
        <w:spacing w:before="450" w:after="450" w:line="312" w:lineRule="auto"/>
      </w:pPr>
      <w:r>
        <w:rPr>
          <w:rFonts w:ascii="宋体" w:hAnsi="宋体" w:eastAsia="宋体" w:cs="宋体"/>
          <w:color w:val="000"/>
          <w:sz w:val="28"/>
          <w:szCs w:val="28"/>
        </w:rPr>
        <w:t xml:space="preserve">首先，加强学习是民政干部的时期课题和重要任务。____总书记特别强调，基层工作很重要，基础不牢，地动山摇。可见，基层工作在全部社会治理中发挥侧重要的基础性作用。民政部门作为政府的重要组成部门，上连党和政府，下连困难大众，党和政府的忧愁就是我们的忧愁，民政对象的困难就是我们的困难。习总书记说民政工作是“菩萨”事业，这是对民政工作的高度肯定，可以说带着对党的事业的无穷虔诚、怀着对大众的大爱之心做好民政工作，是民政工作者1 项神圣而光荣的使命，我们应当为从事这面工作而感到无穷的光荣和自豪。要想实行好这 1 神圣而光荣的职责和使命，就必须不断地加强学习，不断地更新知识结构，不断地提高政策理论水平，做到把好事做实、实事做好，真正成为大众信赖的贴心人、雪中送炭的好心人、扶贫济困的履行者和为民谋利的实干家，怀着真情做工作，进 1 步建</w:t>
      </w:r>
    </w:p>
    <w:p>
      <w:pPr>
        <w:ind w:left="0" w:right="0" w:firstLine="560"/>
        <w:spacing w:before="450" w:after="450" w:line="312" w:lineRule="auto"/>
      </w:pPr>
      <w:r>
        <w:rPr>
          <w:rFonts w:ascii="宋体" w:hAnsi="宋体" w:eastAsia="宋体" w:cs="宋体"/>
          <w:color w:val="000"/>
          <w:sz w:val="28"/>
          <w:szCs w:val="28"/>
        </w:rPr>
        <w:t xml:space="preserve">立高尚的为民情怀，勇于担当责任，善于破解困难，作对人民大众有感情，对民政对象有真情，对业务工作有热忱的民政人。</w:t>
      </w:r>
    </w:p>
    <w:p>
      <w:pPr>
        <w:ind w:left="0" w:right="0" w:firstLine="560"/>
        <w:spacing w:before="450" w:after="450" w:line="312" w:lineRule="auto"/>
      </w:pPr>
      <w:r>
        <w:rPr>
          <w:rFonts w:ascii="宋体" w:hAnsi="宋体" w:eastAsia="宋体" w:cs="宋体"/>
          <w:color w:val="000"/>
          <w:sz w:val="28"/>
          <w:szCs w:val="28"/>
        </w:rPr>
        <w:t xml:space="preserve">其次，加强学习是适应新常态的必定要求。“1035”时期，是深入贯彻“5 位 1 体”整体布局、“4 个全面”战略布局和“5 大发展理念”的重要时期，也是推动供给侧结构性改革的攻坚时期。当前，我们虽然在保障困难大众方面做了大量细致工作，使广大大众切实同享了改革发展成果。但发展中的短板问题和突出矛盾也仍然存在，民政资金少、工作任务不断加重、职能不断扩大、个别大众不理解等问题依然存在。对农村低保对象实行救助性政策脱贫、加大社会养老步伐、建立农村“3留守”人员关爱服务体系等工作都是社会关注度高、长时间积累问题多的领域，民政部门过去触及不深入，从政策制定、工作手段、工作方式等诸多方面都还没有做好准备，责任和压力非常大。面对发展中出现的新挑战和新问题，我们就必须要有 1 种钉钉子的精神，坚持不懈地学习新知识，研究新业务，开辟新思路，使各项民政工作更加符合党和国家政策，符合时期发展要求，符合人民大众期盼，构成上情与下情周密对接、理论与实际紧密联系、干部与大众密切互动的良好局面。</w:t>
      </w:r>
    </w:p>
    <w:p>
      <w:pPr>
        <w:ind w:left="0" w:right="0" w:firstLine="560"/>
        <w:spacing w:before="450" w:after="450" w:line="312" w:lineRule="auto"/>
      </w:pPr>
      <w:r>
        <w:rPr>
          <w:rFonts w:ascii="宋体" w:hAnsi="宋体" w:eastAsia="宋体" w:cs="宋体"/>
          <w:color w:val="000"/>
          <w:sz w:val="28"/>
          <w:szCs w:val="28"/>
        </w:rPr>
        <w:t xml:space="preserve">再次，加强学习是干部队伍建设的现实需要。从目前的现状来看，我们参加培训的人员中，有相当 1 部份同志是刚从院校毕业参加工作的，专业不对口、能力恐慌问题依然存在，加上我们县区民政局和乡镇民政助理员更换频繁，可以说绝大多数人员都是岗位新手，活动性大，稳定性差，对新情势下民政工作的理论政策和业务知识掌握的比较零碎，还不够系统全面。对民政事业发展的新理念、新动态知之甚少。因此，我们必须增强学习的紧急感和自觉性，利用 1 切可以利用的时间和机会、利用 1 切行之有效的方式和手段弄好学习培训，增强工作的主动性，提高驾驭本职工作的能力和素质。</w:t>
      </w:r>
    </w:p>
    <w:p>
      <w:pPr>
        <w:ind w:left="0" w:right="0" w:firstLine="560"/>
        <w:spacing w:before="450" w:after="450" w:line="312" w:lineRule="auto"/>
      </w:pPr>
      <w:r>
        <w:rPr>
          <w:rFonts w:ascii="宋体" w:hAnsi="宋体" w:eastAsia="宋体" w:cs="宋体"/>
          <w:color w:val="000"/>
          <w:sz w:val="28"/>
          <w:szCs w:val="28"/>
        </w:rPr>
        <w:t xml:space="preserve">2、珍惜机会，严格纪律，确保学习培训的实效性 ?</w:t>
      </w:r>
    </w:p>
    <w:p>
      <w:pPr>
        <w:ind w:left="0" w:right="0" w:firstLine="560"/>
        <w:spacing w:before="450" w:after="450" w:line="312" w:lineRule="auto"/>
      </w:pPr>
      <w:r>
        <w:rPr>
          <w:rFonts w:ascii="宋体" w:hAnsi="宋体" w:eastAsia="宋体" w:cs="宋体"/>
          <w:color w:val="000"/>
          <w:sz w:val="28"/>
          <w:szCs w:val="28"/>
        </w:rPr>
        <w:t xml:space="preserve">培训能不能获得好的效果，关键取决因而否有端正的学习态度和科学的学习方法。同志们 1 定要紧密联系我市基层民政工作实际，发扬理论联系实际的学风，把时间充分利用好、把知识消化吸收好，做到不枉此行、严于律已、学有所获，确保培训获得良好效果。是要珍惜学习机会，带着“热忱”学。为办好这次培训班，市局下了很大决心，省厅和市纪委、市委组织有关领导和相干科室工作人员做了大量细致的准备工作，机会来之不容易。能够把这么多基层民政干部组织到市上进行学习培训，在我市民政系统还是第 1 次，机会确切难得。准备这次培训时，我们充分斟酌到大家长时间身处基层1 线，工作任务重，具体事务多，难以静下心来学习的实际，为同志们安排了两天半时间，有选择、有重点地设置了社会救助、救灾救济、优抚安置等民政重点业务知识，任务重，标准高，要求严。因此，希望大家 1 定要珍惜机会，满腔热忱地投入培训，真正到达学有所成、学有所获、学有所得。是要重视学习实效，带着“问题”学。在这有限的两天半时间内，要获得学习效果的最大化，就必须坚持问题导向学。大家 1 定要着眼于民政事业未来发展，立足于平凉民政工作实际，聚焦于工作中的热门难点，落点于我们正在做的工作，进行理性思考和理论升华，不断提高认识问题、分析问题和解决问题的能力。要加强互动交换，重视学员之间、不同单位之间的相互学习与探讨，做到横向沟通、上下联动、相互增进、共同提高，确保全部培训活动获得实实在在的效果。是要严格学习纪律，带着“风格”学。我们来自基层，不但代</w:t>
      </w:r>
    </w:p>
    <w:p>
      <w:pPr>
        <w:ind w:left="0" w:right="0" w:firstLine="560"/>
        <w:spacing w:before="450" w:after="450" w:line="312" w:lineRule="auto"/>
      </w:pPr>
      <w:r>
        <w:rPr>
          <w:rFonts w:ascii="宋体" w:hAnsi="宋体" w:eastAsia="宋体" w:cs="宋体"/>
          <w:color w:val="000"/>
          <w:sz w:val="28"/>
          <w:szCs w:val="28"/>
        </w:rPr>
        <w:t xml:space="preserve">表民政部门的形象，而且代表着 1 线干部的形象。大...</w:t>
      </w:r>
    </w:p>
    <w:p>
      <w:pPr>
        <w:ind w:left="0" w:right="0" w:firstLine="560"/>
        <w:spacing w:before="450" w:after="450" w:line="312" w:lineRule="auto"/>
      </w:pPr>
      <w:r>
        <w:rPr>
          <w:rFonts w:ascii="黑体" w:hAnsi="黑体" w:eastAsia="黑体" w:cs="黑体"/>
          <w:color w:val="000000"/>
          <w:sz w:val="36"/>
          <w:szCs w:val="36"/>
          <w:b w:val="1"/>
          <w:bCs w:val="1"/>
        </w:rPr>
        <w:t xml:space="preserve">第五篇：党校培训班开班仪式领导讲话</w:t>
      </w:r>
    </w:p>
    <w:p>
      <w:pPr>
        <w:ind w:left="0" w:right="0" w:firstLine="560"/>
        <w:spacing w:before="450" w:after="450" w:line="312" w:lineRule="auto"/>
      </w:pPr>
      <w:r>
        <w:rPr>
          <w:rFonts w:ascii="宋体" w:hAnsi="宋体" w:eastAsia="宋体" w:cs="宋体"/>
          <w:color w:val="000"/>
          <w:sz w:val="28"/>
          <w:szCs w:val="28"/>
        </w:rPr>
        <w:t xml:space="preserve">培训班开班仪式上的讲话</w:t>
      </w:r>
    </w:p>
    <w:p>
      <w:pPr>
        <w:ind w:left="0" w:right="0" w:firstLine="560"/>
        <w:spacing w:before="450" w:after="450" w:line="312" w:lineRule="auto"/>
      </w:pPr>
      <w:r>
        <w:rPr>
          <w:rFonts w:ascii="宋体" w:hAnsi="宋体" w:eastAsia="宋体" w:cs="宋体"/>
          <w:color w:val="000"/>
          <w:sz w:val="28"/>
          <w:szCs w:val="28"/>
        </w:rPr>
        <w:t xml:space="preserve">学员们:</w:t>
      </w:r>
    </w:p>
    <w:p>
      <w:pPr>
        <w:ind w:left="0" w:right="0" w:firstLine="560"/>
        <w:spacing w:before="450" w:after="450" w:line="312" w:lineRule="auto"/>
      </w:pPr>
      <w:r>
        <w:rPr>
          <w:rFonts w:ascii="宋体" w:hAnsi="宋体" w:eastAsia="宋体" w:cs="宋体"/>
          <w:color w:val="000"/>
          <w:sz w:val="28"/>
          <w:szCs w:val="28"/>
        </w:rPr>
        <w:t xml:space="preserve">今天第四期全市基层干部科学发展和社会管理培训班开班了。首先我代表市委党校校委，向本期学员们表示欢迎!我校为办好本次培训班，专门召开了校委和各个相关处室的协调会，进行了充分准备,教务处在课程设置方面费了不少心思、做了大量工作；培训管理处在学员报到、管理方面也将做更多日常工作；行政处会为大家在饮食、住宿等方面做好保障。希望大家积极主动参加培训，圆满完成各项培训任务，做到学有所获。本期培训班从11月14日到19日，时间虽短，希望大家能在我校学习好、生活好。下面,我就搞好本期培训，提三点要求。</w:t>
      </w:r>
    </w:p>
    <w:p>
      <w:pPr>
        <w:ind w:left="0" w:right="0" w:firstLine="560"/>
        <w:spacing w:before="450" w:after="450" w:line="312" w:lineRule="auto"/>
      </w:pPr>
      <w:r>
        <w:rPr>
          <w:rFonts w:ascii="宋体" w:hAnsi="宋体" w:eastAsia="宋体" w:cs="宋体"/>
          <w:color w:val="000"/>
          <w:sz w:val="28"/>
          <w:szCs w:val="28"/>
        </w:rPr>
        <w:t xml:space="preserve">首先，大家要珍惜本次学习机会,端正学习态度,坐下身来,静下心来,把宝贵时间和主要精力放在搞好学习培训上,刻苦学习,认真思考,真正做到学有所思、思有所得、得有所获,为干好今后的工作奠定良好的基础。</w:t>
      </w:r>
    </w:p>
    <w:p>
      <w:pPr>
        <w:ind w:left="0" w:right="0" w:firstLine="560"/>
        <w:spacing w:before="450" w:after="450" w:line="312" w:lineRule="auto"/>
      </w:pPr>
      <w:r>
        <w:rPr>
          <w:rFonts w:ascii="宋体" w:hAnsi="宋体" w:eastAsia="宋体" w:cs="宋体"/>
          <w:color w:val="000"/>
          <w:sz w:val="28"/>
          <w:szCs w:val="28"/>
        </w:rPr>
        <w:t xml:space="preserve">其次要争当严守纪律的模范。本次培训，不仅是一次理论知识和工作方法的集中培训，也是一次严格的组织纪律性强化训练。培训期间，大家一定要强化纪律观念,自觉服从培训安排，严格遵守培训纪律。</w:t>
      </w:r>
    </w:p>
    <w:p>
      <w:pPr>
        <w:ind w:left="0" w:right="0" w:firstLine="560"/>
        <w:spacing w:before="450" w:after="450" w:line="312" w:lineRule="auto"/>
      </w:pPr>
      <w:r>
        <w:rPr>
          <w:rFonts w:ascii="宋体" w:hAnsi="宋体" w:eastAsia="宋体" w:cs="宋体"/>
          <w:color w:val="000"/>
          <w:sz w:val="28"/>
          <w:szCs w:val="28"/>
        </w:rPr>
        <w:t xml:space="preserve">三是要争当学以致用的模范。大家要坚持学有所用、学</w:t>
      </w:r>
    </w:p>
    <w:p>
      <w:pPr>
        <w:ind w:left="0" w:right="0" w:firstLine="560"/>
        <w:spacing w:before="450" w:after="450" w:line="312" w:lineRule="auto"/>
      </w:pPr>
      <w:r>
        <w:rPr>
          <w:rFonts w:ascii="宋体" w:hAnsi="宋体" w:eastAsia="宋体" w:cs="宋体"/>
          <w:color w:val="000"/>
          <w:sz w:val="28"/>
          <w:szCs w:val="28"/>
        </w:rPr>
        <w:t xml:space="preserve">1以致用，充分发扬理论联系实际的良好学风，紧密联系基层实际和自身思想、工作实际，搞好学习的消化吸收，努力把自己所学知识转化为服务基层、服务群众的本领,使学习培训真正取得实实在在的效果。</w:t>
      </w:r>
    </w:p>
    <w:p>
      <w:pPr>
        <w:ind w:left="0" w:right="0" w:firstLine="560"/>
        <w:spacing w:before="450" w:after="450" w:line="312" w:lineRule="auto"/>
      </w:pPr>
      <w:r>
        <w:rPr>
          <w:rFonts w:ascii="宋体" w:hAnsi="宋体" w:eastAsia="宋体" w:cs="宋体"/>
          <w:color w:val="000"/>
          <w:sz w:val="28"/>
          <w:szCs w:val="28"/>
        </w:rPr>
        <w:t xml:space="preserve">最后,祝各位学员学习愉快,工作进步!</w:t>
      </w:r>
    </w:p>
    <w:p>
      <w:pPr>
        <w:ind w:left="0" w:right="0" w:firstLine="560"/>
        <w:spacing w:before="450" w:after="450" w:line="312" w:lineRule="auto"/>
      </w:pPr>
      <w:r>
        <w:rPr>
          <w:rFonts w:ascii="宋体" w:hAnsi="宋体" w:eastAsia="宋体" w:cs="宋体"/>
          <w:color w:val="000"/>
          <w:sz w:val="28"/>
          <w:szCs w:val="28"/>
        </w:rPr>
        <w:t xml:space="preserve">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