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关于优秀文艺部工作总结范文10篇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也展现了我们面对工作的态度，我们要学会做一个善于总结的人，那么相关的工作总结该如何写呢？以下是小编和大家分享的关于优秀文艺部工作总结范文，以供参考。关于优秀文艺部工作总结范文1时光飞逝、日月如梭。眨眼间，紧张而又忙碌的一学期又...</w:t>
      </w:r>
    </w:p>
    <w:p>
      <w:pPr>
        <w:ind w:left="0" w:right="0" w:firstLine="560"/>
        <w:spacing w:before="450" w:after="450" w:line="312" w:lineRule="auto"/>
      </w:pPr>
      <w:r>
        <w:rPr>
          <w:rFonts w:ascii="宋体" w:hAnsi="宋体" w:eastAsia="宋体" w:cs="宋体"/>
          <w:color w:val="000"/>
          <w:sz w:val="28"/>
          <w:szCs w:val="28"/>
        </w:rPr>
        <w:t xml:space="preserve">工作总结的内容也展现了我们面对工作的态度，我们要学会做一个善于总结的人，那么相关的工作总结该如何写呢？以下是小编和大家分享的关于优秀文艺部工作总结范文，以供参考。</w:t>
      </w:r>
    </w:p>
    <w:p>
      <w:pPr>
        <w:ind w:left="0" w:right="0" w:firstLine="560"/>
        <w:spacing w:before="450" w:after="450" w:line="312" w:lineRule="auto"/>
      </w:pPr>
      <w:r>
        <w:rPr>
          <w:rFonts w:ascii="宋体" w:hAnsi="宋体" w:eastAsia="宋体" w:cs="宋体"/>
          <w:color w:val="000"/>
          <w:sz w:val="28"/>
          <w:szCs w:val="28"/>
        </w:rPr>
        <w:t xml:space="preserve">关于优秀文艺部工作总结范文1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文艺部与学习部配合对广播站播音员进行了选拔，择优录取，真正提高了广播站的质量。为同学们创造了轻松和谐的学习环境，为校园营造了良好的氛围。对于稿件，我们的编辑们也仔细认真地进行挑选，并配上优美高雅的音乐进行诵读，收到了良好的效果。</w:t>
      </w:r>
    </w:p>
    <w:p>
      <w:pPr>
        <w:ind w:left="0" w:right="0" w:firstLine="560"/>
        <w:spacing w:before="450" w:after="450" w:line="312" w:lineRule="auto"/>
      </w:pPr>
      <w:r>
        <w:rPr>
          <w:rFonts w:ascii="宋体" w:hAnsi="宋体" w:eastAsia="宋体" w:cs="宋体"/>
          <w:color w:val="000"/>
          <w:sz w:val="28"/>
          <w:szCs w:val="28"/>
        </w:rPr>
        <w:t xml:space="preserve">此外，我们还向初一、个人简历初二的同学开展了“金点子”活动。让各班文艺委员负责把同学们对文艺部的意见、建议传达给我们，以便我们能在工作中扬长避短，更好的为同学们服务。提高同学们的积极性。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关于优秀文艺部工作总结范文2</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总结是为了更好的进步，我相信在以后的工作当中，我会踏踏实实地工作，互相配合出色完成任务。最后，祝文艺部越来越好，也祝我们学生会越来越好！</w:t>
      </w:r>
    </w:p>
    <w:p>
      <w:pPr>
        <w:ind w:left="0" w:right="0" w:firstLine="560"/>
        <w:spacing w:before="450" w:after="450" w:line="312" w:lineRule="auto"/>
      </w:pPr>
      <w:r>
        <w:rPr>
          <w:rFonts w:ascii="宋体" w:hAnsi="宋体" w:eastAsia="宋体" w:cs="宋体"/>
          <w:color w:val="000"/>
          <w:sz w:val="28"/>
          <w:szCs w:val="28"/>
        </w:rPr>
        <w:t xml:space="preserve">关于优秀文艺部工作总结范文3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xx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20xx年5月，学生会轮到文艺部抽查宿舍卫生，我和三个女生被分到1号楼检查卫生、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20xx年5月，通讯系为礼仪队纳新。我负责传话和维序、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20xx年6月我系举行了话剧大舞台，我负责礼仪、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更好的服务于同学。在以后的工作中，我们会更加努力，完善自己的工作，再创文艺部的辉煌！</w:t>
      </w:r>
    </w:p>
    <w:p>
      <w:pPr>
        <w:ind w:left="0" w:right="0" w:firstLine="560"/>
        <w:spacing w:before="450" w:after="450" w:line="312" w:lineRule="auto"/>
      </w:pPr>
      <w:r>
        <w:rPr>
          <w:rFonts w:ascii="宋体" w:hAnsi="宋体" w:eastAsia="宋体" w:cs="宋体"/>
          <w:color w:val="000"/>
          <w:sz w:val="28"/>
          <w:szCs w:val="28"/>
        </w:rPr>
        <w:t xml:space="preserve">关于优秀文艺部工作总结范文4</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 .9月迎接新生的工作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 .9月学生会招新工作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 .学生会茶话会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 .新老生交流会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 .抗震救灾晚会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关于优秀文艺部工作总结范文5</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时间过的真快，一学期马上有要过去了。在这学期中我们文艺部在学生会的全体支持下，书写了物信辉煌的一页，一个不畏困难，不怕吃苦，团结互助，勇于创新的形象就是整个物信学院学生会的真实写照。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部长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赛风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上台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当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部长钱坤获得了歌王的称号，也为我们物信添上了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其中有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560"/>
        <w:spacing w:before="450" w:after="450" w:line="312" w:lineRule="auto"/>
      </w:pPr>
      <w:r>
        <w:rPr>
          <w:rFonts w:ascii="宋体" w:hAnsi="宋体" w:eastAsia="宋体" w:cs="宋体"/>
          <w:color w:val="000"/>
          <w:sz w:val="28"/>
          <w:szCs w:val="28"/>
        </w:rPr>
        <w:t xml:space="preserve">关于优秀文艺部工作总结范文6</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关于优秀文艺部工作总结范文7</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宋体" w:hAnsi="宋体" w:eastAsia="宋体" w:cs="宋体"/>
          <w:color w:val="000"/>
          <w:sz w:val="28"/>
          <w:szCs w:val="28"/>
        </w:rPr>
        <w:t xml:space="preserve">一年即将逝去，我又将踏上新的征程，在这些日子里，我应该思考过去，把汗水拾起，好好想想今年我存在哪些不好的习惯或者在工作中有哪些失误之处，现将本学期的不足之处晒出，望各位主席、部长加以评点，为我个人以及学生会的发展创造一个有利的条件。</w:t>
      </w:r>
    </w:p>
    <w:p>
      <w:pPr>
        <w:ind w:left="0" w:right="0" w:firstLine="560"/>
        <w:spacing w:before="450" w:after="450" w:line="312" w:lineRule="auto"/>
      </w:pPr>
      <w:r>
        <w:rPr>
          <w:rFonts w:ascii="宋体" w:hAnsi="宋体" w:eastAsia="宋体" w:cs="宋体"/>
          <w:color w:val="000"/>
          <w:sz w:val="28"/>
          <w:szCs w:val="28"/>
        </w:rPr>
        <w:t xml:space="preserve">在我们的第一次联谊中，我认为，我存在这样的问题：虽然联谊的主要目的是促进大家交流，增进大家互相了解，为今后的工作打好基础。但是，我认为，在本次活动中，我未积极参与做饭。炒菜这些基本的事情中，而是把大部分精力都投入到了玩当中，这一点，我做得很不到位，因为我忘记了，我们是一个集体，我们是一个大家庭，我有些自私。</w:t>
      </w:r>
    </w:p>
    <w:p>
      <w:pPr>
        <w:ind w:left="0" w:right="0" w:firstLine="560"/>
        <w:spacing w:before="450" w:after="450" w:line="312" w:lineRule="auto"/>
      </w:pPr>
      <w:r>
        <w:rPr>
          <w:rFonts w:ascii="宋体" w:hAnsi="宋体" w:eastAsia="宋体" w:cs="宋体"/>
          <w:color w:val="000"/>
          <w:sz w:val="28"/>
          <w:szCs w:val="28"/>
        </w:rPr>
        <w:t xml:space="preserve">在十一月份的趣味篮球赛中，我也未在比赛现场投入我的热情，虽然每一场比赛我都到了场，可是，这也没有给我们学生会增添任何力量，整个比赛，我施记快速灰甲清似乎脱离了学生会，更多的时候我是出现在我们班级的那一边，这是我在做选择时，没有统筹全局，没有在班级与学生会之间找到一个最佳的平衡点，以后的工作中我会多加注意这方面的问题。</w:t>
      </w:r>
    </w:p>
    <w:p>
      <w:pPr>
        <w:ind w:left="0" w:right="0" w:firstLine="560"/>
        <w:spacing w:before="450" w:after="450" w:line="312" w:lineRule="auto"/>
      </w:pPr>
      <w:r>
        <w:rPr>
          <w:rFonts w:ascii="宋体" w:hAnsi="宋体" w:eastAsia="宋体" w:cs="宋体"/>
          <w:color w:val="000"/>
          <w:sz w:val="28"/>
          <w:szCs w:val="28"/>
        </w:rPr>
        <w:t xml:space="preserve">在我们与其他系共同举办鹿胎膏多少钱的“指点江山辩论赛”中，我未能积极同其他系的学生会成员交流，这一点我认为我做得不够，因为我没有注意身边其他人，这样势必不利于以后工作的开展，就像各位主席说的，也许以后我们还要同学校其他机构。协会。组织打交道，我们应该多多认识人，扩大自己的人脉。吸取本次教训，我认为在以后的学习。工作和生活中，我要做一个细心的人，多多注意身边的人和事。</w:t>
      </w:r>
    </w:p>
    <w:p>
      <w:pPr>
        <w:ind w:left="0" w:right="0" w:firstLine="560"/>
        <w:spacing w:before="450" w:after="450" w:line="312" w:lineRule="auto"/>
      </w:pPr>
      <w:r>
        <w:rPr>
          <w:rFonts w:ascii="宋体" w:hAnsi="宋体" w:eastAsia="宋体" w:cs="宋体"/>
          <w:color w:val="000"/>
          <w:sz w:val="28"/>
          <w:szCs w:val="28"/>
        </w:rPr>
        <w:t xml:space="preserve">在协助模拟招聘团工作时，我也犯了许多错误。在第二天的工作中我就迟到了，导致了摆点的地方被其他人抢占，晚上收尾工作时也没有及时到场协助招聘团工作，给招聘团留下了不好的印象，也影响到了学生会的形象。</w:t>
      </w:r>
    </w:p>
    <w:p>
      <w:pPr>
        <w:ind w:left="0" w:right="0" w:firstLine="560"/>
        <w:spacing w:before="450" w:after="450" w:line="312" w:lineRule="auto"/>
      </w:pPr>
      <w:r>
        <w:rPr>
          <w:rFonts w:ascii="宋体" w:hAnsi="宋体" w:eastAsia="宋体" w:cs="宋体"/>
          <w:color w:val="000"/>
          <w:sz w:val="28"/>
          <w:szCs w:val="28"/>
        </w:rPr>
        <w:t xml:space="preserve">在前阵子举办的系元旦晚会上，我自己的本职工作做的十分不到位，我们部长要求我控制灯光，结果那天灯光控制不好，导致现场很混乱，作为一个文艺部干事，我认为，我自己太不认真的，连自己本部门的工作都做不好，我实在对自己无语了。</w:t>
      </w:r>
    </w:p>
    <w:p>
      <w:pPr>
        <w:ind w:left="0" w:right="0" w:firstLine="560"/>
        <w:spacing w:before="450" w:after="450" w:line="312" w:lineRule="auto"/>
      </w:pPr>
      <w:r>
        <w:rPr>
          <w:rFonts w:ascii="宋体" w:hAnsi="宋体" w:eastAsia="宋体" w:cs="宋体"/>
          <w:color w:val="000"/>
          <w:sz w:val="28"/>
          <w:szCs w:val="28"/>
        </w:rPr>
        <w:t xml:space="preserve">本学期的活动大概就是这些了，以上都是我在工作中的不足之处，那么对于下一年的工作计划，我认为，除了要努力改正以上不足外，还要多多加强与各部门成员的交流，我知道，在学生会成员里，我算是一个做事不是很积极的干事，除了发言积极点以外，恐怕其他的只能用消极来形容最合适了，这也是我在下一年要改正的一个最大缺点吧，所以我希望各位主席、部长能提出批评，以便我能够及时改正，我想，如果在XX年我能把上述缺点全部改掉，那么我那一年将有许多收获。</w:t>
      </w:r>
    </w:p>
    <w:p>
      <w:pPr>
        <w:ind w:left="0" w:right="0" w:firstLine="560"/>
        <w:spacing w:before="450" w:after="450" w:line="312" w:lineRule="auto"/>
      </w:pPr>
      <w:r>
        <w:rPr>
          <w:rFonts w:ascii="宋体" w:hAnsi="宋体" w:eastAsia="宋体" w:cs="宋体"/>
          <w:color w:val="000"/>
          <w:sz w:val="28"/>
          <w:szCs w:val="28"/>
        </w:rPr>
        <w:t xml:space="preserve">关于优秀文艺部工作总结范文8</w:t>
      </w:r>
    </w:p>
    <w:p>
      <w:pPr>
        <w:ind w:left="0" w:right="0" w:firstLine="560"/>
        <w:spacing w:before="450" w:after="450" w:line="312" w:lineRule="auto"/>
      </w:pPr>
      <w:r>
        <w:rPr>
          <w:rFonts w:ascii="宋体" w:hAnsi="宋体" w:eastAsia="宋体" w:cs="宋体"/>
          <w:color w:val="000"/>
          <w:sz w:val="28"/>
          <w:szCs w:val="28"/>
        </w:rPr>
        <w:t xml:space="preserve">随着期末考试的临近，本学期文化艺术部门的工作也接近了尾声。在全体组织成员共同努力下，我们积极配合院学生会的工作安排，认真完成工作任务，不断完善自己，为本学期的工作画上了一个圆满的句号。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学期文化艺术部门主要工作为：军民联欢会节目的选送、迎新晚会的策划和组织、文化艺术部门部内组织结构的完善以及对干事的培养。为了文化艺术部门的发展和体系的完善，避免工作上出现各类问题，现对本学期文化艺术部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文化艺术部门在接到军民联欢会相关通知后，迅速组织成员将活动要求传达到大一新生中，并记录有意愿报名的同学。宣传工作做到快速、全面、到位。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化艺术部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化艺术部门成员就开始从各方面积极开展了迎新晚会的筹备工作。在此期间，文化艺术部门成员通过走寝，对大一同学的整体文艺素质情况进行了系统的了解，并根据个人特长和爱好等因素为他们提供节目素材和建议。期间文化艺术部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化艺术部门成员到场审阅3~4次，监督和督促节目的进程。在新生演员和文化艺术部门全体成员的共同努力下，迎新晚会的节目质量在每次审查过程中较前次都有明显的进步。但由于文化艺术部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化艺术部门成员通过与演员沟通、及时修改方案，使得正式的晚会过程中话筒传递顺利。在今后的迎新晚会准备过程中，话筒方案可在节目审查过程中尽早实施，让演员们和文化艺术部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化艺术部门成员相互间配合不够默契，工作任务分配不均，事先没有强调坚守各自岗位的重要性，导致晚会当天文化艺术部门成员忙碌而缺乏效率，造成晚会现场混乱局面。下次类似活动前，要细致均匀地分配文化艺术部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化艺术部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1.组织组织体系的变化</w:t>
      </w:r>
    </w:p>
    <w:p>
      <w:pPr>
        <w:ind w:left="0" w:right="0" w:firstLine="560"/>
        <w:spacing w:before="450" w:after="450" w:line="312" w:lineRule="auto"/>
      </w:pPr>
      <w:r>
        <w:rPr>
          <w:rFonts w:ascii="宋体" w:hAnsi="宋体" w:eastAsia="宋体" w:cs="宋体"/>
          <w:color w:val="000"/>
          <w:sz w:val="28"/>
          <w:szCs w:val="28"/>
        </w:rPr>
        <w:t xml:space="preserve">本学期，文化艺术部门的人员结构产生了新的变化，由原来的两名副部增添为三名，由原来的三名干事扩充到四名。文化艺术部门所有成员进入一个新角色转换的适应阶段，由于文化艺术部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化艺术部门工作了解不够透彻。文化艺术部门工作不仅仅是在舞台上展示自己的才华，更需要的是幕后的组织、策划和布置，需要的是能够奉献自我成就他人的决心。由于两位副部没有文化艺术部门工作的经验积累，所以起初对文化艺术部门的工作和应该承担的责任都很陌生。不过通过后来部长的介绍和副部之间的沟通，帮助她们尽快融入到学生会这个集体中，也使她们能够得心应手地处理文化艺术部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化艺术部门需要加强与学生会各组织成员和部内成员相互之间的沟通和联系，增进各成员间的感情，为促成一个和谐团结组织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化艺术部门进行了招新工作，吸纳新的血液是一个组织良好运转的开端。通过文化艺术部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组织营造了一股勃勃生机的气氛。不足的一点是，干事们对大学自由的环境不能很好的适应，对自己工作、娱乐和学习时间不能进行恰当地分配，这就需要我们文化艺术部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组织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1．在进行活动的组织工作时，工作效率不是很高。我们在以后阶段会加强对部员和各项工作的管理，进一步完善文化艺术部门组织的体制管理，使部内工作做到及时、准确、高效。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2．与学生会组织之间的沟通交流不足，从下学期开始我们部要与学生会其他组织多交流，促进组织之间的感情，互相帮助、共同进步。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1．文化艺术部门组织工作有新的发展，新的突破，组织内部出现的问题能够一一解决。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关于优秀文艺部工作总结范文9</w:t>
      </w:r>
    </w:p>
    <w:p>
      <w:pPr>
        <w:ind w:left="0" w:right="0" w:firstLine="560"/>
        <w:spacing w:before="450" w:after="450" w:line="312" w:lineRule="auto"/>
      </w:pPr>
      <w:r>
        <w:rPr>
          <w:rFonts w:ascii="宋体" w:hAnsi="宋体" w:eastAsia="宋体" w:cs="宋体"/>
          <w:color w:val="000"/>
          <w:sz w:val="28"/>
          <w:szCs w:val="28"/>
        </w:rPr>
        <w:t xml:space="preserve">时光飞逝，XX年9月刚进入大学，我带着满心的好奇寻觅着大学中的各种事物，思考着在大学生活中的方向。学生会开始进行纳新工作，“学生会”这个词即刻进入眼帘，我对之充满好奇，于是我抱着试试看的态度参加了文化艺术部门，开始了一段不一样的旅程，到现在已经蛮有收获，可以真切的感受到自己的进步与成长。</w:t>
      </w:r>
    </w:p>
    <w:p>
      <w:pPr>
        <w:ind w:left="0" w:right="0" w:firstLine="560"/>
        <w:spacing w:before="450" w:after="450" w:line="312" w:lineRule="auto"/>
      </w:pPr>
      <w:r>
        <w:rPr>
          <w:rFonts w:ascii="宋体" w:hAnsi="宋体" w:eastAsia="宋体" w:cs="宋体"/>
          <w:color w:val="000"/>
          <w:sz w:val="28"/>
          <w:szCs w:val="28"/>
        </w:rPr>
        <w:t xml:space="preserve">从当初懵懂无知，每走一步都要询问学长学姐，总是小心翼翼的询问每一个细节，到如今已经可以自力更生组织一次活动。其中有太多说不出的情绪，有别人无法理解的心情。也懂得了曾经未曾接触过的道理。</w:t>
      </w:r>
    </w:p>
    <w:p>
      <w:pPr>
        <w:ind w:left="0" w:right="0" w:firstLine="560"/>
        <w:spacing w:before="450" w:after="450" w:line="312" w:lineRule="auto"/>
      </w:pPr>
      <w:r>
        <w:rPr>
          <w:rFonts w:ascii="宋体" w:hAnsi="宋体" w:eastAsia="宋体" w:cs="宋体"/>
          <w:color w:val="000"/>
          <w:sz w:val="28"/>
          <w:szCs w:val="28"/>
        </w:rPr>
        <w:t xml:space="preserve">从一开始的迎新晚会、艺术团纳新、主持人选拔等活动到最近的元旦晚会等活动，在这些活动中，我学到了很多为人处事的道理和举办活动的技巧。比如办一场晚会的一些流程，它前期怎样准备，中间出现的问题和解决方法，还有后期的收尾等等，在进入文化艺术部门之前这些都是我所不了解的。再有就是在排练过程中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化艺术部门的各种工作，但在学习方面付出的努力却远远不足。没有良好有效地将时间分配，最后导致了学习方面远远落后于同学。我知道这是成绩给我打响的警钟，告诉我应该重视什么、什么才是最重要的。我开始反思上学期的生活，这个学期我要调整最佳状态、打足精神，迎接更大的挑战。不光要做好文化艺术部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在这里也应当感谢学长学姐对我的照顾和指导，让我在工作生活中不置于不可开交的境地。</w:t>
      </w:r>
    </w:p>
    <w:p>
      <w:pPr>
        <w:ind w:left="0" w:right="0" w:firstLine="560"/>
        <w:spacing w:before="450" w:after="450" w:line="312" w:lineRule="auto"/>
      </w:pPr>
      <w:r>
        <w:rPr>
          <w:rFonts w:ascii="宋体" w:hAnsi="宋体" w:eastAsia="宋体" w:cs="宋体"/>
          <w:color w:val="000"/>
          <w:sz w:val="28"/>
          <w:szCs w:val="28"/>
        </w:rPr>
        <w:t xml:space="preserve">关于优秀文艺部工作总结范文10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平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部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2、负责院内文艺人才的发掘和培养工作，给他们展示自己才华的平台和机会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平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2025-01-19T11:16:09+08:00</dcterms:created>
  <dcterms:modified xsi:type="dcterms:W3CDTF">2025-01-19T11:16:09+08:00</dcterms:modified>
</cp:coreProperties>
</file>

<file path=docProps/custom.xml><?xml version="1.0" encoding="utf-8"?>
<Properties xmlns="http://schemas.openxmlformats.org/officeDocument/2006/custom-properties" xmlns:vt="http://schemas.openxmlformats.org/officeDocument/2006/docPropsVTypes"/>
</file>