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统战部部长在区委统战工作会议上的讲话（合集）</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统战部部长在区委统战工作会议上的讲话统战部部长在区委统战工作会议上的讲话根据会议安排，我结合贯彻落实中央、市委统战工作会议精神和《中国共产党统一战线工作条例（试行）》的有关工作要求，分两个部分向大会作汇报。一、发挥优势，主动作为，...</w:t>
      </w:r>
    </w:p>
    <w:p>
      <w:pPr>
        <w:ind w:left="0" w:right="0" w:firstLine="560"/>
        <w:spacing w:before="450" w:after="450" w:line="312" w:lineRule="auto"/>
      </w:pPr>
      <w:r>
        <w:rPr>
          <w:rFonts w:ascii="黑体" w:hAnsi="黑体" w:eastAsia="黑体" w:cs="黑体"/>
          <w:color w:val="000000"/>
          <w:sz w:val="36"/>
          <w:szCs w:val="36"/>
          <w:b w:val="1"/>
          <w:bCs w:val="1"/>
        </w:rPr>
        <w:t xml:space="preserve">第一篇：统战部部长在区委统战工作会议上的讲话</w:t>
      </w:r>
    </w:p>
    <w:p>
      <w:pPr>
        <w:ind w:left="0" w:right="0" w:firstLine="560"/>
        <w:spacing w:before="450" w:after="450" w:line="312" w:lineRule="auto"/>
      </w:pPr>
      <w:r>
        <w:rPr>
          <w:rFonts w:ascii="宋体" w:hAnsi="宋体" w:eastAsia="宋体" w:cs="宋体"/>
          <w:color w:val="000"/>
          <w:sz w:val="28"/>
          <w:szCs w:val="28"/>
        </w:rPr>
        <w:t xml:space="preserve">统战部部长在区委统战工作会议上的讲话</w:t>
      </w:r>
    </w:p>
    <w:p>
      <w:pPr>
        <w:ind w:left="0" w:right="0" w:firstLine="560"/>
        <w:spacing w:before="450" w:after="450" w:line="312" w:lineRule="auto"/>
      </w:pPr>
      <w:r>
        <w:rPr>
          <w:rFonts w:ascii="宋体" w:hAnsi="宋体" w:eastAsia="宋体" w:cs="宋体"/>
          <w:color w:val="000"/>
          <w:sz w:val="28"/>
          <w:szCs w:val="28"/>
        </w:rPr>
        <w:t xml:space="preserve">根据会议安排，我结合贯彻落实中央、市委统战工作会议精神和《中国共产党统一战线工作条例（试行）》的有关工作要求，分两个部分向大会作汇报。</w:t>
      </w:r>
    </w:p>
    <w:p>
      <w:pPr>
        <w:ind w:left="0" w:right="0" w:firstLine="560"/>
        <w:spacing w:before="450" w:after="450" w:line="312" w:lineRule="auto"/>
      </w:pPr>
      <w:r>
        <w:rPr>
          <w:rFonts w:ascii="宋体" w:hAnsi="宋体" w:eastAsia="宋体" w:cs="宋体"/>
          <w:color w:val="000"/>
          <w:sz w:val="28"/>
          <w:szCs w:val="28"/>
        </w:rPr>
        <w:t xml:space="preserve">一、发挥优势，主动作为，XX统战工作迈上新台阶</w:t>
      </w:r>
    </w:p>
    <w:p>
      <w:pPr>
        <w:ind w:left="0" w:right="0" w:firstLine="560"/>
        <w:spacing w:before="450" w:after="450" w:line="312" w:lineRule="auto"/>
      </w:pPr>
      <w:r>
        <w:rPr>
          <w:rFonts w:ascii="宋体" w:hAnsi="宋体" w:eastAsia="宋体" w:cs="宋体"/>
          <w:color w:val="000"/>
          <w:sz w:val="28"/>
          <w:szCs w:val="28"/>
        </w:rPr>
        <w:t xml:space="preserve">本届区委换届以来，全区统战工作在区委的正确领导下，高举爱国主义、社会主义伟大旗帜，牢牢把握大团结大联合主题，紧紧围绕中心、服务大局，坚持凝聚人心、汇聚力量，促进政党、民族、宗教、阶层、海内外同胞等五大关系和谐，抓好民主党派人士、无党派人士、少数民族人士、宗教界人士、非公有制经济人士、港澳台和海外代表人士六支队伍建设，为XX经济社会发展作出了新的贡献。下面，我从六个方面作回顾和总结。</w:t>
      </w:r>
    </w:p>
    <w:p>
      <w:pPr>
        <w:ind w:left="0" w:right="0" w:firstLine="560"/>
        <w:spacing w:before="450" w:after="450" w:line="312" w:lineRule="auto"/>
      </w:pPr>
      <w:r>
        <w:rPr>
          <w:rFonts w:ascii="宋体" w:hAnsi="宋体" w:eastAsia="宋体" w:cs="宋体"/>
          <w:color w:val="000"/>
          <w:sz w:val="28"/>
          <w:szCs w:val="28"/>
        </w:rPr>
        <w:t xml:space="preserve">（一）推进协商民主，多党合作事业取得新发展</w:t>
      </w:r>
    </w:p>
    <w:p>
      <w:pPr>
        <w:ind w:left="0" w:right="0" w:firstLine="560"/>
        <w:spacing w:before="450" w:after="450" w:line="312" w:lineRule="auto"/>
      </w:pPr>
      <w:r>
        <w:rPr>
          <w:rFonts w:ascii="宋体" w:hAnsi="宋体" w:eastAsia="宋体" w:cs="宋体"/>
          <w:color w:val="000"/>
          <w:sz w:val="28"/>
          <w:szCs w:val="28"/>
        </w:rPr>
        <w:t xml:space="preserve">一是强化制度建设，完善政党协商。为贯彻落实中央、市委关于进一步加强政党协商的工作要求，区委制定金委发，有效增强政治协商的制度性和规范性，并探索建立党外人士座谈会意见反馈通报制度，该项工作获XX市统战创新实践（特色）工作单项奖。xxXX年以来，累计召开党外人士座谈会xx次，专题协商会x次，反馈通报会x次，反馈意见建议xx条。建立《建言献策》专报，完善常态化书面协商机制，以不同形式开展中共XX区委同各民主党派区委、无党派人士的政治协商。制定金委办，切实加强和完善区各部门、各街镇、工业区与各民主党派、工商联、知联会对口联系工作，进一步畅通知情明政渠道。成立XX市统战理论研究会XX分会，支持党派团体开展课题调研，本届以来共完成各类重点调研课题xxx余篇，并注重成果转化。党外人大代表、政协委员在区“两会”上提交各类议案、提案、书面意见xxx余件。</w:t>
      </w:r>
    </w:p>
    <w:p>
      <w:pPr>
        <w:ind w:left="0" w:right="0" w:firstLine="560"/>
        <w:spacing w:before="450" w:after="450" w:line="312" w:lineRule="auto"/>
      </w:pPr>
      <w:r>
        <w:rPr>
          <w:rFonts w:ascii="宋体" w:hAnsi="宋体" w:eastAsia="宋体" w:cs="宋体"/>
          <w:color w:val="000"/>
          <w:sz w:val="28"/>
          <w:szCs w:val="28"/>
        </w:rPr>
        <w:t xml:space="preserve">二是强化选培用管，推进党外代表人士队伍建设。贯彻落实中央x号、市委xx号文件精神，制定区委x号、区委办x号文件，建立完善区委组织部、统战部两部联席会议制度，XX区、XX石化、XX化工区区域统战工作联系会议制度等，在“选培用管”四个环节上找准抓手，不断推进党外代表人士队伍建设。开展专项大调研，形成“大、中、小”名单，建立了动态管理信息库。协助党派加强自身建设，在去年完成x个党派区委下属xx个支部的换届工作基础上，协助党派区委启动换届工作。xxXX年x月市委统战部和中共XX区委签约建立“XX党外人士创业创新XX实践锻炼基地”，x位党外优秀人才来金挂职锻炼。加强体制外党外代表人士培养，x名获得全国优秀中国特色社会主义事业建设者称号，x名获得XX市优秀中国特色社会主义事业建设者称号，x名获得全国归侨侨眷先进个人及XX市侨界十杰称号，x名法师分别成为XX佛教界第x</w:t>
      </w:r>
    </w:p>
    <w:p>
      <w:pPr>
        <w:ind w:left="0" w:right="0" w:firstLine="560"/>
        <w:spacing w:before="450" w:after="450" w:line="312" w:lineRule="auto"/>
      </w:pPr>
      <w:r>
        <w:rPr>
          <w:rFonts w:ascii="宋体" w:hAnsi="宋体" w:eastAsia="宋体" w:cs="宋体"/>
          <w:color w:val="000"/>
          <w:sz w:val="28"/>
          <w:szCs w:val="28"/>
        </w:rPr>
        <w:t xml:space="preserve">x、xx位方丈。多名民主党派成员获得党派中央的表彰。</w:t>
      </w:r>
    </w:p>
    <w:p>
      <w:pPr>
        <w:ind w:left="0" w:right="0" w:firstLine="560"/>
        <w:spacing w:before="450" w:after="450" w:line="312" w:lineRule="auto"/>
      </w:pPr>
      <w:r>
        <w:rPr>
          <w:rFonts w:ascii="宋体" w:hAnsi="宋体" w:eastAsia="宋体" w:cs="宋体"/>
          <w:color w:val="000"/>
          <w:sz w:val="28"/>
          <w:szCs w:val="28"/>
        </w:rPr>
        <w:t xml:space="preserve">三是强化教育引导，凝聚思想共识。积极开展坚持和发展中国特色社会主义学习实践活动和以守法诚信为重点的非公有制经济人士理想信念教育实践活动，通过区委的主体班以及政协和统战系统的培训班、报告会等开展各类培训，累计培训统战成员xxxx多人次。结合“同向前行、同心献礼”系列主题活动、纪念“五一口号”发布xx周年系列活动等，积极引导统战成员参与“让XX的明天更美好”、“共担社会责任同创美好家园”大讨论，进一步凝聚思想政治共识，服务发展大局。</w:t>
      </w:r>
    </w:p>
    <w:p>
      <w:pPr>
        <w:ind w:left="0" w:right="0" w:firstLine="560"/>
        <w:spacing w:before="450" w:after="450" w:line="312" w:lineRule="auto"/>
      </w:pPr>
      <w:r>
        <w:rPr>
          <w:rFonts w:ascii="宋体" w:hAnsi="宋体" w:eastAsia="宋体" w:cs="宋体"/>
          <w:color w:val="000"/>
          <w:sz w:val="28"/>
          <w:szCs w:val="28"/>
        </w:rPr>
        <w:t xml:space="preserve">（二）坚持依法治理，民族宗教工作取得新成效</w:t>
      </w:r>
    </w:p>
    <w:p>
      <w:pPr>
        <w:ind w:left="0" w:right="0" w:firstLine="560"/>
        <w:spacing w:before="450" w:after="450" w:line="312" w:lineRule="auto"/>
      </w:pPr>
      <w:r>
        <w:rPr>
          <w:rFonts w:ascii="宋体" w:hAnsi="宋体" w:eastAsia="宋体" w:cs="宋体"/>
          <w:color w:val="000"/>
          <w:sz w:val="28"/>
          <w:szCs w:val="28"/>
        </w:rPr>
        <w:t xml:space="preserve">一是依法管理，维护民宗领域稳定。贯彻落实中央民族工作会议精神，完善区委民族宗教工作领导小组会议、民族宗教信息工作例会、清真食品供应四方联动会议、基层宗教事务委托管理等机制，连续三年累计治理乱建小庙乱烧香点xxx余处，妥善处理涉及民宗领域不稳定事件xx余起。每年开展消防安全培训、演练和检查，并加大整改力度，确保宗教场所和人员安全。</w:t>
      </w:r>
    </w:p>
    <w:p>
      <w:pPr>
        <w:ind w:left="0" w:right="0" w:firstLine="560"/>
        <w:spacing w:before="450" w:after="450" w:line="312" w:lineRule="auto"/>
      </w:pPr>
      <w:r>
        <w:rPr>
          <w:rFonts w:ascii="宋体" w:hAnsi="宋体" w:eastAsia="宋体" w:cs="宋体"/>
          <w:color w:val="000"/>
          <w:sz w:val="28"/>
          <w:szCs w:val="28"/>
        </w:rPr>
        <w:t xml:space="preserve">二是拓展范围，深化民族宗教创建。石化街道被命名为第三批全国民族团结进步创建活动示范单位，XX中学XX部被评为XX市民族团结进步标兵集体，枫泾镇等x家单位被评为XX市民族团结进步先进集体。以文明和谐寺观教堂创建为契机加强教风建设，不断提高场所管理能力，东林寺等xx家宗教场所创建成为XX市文明和谐寺观教堂。</w:t>
      </w:r>
    </w:p>
    <w:p>
      <w:pPr>
        <w:ind w:left="0" w:right="0" w:firstLine="560"/>
        <w:spacing w:before="450" w:after="450" w:line="312" w:lineRule="auto"/>
      </w:pPr>
      <w:r>
        <w:rPr>
          <w:rFonts w:ascii="宋体" w:hAnsi="宋体" w:eastAsia="宋体" w:cs="宋体"/>
          <w:color w:val="000"/>
          <w:sz w:val="28"/>
          <w:szCs w:val="28"/>
        </w:rPr>
        <w:t xml:space="preserve">三是挖掘文化，探索慈善公益模式。开展“一寺一品”主题文化活动，积极引导宗教与社会主义社会相适应。成立慧恒等x个宗教界帮困助学基金，主要用于少数民族、中学学生等帮困助学，设立遗体角膜捐献基金。指导开展“禅心·善行”佛教界书画慈善义卖活动，鼓励全区宗教人士积极投身公益慈善活动，发挥宗教界正能量。</w:t>
      </w:r>
    </w:p>
    <w:p>
      <w:pPr>
        <w:ind w:left="0" w:right="0" w:firstLine="560"/>
        <w:spacing w:before="450" w:after="450" w:line="312" w:lineRule="auto"/>
      </w:pPr>
      <w:r>
        <w:rPr>
          <w:rFonts w:ascii="宋体" w:hAnsi="宋体" w:eastAsia="宋体" w:cs="宋体"/>
          <w:color w:val="000"/>
          <w:sz w:val="28"/>
          <w:szCs w:val="28"/>
        </w:rPr>
        <w:t xml:space="preserve">（三）强化教育引领，非公经济工作取得新突破</w:t>
      </w:r>
    </w:p>
    <w:p>
      <w:pPr>
        <w:ind w:left="0" w:right="0" w:firstLine="560"/>
        <w:spacing w:before="450" w:after="450" w:line="312" w:lineRule="auto"/>
      </w:pPr>
      <w:r>
        <w:rPr>
          <w:rFonts w:ascii="宋体" w:hAnsi="宋体" w:eastAsia="宋体" w:cs="宋体"/>
          <w:color w:val="000"/>
          <w:sz w:val="28"/>
          <w:szCs w:val="28"/>
        </w:rPr>
        <w:t xml:space="preserve">一是注重思想引领，促进非公经济人士健康成长。制定《XX区关于开展非公有制经济人士理想信念教育实践活动的实施意见》，以守法诚信为重点深入开展理想信念教育。坚持两年一轮做好非公经济代表人士综合评价工作，按照“凡进必评”原则对xxx人次开展综合评价，在此基础上开展第三届XX区优秀中国特色社会主义事业建设者评选。坚持以感恩行动、企村结对、助学帮困等为重点，引导非公经济人士积极回馈社会、履行社会责任，累计捐款捐物xxxx多万元。</w:t>
      </w:r>
    </w:p>
    <w:p>
      <w:pPr>
        <w:ind w:left="0" w:right="0" w:firstLine="560"/>
        <w:spacing w:before="450" w:after="450" w:line="312" w:lineRule="auto"/>
      </w:pPr>
      <w:r>
        <w:rPr>
          <w:rFonts w:ascii="宋体" w:hAnsi="宋体" w:eastAsia="宋体" w:cs="宋体"/>
          <w:color w:val="000"/>
          <w:sz w:val="28"/>
          <w:szCs w:val="28"/>
        </w:rPr>
        <w:t xml:space="preserve">二是注重平台建设，促进非公经济企业健康发展。搭建服务非公经济联席会议制度平台，市委统战部主要领导曾对该项机制给予充分肯定并作出重要批示，被市工商联评为“XX市工商联十大亮点”。搭建银企合作平台，为缓解小微企业融资提供有力支持。搭建法制服务平台，先后举行法律服务基层行活动x次、知识产权保护活动x次，xxx多家次企业参与活动，成为本市服务非公经济的成功案例。搭建创新转型发展平台，成功举办“创新、转型、绿色”XX区非公企业发展论坛，挖掘转型升级典型案例xx个。搭建政企交流平台，按照细分行业、深化交流的原则，邀请市有关专家和区相关部门负责人不定期开展讲座，增进了解、形成共识。</w:t>
      </w:r>
    </w:p>
    <w:p>
      <w:pPr>
        <w:ind w:left="0" w:right="0" w:firstLine="560"/>
        <w:spacing w:before="450" w:after="450" w:line="312" w:lineRule="auto"/>
      </w:pPr>
      <w:r>
        <w:rPr>
          <w:rFonts w:ascii="宋体" w:hAnsi="宋体" w:eastAsia="宋体" w:cs="宋体"/>
          <w:color w:val="000"/>
          <w:sz w:val="28"/>
          <w:szCs w:val="28"/>
        </w:rPr>
        <w:t xml:space="preserve">三是注重源头培养，加强青年创业者队伍建设。xxxx年xx月全市首家成立“XX区工商联青年创业者联谊会”，初始会员xx名，以此来加强非公经济人士年轻一代的引导和培养。建立顾问咨询制度，推进“菜单式”培训，制订系统的三年培训计划。推进导师带教工作，x位理想信念坚定、经营实绩突出、社会形象好的成功企业家作为创业导师开展师徒带教活动。开展转型升级实践，在严格遵循“自愿”和“量力”原则的基础上，稳妥引导和支持青年创业者开展私募股权投资。鼓励和支持履行社会责任，向区光彩事业促进会首期捐款xxx万，开展定向用于XX区高中学业阶段贫困学生的爱心助学项目。本周四，全国工商联为贯彻落实习近平总书记关于做好“非公经济年轻一代统战工作”的精神，到XX来开展工作调研，我们XX区将代表XX市唯一的基层单位接受调研。</w:t>
      </w:r>
    </w:p>
    <w:p>
      <w:pPr>
        <w:ind w:left="0" w:right="0" w:firstLine="560"/>
        <w:spacing w:before="450" w:after="450" w:line="312" w:lineRule="auto"/>
      </w:pPr>
      <w:r>
        <w:rPr>
          <w:rFonts w:ascii="宋体" w:hAnsi="宋体" w:eastAsia="宋体" w:cs="宋体"/>
          <w:color w:val="000"/>
          <w:sz w:val="28"/>
          <w:szCs w:val="28"/>
        </w:rPr>
        <w:t xml:space="preserve">（四）创新工作抓手，对台交流交往取得新进展</w:t>
      </w:r>
    </w:p>
    <w:p>
      <w:pPr>
        <w:ind w:left="0" w:right="0" w:firstLine="560"/>
        <w:spacing w:before="450" w:after="450" w:line="312" w:lineRule="auto"/>
      </w:pPr>
      <w:r>
        <w:rPr>
          <w:rFonts w:ascii="宋体" w:hAnsi="宋体" w:eastAsia="宋体" w:cs="宋体"/>
          <w:color w:val="000"/>
          <w:sz w:val="28"/>
          <w:szCs w:val="28"/>
        </w:rPr>
        <w:t xml:space="preserve">一是优化环境重服务，助力对台招商。加强对台宣传推介力度，累计受理赴台考察交流团xxx批xxx余人次，推进对台经贸合作。组织x岛内与我区产业集群相匹配的优质资源来金考察访问，接待x各类来金参访xx批xxxx余人次。加强配套服务力度，持续推进项目对接，积极为台商解决生产经营、生活、就医、子女入学等方面的问题，及时处置各类纠纷，切实维护台商台胞合法权益。</w:t>
      </w:r>
    </w:p>
    <w:p>
      <w:pPr>
        <w:ind w:left="0" w:right="0" w:firstLine="560"/>
        <w:spacing w:before="450" w:after="450" w:line="312" w:lineRule="auto"/>
      </w:pPr>
      <w:r>
        <w:rPr>
          <w:rFonts w:ascii="宋体" w:hAnsi="宋体" w:eastAsia="宋体" w:cs="宋体"/>
          <w:color w:val="000"/>
          <w:sz w:val="28"/>
          <w:szCs w:val="28"/>
        </w:rPr>
        <w:t xml:space="preserve">二是搭建平台重创新，服务两岸青年。建立XX（XX）x中小企业产业园暨海峡两岸青年创业基地，作为XX首家x中小企业产业园，XX（XX）x中小企业产业园已引进台资企业xx余家，投资总额</w:t>
      </w:r>
    </w:p>
    <w:p>
      <w:pPr>
        <w:ind w:left="0" w:right="0" w:firstLine="560"/>
        <w:spacing w:before="450" w:after="450" w:line="312" w:lineRule="auto"/>
      </w:pPr>
      <w:r>
        <w:rPr>
          <w:rFonts w:ascii="宋体" w:hAnsi="宋体" w:eastAsia="宋体" w:cs="宋体"/>
          <w:color w:val="000"/>
          <w:sz w:val="28"/>
          <w:szCs w:val="28"/>
        </w:rPr>
        <w:t xml:space="preserve">x.xx亿美元，合同利用台资</w:t>
      </w:r>
    </w:p>
    <w:p>
      <w:pPr>
        <w:ind w:left="0" w:right="0" w:firstLine="560"/>
        <w:spacing w:before="450" w:after="450" w:line="312" w:lineRule="auto"/>
      </w:pPr>
      <w:r>
        <w:rPr>
          <w:rFonts w:ascii="宋体" w:hAnsi="宋体" w:eastAsia="宋体" w:cs="宋体"/>
          <w:color w:val="000"/>
          <w:sz w:val="28"/>
          <w:szCs w:val="28"/>
        </w:rPr>
        <w:t xml:space="preserve">x.xx亿美元。和辉光电因在解决x青年人就业方面作出突出贡献而受到国台办xxx主任的表彰。同样，作为XX首家由国台办授牌的XX（XX）海峡两岸青年创业基地，将打造两岸合作+公办公益、政府支持+社会参与、众创孵化+加速产业化、基金+基地的全要素、全产业链的创业集聚区，帮助两岸创业青年迈向成功。</w:t>
      </w:r>
    </w:p>
    <w:p>
      <w:pPr>
        <w:ind w:left="0" w:right="0" w:firstLine="560"/>
        <w:spacing w:before="450" w:after="450" w:line="312" w:lineRule="auto"/>
      </w:pPr>
      <w:r>
        <w:rPr>
          <w:rFonts w:ascii="宋体" w:hAnsi="宋体" w:eastAsia="宋体" w:cs="宋体"/>
          <w:color w:val="000"/>
          <w:sz w:val="28"/>
          <w:szCs w:val="28"/>
        </w:rPr>
        <w:t xml:space="preserve">三是树立品牌重提升，深化对台交流。以青少年交流为重点，以弘扬传统文化为切入点，与x新北市深入开展了一系列交流交往活动，连续三年举办海峡两岸青少年艺术交流专场演出，并开展以“两岸好琴声，情系x城”为主题的系列活动。同时组织区青少年交流团赴台参访，促成新北市集美小学与XX区第一实验小学建立结对关系，近年来累计互访青少年达xxx多人次。</w:t>
      </w:r>
    </w:p>
    <w:p>
      <w:pPr>
        <w:ind w:left="0" w:right="0" w:firstLine="560"/>
        <w:spacing w:before="450" w:after="450" w:line="312" w:lineRule="auto"/>
      </w:pPr>
      <w:r>
        <w:rPr>
          <w:rFonts w:ascii="宋体" w:hAnsi="宋体" w:eastAsia="宋体" w:cs="宋体"/>
          <w:color w:val="000"/>
          <w:sz w:val="28"/>
          <w:szCs w:val="28"/>
        </w:rPr>
        <w:t xml:space="preserve">（五）涵养侨界资源，侨务工作水平取得新提升</w:t>
      </w:r>
    </w:p>
    <w:p>
      <w:pPr>
        <w:ind w:left="0" w:right="0" w:firstLine="560"/>
        <w:spacing w:before="450" w:after="450" w:line="312" w:lineRule="auto"/>
      </w:pPr>
      <w:r>
        <w:rPr>
          <w:rFonts w:ascii="宋体" w:hAnsi="宋体" w:eastAsia="宋体" w:cs="宋体"/>
          <w:color w:val="000"/>
          <w:sz w:val="28"/>
          <w:szCs w:val="28"/>
        </w:rPr>
        <w:t xml:space="preserve">一是注重搭建平台，服务区域经济发展。搭建“相聚长三角”活动平台，成功举办“创业XX·智汇XX”为主题的海外高层次人才XXXX行活动。此项活动得到了市侨办的充分肯定和高度评价。搭建侨商分会活动平台，帮助企业转型升级，一方面，整合政府职能部门资源，为侨资企业服务；另一方面，加强企业间的交流合作，侨商会平台的运作经验得到了市侨办的肯定和推广。扎实做好专项工作，获得市委统战部的通报表扬。</w:t>
      </w:r>
    </w:p>
    <w:p>
      <w:pPr>
        <w:ind w:left="0" w:right="0" w:firstLine="560"/>
        <w:spacing w:before="450" w:after="450" w:line="312" w:lineRule="auto"/>
      </w:pPr>
      <w:r>
        <w:rPr>
          <w:rFonts w:ascii="宋体" w:hAnsi="宋体" w:eastAsia="宋体" w:cs="宋体"/>
          <w:color w:val="000"/>
          <w:sz w:val="28"/>
          <w:szCs w:val="28"/>
        </w:rPr>
        <w:t xml:space="preserve">二是注重阵地建设，服务侨界和谐稳定。深化“侨之家”规范化建设，在全市率先实现“侨之家”建设全覆盖，建立五星级“侨之家”x家，四星级x家，三星级x家。全市首创在山阳镇金豪居委会成立XX区澳大利亚归侨侨眷联谊会暨xx军工作室，探索以侨居国为依据开展社区侨务工作，受到市侨联的高度肯定。提升“一镇一品”侨务文化内涵，形成一批有一定影响力的街镇侨务文化特色品牌。积极争取市级侨务部门支持，在xx镇建立XX市华侨书画院创作基地，颐和苑老年服务中心增挂XX市首家华侨养老院及“侨爱心”疗休养中心。</w:t>
      </w:r>
    </w:p>
    <w:p>
      <w:pPr>
        <w:ind w:left="0" w:right="0" w:firstLine="560"/>
        <w:spacing w:before="450" w:after="450" w:line="312" w:lineRule="auto"/>
      </w:pPr>
      <w:r>
        <w:rPr>
          <w:rFonts w:ascii="宋体" w:hAnsi="宋体" w:eastAsia="宋体" w:cs="宋体"/>
          <w:color w:val="000"/>
          <w:sz w:val="28"/>
          <w:szCs w:val="28"/>
        </w:rPr>
        <w:t xml:space="preserve">三是注重双向服务，营造侨界和谐氛围。每年开展“社区为侨服务好、侨为社区贡献多”系列主题活动，推进“新侨帮老侨”活动。坚持开展“冬送温暖夏送凉”活动，把党和政府的温暖送到困难三胞眷属家中。加强侨界志愿者队伍建设，成立xx支“侨界志愿者”服务队，积极开展咨询和便民服务活动。</w:t>
      </w:r>
    </w:p>
    <w:p>
      <w:pPr>
        <w:ind w:left="0" w:right="0" w:firstLine="560"/>
        <w:spacing w:before="450" w:after="450" w:line="312" w:lineRule="auto"/>
      </w:pPr>
      <w:r>
        <w:rPr>
          <w:rFonts w:ascii="宋体" w:hAnsi="宋体" w:eastAsia="宋体" w:cs="宋体"/>
          <w:color w:val="000"/>
          <w:sz w:val="28"/>
          <w:szCs w:val="28"/>
        </w:rPr>
        <w:t xml:space="preserve">（六）强化统战宣传，营造工作氛围取得新效果</w:t>
      </w:r>
    </w:p>
    <w:p>
      <w:pPr>
        <w:ind w:left="0" w:right="0" w:firstLine="560"/>
        <w:spacing w:before="450" w:after="450" w:line="312" w:lineRule="auto"/>
      </w:pPr>
      <w:r>
        <w:rPr>
          <w:rFonts w:ascii="宋体" w:hAnsi="宋体" w:eastAsia="宋体" w:cs="宋体"/>
          <w:color w:val="000"/>
          <w:sz w:val="28"/>
          <w:szCs w:val="28"/>
        </w:rPr>
        <w:t xml:space="preserve">一是全方位推进《条例》学习宣传。从区委常委会、区委中心组到基层单位党委，从民主党派到统战团体，开展系统性的传达学习，并通过研讨会、《XX报》、统战网站等平台进行交流。逐条对照《条例》，梳理了xx个方面存在的问题和不足，明确了xx项改进工作的举措。组织开展XX区统一战线知识竞赛，直接参与初赛、复赛、决赛达到近千人次，覆盖面达到上万人次，进一步提升了统战知识知晓率。</w:t>
      </w:r>
    </w:p>
    <w:p>
      <w:pPr>
        <w:ind w:left="0" w:right="0" w:firstLine="560"/>
        <w:spacing w:before="450" w:after="450" w:line="312" w:lineRule="auto"/>
      </w:pPr>
      <w:r>
        <w:rPr>
          <w:rFonts w:ascii="宋体" w:hAnsi="宋体" w:eastAsia="宋体" w:cs="宋体"/>
          <w:color w:val="000"/>
          <w:sz w:val="28"/>
          <w:szCs w:val="28"/>
        </w:rPr>
        <w:t xml:space="preserve">二是多层次推进统战知识进校园工作。我区于xxxx年x月在全市率先开展“同心育才”统战知识进校园工作，以《青少年统战知识读本》教材为基本载体，把统战知识教育贯穿到全区中小学校（中职）的课堂教学及课外活动之中。中央统战工作会议召开及《条例》颁布后，区委统战部、区教育局及时对《青少年统战知识读本》的内容进行了修编。</w:t>
      </w:r>
    </w:p>
    <w:p>
      <w:pPr>
        <w:ind w:left="0" w:right="0" w:firstLine="560"/>
        <w:spacing w:before="450" w:after="450" w:line="312" w:lineRule="auto"/>
      </w:pPr>
      <w:r>
        <w:rPr>
          <w:rFonts w:ascii="宋体" w:hAnsi="宋体" w:eastAsia="宋体" w:cs="宋体"/>
          <w:color w:val="000"/>
          <w:sz w:val="28"/>
          <w:szCs w:val="28"/>
        </w:rPr>
        <w:t xml:space="preserve">三是多形式加强统战政策法规宣传。每年开展各种形式的民族宗教法制宣传月、宣传周活动，举办民族宗教法制知识竞赛、民族宗教政策法规宣传学习月故事比赛、民族宗教工作案例分析论坛活动等，每年都获得市民宗委民族宗教政策宣传创新奖。每年x月举行侨法宣传月系列活动，推进侨法宣传进机关、进企业、进社区、进学校、进党校。每个街镇工业区建立侨法宣传角并成立护侨调解团，xx镇被评为全国社区侨务工作示范单位。</w:t>
      </w:r>
    </w:p>
    <w:p>
      <w:pPr>
        <w:ind w:left="0" w:right="0" w:firstLine="560"/>
        <w:spacing w:before="450" w:after="450" w:line="312" w:lineRule="auto"/>
      </w:pPr>
      <w:r>
        <w:rPr>
          <w:rFonts w:ascii="宋体" w:hAnsi="宋体" w:eastAsia="宋体" w:cs="宋体"/>
          <w:color w:val="000"/>
          <w:sz w:val="28"/>
          <w:szCs w:val="28"/>
        </w:rPr>
        <w:t xml:space="preserve">以上成绩的取得，是历届区委正确领导的结果，是全区各级党委、政府和有关部门、统战团体高度重视和共同努力的结果，也是全体统战干部辛勤工作、奋力拼搏的结果，借此机会，谨向所有关心支持统战事业的领导和同志们，向广大统战成员和统战干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面对新形势、新任务和新要求，工作中还存在着许多薄弱环节：旗帜性、领军性的党外代表性人士不多；统战工作的覆盖面还不够广；团结、凝聚和引领党外代表人士的手段还不够新；基层统战社工队伍还不稳定等等。对此，必须高度重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二、明确重点，强化举措，努力开创统战工作新局面</w:t>
      </w:r>
    </w:p>
    <w:p>
      <w:pPr>
        <w:ind w:left="0" w:right="0" w:firstLine="560"/>
        <w:spacing w:before="450" w:after="450" w:line="312" w:lineRule="auto"/>
      </w:pPr>
      <w:r>
        <w:rPr>
          <w:rFonts w:ascii="宋体" w:hAnsi="宋体" w:eastAsia="宋体" w:cs="宋体"/>
          <w:color w:val="000"/>
          <w:sz w:val="28"/>
          <w:szCs w:val="28"/>
        </w:rPr>
        <w:t xml:space="preserve">做好当前和今后一个时期的统战工作，必须进一步贯彻落实中央、市委统战工作会议精神和《条例》，紧紧围绕市委提出的“补短板”这个重点，围绕区委提出的“x+x+x+x”的工作思路，在服务经济社会发展中体现现实成效。今年及今后一个时期，统战工作主要任务是：落实一条主线、抓好两支队伍、探索三个领域、培育四项亮点、发挥五个作用。</w:t>
      </w:r>
    </w:p>
    <w:p>
      <w:pPr>
        <w:ind w:left="0" w:right="0" w:firstLine="560"/>
        <w:spacing w:before="450" w:after="450" w:line="312" w:lineRule="auto"/>
      </w:pPr>
      <w:r>
        <w:rPr>
          <w:rFonts w:ascii="宋体" w:hAnsi="宋体" w:eastAsia="宋体" w:cs="宋体"/>
          <w:color w:val="000"/>
          <w:sz w:val="28"/>
          <w:szCs w:val="28"/>
        </w:rPr>
        <w:t xml:space="preserve">（一）强化组织领导，抓好落实《条例》这一主线</w:t>
      </w:r>
    </w:p>
    <w:p>
      <w:pPr>
        <w:ind w:left="0" w:right="0" w:firstLine="560"/>
        <w:spacing w:before="450" w:after="450" w:line="312" w:lineRule="auto"/>
      </w:pPr>
      <w:r>
        <w:rPr>
          <w:rFonts w:ascii="宋体" w:hAnsi="宋体" w:eastAsia="宋体" w:cs="宋体"/>
          <w:color w:val="000"/>
          <w:sz w:val="28"/>
          <w:szCs w:val="28"/>
        </w:rPr>
        <w:t xml:space="preserve">一是进一步完善“大统战”工作格局。切实承担主体责任，理顺关系、健全机制、整合力量，夯实街镇统战工作基础，进一步完善“大统战”工作格局。</w:t>
      </w:r>
    </w:p>
    <w:p>
      <w:pPr>
        <w:ind w:left="0" w:right="0" w:firstLine="560"/>
        <w:spacing w:before="450" w:after="450" w:line="312" w:lineRule="auto"/>
      </w:pPr>
      <w:r>
        <w:rPr>
          <w:rFonts w:ascii="宋体" w:hAnsi="宋体" w:eastAsia="宋体" w:cs="宋体"/>
          <w:color w:val="000"/>
          <w:sz w:val="28"/>
          <w:szCs w:val="28"/>
        </w:rPr>
        <w:t xml:space="preserve">二是抓好《条例》对照检查情况的整改落实。按照“责任分工方案”要求，按照时间节点和工作要求，密切配合、形成合力，今年x月份开展一次工作督查，进一步推动整改工作的落实。</w:t>
      </w:r>
    </w:p>
    <w:p>
      <w:pPr>
        <w:ind w:left="0" w:right="0" w:firstLine="560"/>
        <w:spacing w:before="450" w:after="450" w:line="312" w:lineRule="auto"/>
      </w:pPr>
      <w:r>
        <w:rPr>
          <w:rFonts w:ascii="宋体" w:hAnsi="宋体" w:eastAsia="宋体" w:cs="宋体"/>
          <w:color w:val="000"/>
          <w:sz w:val="28"/>
          <w:szCs w:val="28"/>
        </w:rPr>
        <w:t xml:space="preserve">三是更加注重统一战线的作用发挥。精心组织开展“凝心聚力‘十三五’”主题活动，积极引导全区广大统一战线成员自觉把思想和行动统一到区委、区政府的决策部署上来，为XX经济社会发展贡献智慧和力量。</w:t>
      </w:r>
    </w:p>
    <w:p>
      <w:pPr>
        <w:ind w:left="0" w:right="0" w:firstLine="560"/>
        <w:spacing w:before="450" w:after="450" w:line="312" w:lineRule="auto"/>
      </w:pPr>
      <w:r>
        <w:rPr>
          <w:rFonts w:ascii="宋体" w:hAnsi="宋体" w:eastAsia="宋体" w:cs="宋体"/>
          <w:color w:val="000"/>
          <w:sz w:val="28"/>
          <w:szCs w:val="28"/>
        </w:rPr>
        <w:t xml:space="preserve">（二）强化思想建设，抓好党内党外两支队伍</w:t>
      </w:r>
    </w:p>
    <w:p>
      <w:pPr>
        <w:ind w:left="0" w:right="0" w:firstLine="560"/>
        <w:spacing w:before="450" w:after="450" w:line="312" w:lineRule="auto"/>
      </w:pPr>
      <w:r>
        <w:rPr>
          <w:rFonts w:ascii="宋体" w:hAnsi="宋体" w:eastAsia="宋体" w:cs="宋体"/>
          <w:color w:val="000"/>
          <w:sz w:val="28"/>
          <w:szCs w:val="28"/>
        </w:rPr>
        <w:t xml:space="preserve">一是支持和协助民主党派、工商联、知联会加强自身建设。落实中央x号文件、市委xx号文件和区委x号文件，支持各民主党派加强思想、组织、制度建设特别是领导班子建设。着眼xxXX年各民主党派区级组织换届，帮助各民主党派加强后备干部队伍建设，协助各民主党派做好换届工作，提升其政治把握能力、参政议政能力、组织领导能力、合作共事能力、解决自身问题能力。充实调整区知联会青年分会，发挥“蓄水池”作用。按照时间节点，今年第三季度完成区工商联、区知联会的换届工作。</w:t>
      </w:r>
    </w:p>
    <w:p>
      <w:pPr>
        <w:ind w:left="0" w:right="0" w:firstLine="560"/>
        <w:spacing w:before="450" w:after="450" w:line="312" w:lineRule="auto"/>
      </w:pPr>
      <w:r>
        <w:rPr>
          <w:rFonts w:ascii="宋体" w:hAnsi="宋体" w:eastAsia="宋体" w:cs="宋体"/>
          <w:color w:val="000"/>
          <w:sz w:val="28"/>
          <w:szCs w:val="28"/>
        </w:rPr>
        <w:t xml:space="preserve">二是切实加强统战干部队伍建设。加强机关干部思想作风建设，在全体党员中开展“两学一做”学习教育，增强政治意识、大局意识、核心意识、看齐意识，进一步巩固党的群众路线教育实践活动和“三严三实”专题教育成果。加强基层统战干部配备，坚持和完善统战信息工作例会制度和统战员、统战社工季度工作例会制度，探索进一步加强基层统战力量的工作机制。按照“政治坚定、业务精通、作风过硬”的要求，努力使统战干部成为党外人士之友、统战部门成为党外人士之家。</w:t>
      </w:r>
    </w:p>
    <w:p>
      <w:pPr>
        <w:ind w:left="0" w:right="0" w:firstLine="560"/>
        <w:spacing w:before="450" w:after="450" w:line="312" w:lineRule="auto"/>
      </w:pPr>
      <w:r>
        <w:rPr>
          <w:rFonts w:ascii="宋体" w:hAnsi="宋体" w:eastAsia="宋体" w:cs="宋体"/>
          <w:color w:val="000"/>
          <w:sz w:val="28"/>
          <w:szCs w:val="28"/>
        </w:rPr>
        <w:t xml:space="preserve">（三）强化阵地建设，探索三个重点领域</w:t>
      </w:r>
    </w:p>
    <w:p>
      <w:pPr>
        <w:ind w:left="0" w:right="0" w:firstLine="560"/>
        <w:spacing w:before="450" w:after="450" w:line="312" w:lineRule="auto"/>
      </w:pPr>
      <w:r>
        <w:rPr>
          <w:rFonts w:ascii="宋体" w:hAnsi="宋体" w:eastAsia="宋体" w:cs="宋体"/>
          <w:color w:val="000"/>
          <w:sz w:val="28"/>
          <w:szCs w:val="28"/>
        </w:rPr>
        <w:t xml:space="preserve">一是抓好留学人员统战工作。探索建立政府各工作部门联席会议制度，发挥好XX市欧美同学会·XX市留学人员联合会XX分会及留学人员家属联谊会作用，加强各部门间的协调合作，做好留学归国人员服务工作。完善留学人员信息库，广泛收集海内外留学人才的信息，建立与归国留学人员的广泛联系，推进留学人员网络交流互动，为建设高素质人才队伍和引智引资服务。</w:t>
      </w:r>
    </w:p>
    <w:p>
      <w:pPr>
        <w:ind w:left="0" w:right="0" w:firstLine="560"/>
        <w:spacing w:before="450" w:after="450" w:line="312" w:lineRule="auto"/>
      </w:pPr>
      <w:r>
        <w:rPr>
          <w:rFonts w:ascii="宋体" w:hAnsi="宋体" w:eastAsia="宋体" w:cs="宋体"/>
          <w:color w:val="000"/>
          <w:sz w:val="28"/>
          <w:szCs w:val="28"/>
        </w:rPr>
        <w:t xml:space="preserve">二是抓好新的社会阶层人士统战工作。贯彻落实中央、市委关于新的社会阶层人士统战工作的会议精神。在用好xxXX年“专项调研”工作成果的基础上，进一步掌握我区社会组织“有影响力”的人士名单，加强与他们的沟通联系，组织他们参加社会主义学院的学习培训，不断凝聚社会正能量。进一步建立完善联席会议制度，鼓励新的社会阶层人士在允许范围内参与各种社团组织，加强与新的社会阶层人士的联系，畅通利益诉求渠道。</w:t>
      </w:r>
    </w:p>
    <w:p>
      <w:pPr>
        <w:ind w:left="0" w:right="0" w:firstLine="560"/>
        <w:spacing w:before="450" w:after="450" w:line="312" w:lineRule="auto"/>
      </w:pPr>
      <w:r>
        <w:rPr>
          <w:rFonts w:ascii="宋体" w:hAnsi="宋体" w:eastAsia="宋体" w:cs="宋体"/>
          <w:color w:val="000"/>
          <w:sz w:val="28"/>
          <w:szCs w:val="28"/>
        </w:rPr>
        <w:t xml:space="preserve">三是抓好非公经济年轻一代统战工作。在区工商联青年创业者联谊会设立党支部，充分发挥党组织在青创联成员中的政治核心作用。调整区青创联领导班子构架，新设宣传教育部、活动联络部、事业发展部、法律服务部和社会公益部等五个工作部，明确和优化青创联重点工作职责。完善导师带教制度，在制度建立和模式设计上更加注重导师和学生的思想交流、经验分享和产业对接。实现基层青年创业者联谊会分会全覆盖，延伸和拓展工作网络体系，逐步建立和完善上下联动、左右互动的组织构架。坚持加大对青年创业者思想素质的引领培养，在实践中做到思想教育与人文关怀相结合、参政议政与政治安排相结合、社会公益与典型表彰相结合。</w:t>
      </w:r>
    </w:p>
    <w:p>
      <w:pPr>
        <w:ind w:left="0" w:right="0" w:firstLine="560"/>
        <w:spacing w:before="450" w:after="450" w:line="312" w:lineRule="auto"/>
      </w:pPr>
      <w:r>
        <w:rPr>
          <w:rFonts w:ascii="宋体" w:hAnsi="宋体" w:eastAsia="宋体" w:cs="宋体"/>
          <w:color w:val="000"/>
          <w:sz w:val="28"/>
          <w:szCs w:val="28"/>
        </w:rPr>
        <w:t xml:space="preserve">（四）强化平台建设，培育四项亮点工作</w:t>
      </w:r>
    </w:p>
    <w:p>
      <w:pPr>
        <w:ind w:left="0" w:right="0" w:firstLine="560"/>
        <w:spacing w:before="450" w:after="450" w:line="312" w:lineRule="auto"/>
      </w:pPr>
      <w:r>
        <w:rPr>
          <w:rFonts w:ascii="宋体" w:hAnsi="宋体" w:eastAsia="宋体" w:cs="宋体"/>
          <w:color w:val="000"/>
          <w:sz w:val="28"/>
          <w:szCs w:val="28"/>
        </w:rPr>
        <w:t xml:space="preserve">一是抓好服务经济工作这个切入点，深入开展以守法诚信、增强发展信心为重点的非公经济人士理想信念教育实践活动。探索开展XX区“绿色生产诚信企业”创建活动，引导督促非公经济企业牢固树立环保工作“底线”思维和“红线”意识。探索建立全区非公经济社会责任评价体系，以安全和环保生产诚信创建工作为基础，逐步建立健全XX区民营企业社会责任评价体系，将环境保护责任、安全生产责任、员工福利责任和社会公益责任等内容纳入评价体系。今年上半年按照“凡进必评”的要求完成两年一次的非公经济代表人士综合评价，为下半年落实好政治安排做好基础工作。</w:t>
      </w:r>
    </w:p>
    <w:p>
      <w:pPr>
        <w:ind w:left="0" w:right="0" w:firstLine="560"/>
        <w:spacing w:before="450" w:after="450" w:line="312" w:lineRule="auto"/>
      </w:pPr>
      <w:r>
        <w:rPr>
          <w:rFonts w:ascii="宋体" w:hAnsi="宋体" w:eastAsia="宋体" w:cs="宋体"/>
          <w:color w:val="000"/>
          <w:sz w:val="28"/>
          <w:szCs w:val="28"/>
        </w:rPr>
        <w:t xml:space="preserve">二是抓好搭建有效载体这个创新点，切实推进两个基地建设。推进XX党外人士创业创新XX实践锻炼基地建设，为市委统战部做好挂职同志实践锻炼期间以及锻炼后的跟踪培养服务等工作，为首批x位挂职同志圆满完成挂职任务提供强有力的保障，同时认真做好第二批挂职同志的对接工作。推进海峡两岸青年创业基地建设，与x中华杰出青年经贸发展促进会合作，共同举办海峡两岸青年创客大赛，扩大青创基地在岛内的影响力，进一步提升青创基地对x青年的吸引力。积极拓展对外交流，加强与XX（XX）x中小企业产业园暨海峡两岸青年创业基地的合作对接，以此为平台，推动区内青年创业者与x地区青年创业界精英开展生动有效的联谊交流。</w:t>
      </w:r>
    </w:p>
    <w:p>
      <w:pPr>
        <w:ind w:left="0" w:right="0" w:firstLine="560"/>
        <w:spacing w:before="450" w:after="450" w:line="312" w:lineRule="auto"/>
      </w:pPr>
      <w:r>
        <w:rPr>
          <w:rFonts w:ascii="宋体" w:hAnsi="宋体" w:eastAsia="宋体" w:cs="宋体"/>
          <w:color w:val="000"/>
          <w:sz w:val="28"/>
          <w:szCs w:val="28"/>
        </w:rPr>
        <w:t xml:space="preserve">三是抓好促进社会和谐这个着力点，探索少数民族帮困积分制。落实中央民族工作会议，积极探索实施“少数民族帮困积分制管理”，通过分类积分、量化评估、标杆引导，以使帮困工作更加精细化、科学化，指标标准化，实行家庭状况与社区公益评价相结合的办法。同时探索资源整合化，通过基层社区治理平台，使相关部门都能及时了解到困难少数民族人员的积分情况，及时、有效、公正地为困难少数民族人员排忧解难。</w:t>
      </w:r>
    </w:p>
    <w:p>
      <w:pPr>
        <w:ind w:left="0" w:right="0" w:firstLine="560"/>
        <w:spacing w:before="450" w:after="450" w:line="312" w:lineRule="auto"/>
      </w:pPr>
      <w:r>
        <w:rPr>
          <w:rFonts w:ascii="宋体" w:hAnsi="宋体" w:eastAsia="宋体" w:cs="宋体"/>
          <w:color w:val="000"/>
          <w:sz w:val="28"/>
          <w:szCs w:val="28"/>
        </w:rPr>
        <w:t xml:space="preserve">四是抓补短板解难题这个关键点，发挥优势服务环境综合整治。发挥欧美同学会XX分会在环境专业领域的优势，以XX市健康安全环境（HSE）研究会为平台，紧密合作，致力于推进XX环境整治。联合XX石化、XXHSE研究会，筹备首届XXHSE论坛，通过论坛进一步激发企业和社会对环境保护的意识。筹划“XXHSE院士论坛”计划，让市民了解、认识化工。发挥欧美同学会XX分会作用，与相关部门联合编写《基层管理HSE法治热点面对面》一书和中小学HSE教材、中国企业现场HSE管理教材，推动HSE教育进党校、进企业、进小学。</w:t>
      </w:r>
    </w:p>
    <w:p>
      <w:pPr>
        <w:ind w:left="0" w:right="0" w:firstLine="560"/>
        <w:spacing w:before="450" w:after="450" w:line="312" w:lineRule="auto"/>
      </w:pPr>
      <w:r>
        <w:rPr>
          <w:rFonts w:ascii="宋体" w:hAnsi="宋体" w:eastAsia="宋体" w:cs="宋体"/>
          <w:color w:val="000"/>
          <w:sz w:val="28"/>
          <w:szCs w:val="28"/>
        </w:rPr>
        <w:t xml:space="preserve">（五）强化团结联合，发挥五个方面作用服务大局</w:t>
      </w:r>
    </w:p>
    <w:p>
      <w:pPr>
        <w:ind w:left="0" w:right="0" w:firstLine="560"/>
        <w:spacing w:before="450" w:after="450" w:line="312" w:lineRule="auto"/>
      </w:pPr>
      <w:r>
        <w:rPr>
          <w:rFonts w:ascii="宋体" w:hAnsi="宋体" w:eastAsia="宋体" w:cs="宋体"/>
          <w:color w:val="000"/>
          <w:sz w:val="28"/>
          <w:szCs w:val="28"/>
        </w:rPr>
        <w:t xml:space="preserve">一是在支持民主党派履行职能上发挥作用。搭建各类平台，支持民主党派参政议政，做好组织、协调和服务工作；加强对口联系制度，拓宽党外人士参政议政渠道。支持民主党派、无党派人士开展民主监督，从制度上保障和完善民主监督，探索民主监督的有效形式。加强政党协商，坚持中共与民主党派、工商联和无党派人士的双月座谈会制度，进一步完善政党协商的内容、形式和程序；加强政治协商的保障机制建设，特别要对党外人士意见建议的采纳、落实情况开展跟踪，确保协商取得实效。</w:t>
      </w:r>
    </w:p>
    <w:p>
      <w:pPr>
        <w:ind w:left="0" w:right="0" w:firstLine="560"/>
        <w:spacing w:before="450" w:after="450" w:line="312" w:lineRule="auto"/>
      </w:pPr>
      <w:r>
        <w:rPr>
          <w:rFonts w:ascii="宋体" w:hAnsi="宋体" w:eastAsia="宋体" w:cs="宋体"/>
          <w:color w:val="000"/>
          <w:sz w:val="28"/>
          <w:szCs w:val="28"/>
        </w:rPr>
        <w:t xml:space="preserve">二是在促进社会和谐中发挥作用。健全我区民族工作的体制机制，进一步推进各民族交流交往交融，深入开展民族团结进步社区创建工作，加强对少数民族群众的引导和服务，继续关心协调好XX中学XX班各项工作。推进宗教事务的法治化管理，贯彻好即将召开的全国宗教工作会议精神，深入推进宗教事务的委托管理，积极引导宗教与社会主义社会相适应。深化文明和谐寺观教堂创建，进一步规范宗教场所建设，提高宗教事务管理法治化水平。</w:t>
      </w:r>
    </w:p>
    <w:p>
      <w:pPr>
        <w:ind w:left="0" w:right="0" w:firstLine="560"/>
        <w:spacing w:before="450" w:after="450" w:line="312" w:lineRule="auto"/>
      </w:pPr>
      <w:r>
        <w:rPr>
          <w:rFonts w:ascii="宋体" w:hAnsi="宋体" w:eastAsia="宋体" w:cs="宋体"/>
          <w:color w:val="000"/>
          <w:sz w:val="28"/>
          <w:szCs w:val="28"/>
        </w:rPr>
        <w:t xml:space="preserve">三是在服务非公经济“两个健康”中发挥作用。加强非公经济人士的教育引导，大力弘扬社会主义核心价值观，引导他们爱国、敬业、创新、守法、诚信、贡献，做合格的中国特色社会主义事业的建设者。推动非公有制经济健康发展，按照习近平总书记今年参加全国政协十二届四次会议民建、工商联联组会时提出的“两个毫不动摇”和“三个没有变”的工作要求，发挥统一战线桥梁纽带的优势，推进非公企业服务体系建设，鼓励和支持非公企业积极适应经济发展新常态，加快转型升级。构建健康的政商关系，坚持“清、亲”二字，主动与非公有制经济人士联谊交友，对他们多关注、多谈心、多引导，帮助解决实际困难，真心实意支持民营经济发展。</w:t>
      </w:r>
    </w:p>
    <w:p>
      <w:pPr>
        <w:ind w:left="0" w:right="0" w:firstLine="560"/>
        <w:spacing w:before="450" w:after="450" w:line="312" w:lineRule="auto"/>
      </w:pPr>
      <w:r>
        <w:rPr>
          <w:rFonts w:ascii="宋体" w:hAnsi="宋体" w:eastAsia="宋体" w:cs="宋体"/>
          <w:color w:val="000"/>
          <w:sz w:val="28"/>
          <w:szCs w:val="28"/>
        </w:rPr>
        <w:t xml:space="preserve">四是在争取人心做好港澳台侨工作上发挥作用。深入开展港澳工作，团结和争取重点群体、重点人物，确保关键时刻起关键作用。扎实做好对台工作，深入贯彻中央做x人民工作、争取x民心的对台工作要求，按照“经济开路、文化引领、民间互动、服务提升”的要求，深化两地各领域的交流合作。大力推进侨务工作，着力凝聚侨心、汇集侨智、发挥侨力、维护侨益，做好三胞眷属服务工作，加强海外侨界新老朋友的联谊交友，发展壮大海外爱国力量。按照中央、市委要求，做好相关专项工作。</w:t>
      </w:r>
    </w:p>
    <w:p>
      <w:pPr>
        <w:ind w:left="0" w:right="0" w:firstLine="560"/>
        <w:spacing w:before="450" w:after="450" w:line="312" w:lineRule="auto"/>
      </w:pPr>
      <w:r>
        <w:rPr>
          <w:rFonts w:ascii="宋体" w:hAnsi="宋体" w:eastAsia="宋体" w:cs="宋体"/>
          <w:color w:val="000"/>
          <w:sz w:val="28"/>
          <w:szCs w:val="28"/>
        </w:rPr>
        <w:t xml:space="preserve">五是充分挖掘自身优势来发挥作用。进一步发挥统一战线的组织优势，鼓励民主党派、工商联、无党派人士等广大统战成员，立足本职，在XX创新驱动、转型发展中建功立业、作出贡献。进一步发挥统一战线人才智力密集的优势，畅通知情明政的渠道，支持党外代表人士参政议政，围绕XX新一轮发展中的重点领域和关键环节，按照今天会上下发的“调研计划”，开展好八个方面的调研工作，积极为XX发展建言献策。进一步发挥统一战线联系广泛的优势，搭建服务平台，加强内引外联，让更多的人才、资金、技术来助推XX经济的发展。进一步发挥统一战线各种资源多样的优势，引导统战成员、团体参与社会治理，推动社区x建设。</w:t>
      </w:r>
    </w:p>
    <w:p>
      <w:pPr>
        <w:ind w:left="0" w:right="0" w:firstLine="560"/>
        <w:spacing w:before="450" w:after="450" w:line="312" w:lineRule="auto"/>
      </w:pPr>
      <w:r>
        <w:rPr>
          <w:rFonts w:ascii="宋体" w:hAnsi="宋体" w:eastAsia="宋体" w:cs="宋体"/>
          <w:color w:val="000"/>
          <w:sz w:val="28"/>
          <w:szCs w:val="28"/>
        </w:rPr>
        <w:t xml:space="preserve">同志们，站在新的起点上，围绕中心、服务大局，我们统一战线责无旁贷！让我们在中共XX区委的正确领导下，紧紧依靠各级党委、政府，各党派团体和广大统战成员，坚定信心、振奋精神，为发展壮大党的统一战线事业，为“十三五”发展，为“三个X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部长会议的主要任务是：传达学习全省统战部长会议精神，总结交流2024年全市统战工作，安排部署2024年统战工作任务。市委对这次会议十分重视，杨书记亲临会议，并将作重要讲话。我们一定要认真贯彻落实好这次会议精神，切实按照市委和省委统战部的要求，扎扎实实地做好今年的各项统战工作。下面，我讲三个问题。</w:t>
      </w:r>
    </w:p>
    <w:p>
      <w:pPr>
        <w:ind w:left="0" w:right="0" w:firstLine="560"/>
        <w:spacing w:before="450" w:after="450" w:line="312" w:lineRule="auto"/>
      </w:pPr>
      <w:r>
        <w:rPr>
          <w:rFonts w:ascii="宋体" w:hAnsi="宋体" w:eastAsia="宋体" w:cs="宋体"/>
          <w:color w:val="000"/>
          <w:sz w:val="28"/>
          <w:szCs w:val="28"/>
        </w:rPr>
        <w:t xml:space="preserve">一、2024年全市统战工作的简要回顾</w:t>
      </w:r>
    </w:p>
    <w:p>
      <w:pPr>
        <w:ind w:left="0" w:right="0" w:firstLine="560"/>
        <w:spacing w:before="450" w:after="450" w:line="312" w:lineRule="auto"/>
      </w:pPr>
      <w:r>
        <w:rPr>
          <w:rFonts w:ascii="宋体" w:hAnsi="宋体" w:eastAsia="宋体" w:cs="宋体"/>
          <w:color w:val="000"/>
          <w:sz w:val="28"/>
          <w:szCs w:val="28"/>
        </w:rPr>
        <w:t xml:space="preserve">2024年，是我市经济和社会发展最好最快的一年，也是全市统一战线蓬勃发展的一年。在市委的领导和省委统战部的指导下，全市统战工作以邓小平理论和“三个代表”重要思想为指导，深入贯彻党的十六大和十六届三中、四中全会精神，认真落实市委一系列重要部署，围绕中心，服务大局，全面推进统一战线各个领域的工作，取得了显著成绩，为全市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二）以纪念中央14号文件颁发15周年为契机，民主党派、工商联工作得到进一步加强。积极做好民主党派、工商联的思想政治建设工作，引导他们加强学习，始终同中共保持高度一致。定期通报市委、市政府的工作部署、重大决策和全市经济社会事业发展情况。组织各民主党派、工商联认真学习十六届三中、四中全会精神，召开了纪念邓小平诞辰100周年和纪念中发[1989]14号文件颁布15周年座谈会。帮助筹备了九三学社市委成立20周年纪念大会；协助市民革、市民建、市农工党举办了骨干培训班。在调查摸底的基础上，制订了《全市民主党派成员花名册》，建立了电子档案。积极帮助党派和工商联成员解决实际困难和问题，及时指出存在的问题和不足，积极为他们开展工作出好题目。市工商联被省联评为机关建设、参政议政先进单位。</w:t>
      </w:r>
    </w:p>
    <w:p>
      <w:pPr>
        <w:ind w:left="0" w:right="0" w:firstLine="560"/>
        <w:spacing w:before="450" w:after="450" w:line="312" w:lineRule="auto"/>
      </w:pPr>
      <w:r>
        <w:rPr>
          <w:rFonts w:ascii="宋体" w:hAnsi="宋体" w:eastAsia="宋体" w:cs="宋体"/>
          <w:color w:val="000"/>
          <w:sz w:val="28"/>
          <w:szCs w:val="28"/>
        </w:rPr>
        <w:t xml:space="preserve">（三）认真做好民族宗教工作，服务“平安*”建设工作取得新进展。强化属地责任，努力排除不稳定因素。在国内一些因违反民族宗教政策引发突发性事件的处理过程中，始终保持高度警惕，使这类事件没有在我市引起任何波动。通过深入调研，提出了宗教管理工作亟须“四个转变”的新举措，即：由单纯依靠政策管理向政策指导下的依法管理转变；由单纯依靠行政主管部门管理向政府指导下的宗教团体自我管理转变；由单纯依靠属地管理向属地与跨地区协作相结合管理转变；由就管理抓管理向积极引导宗教与全面建设小康社会相适应转变。新华社记者对我市宗教工作的报道引起中央政治局常委、全国政协主席贾庆林同志的高度关注，并作出重要批示。去年7月份，中央统战部、国家宗教局组成联合调研组，来我市进行专题调研。此后，中央及省委统战部分别形成文件，向全国、全省推广了我市宗教管理工作的成功经验。我部认真贯彻落实市委、市政府关于建设“平安*”会议精神，结合省委统战部关于在全省开展“凝聚力工程”的指示，在全市统战系统全面实施统一战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四）党外干部和党外知识分子工作有了新起色。加大党外人士的工作力度。对党外后备干部队伍进行充实、调整，按照“一职二备”的要求建立了党外后备干部队伍。在考察了解的基础上，向市委提出了党外干部人事安排建议名单，有4名党外干部和党外知识分子被安排到市直部门担任领导职务。加强社会中介组织党外知识分子思想政治工作，积极鼓励他们为我市的发展贡献力量。去年6月份，举办了党外人士参政议政经验交流会，党外市人大代表、政协委员30余人参加会议。通过会议交流，提高了他们的参政议政水平和能力。先后开展了全市统战干部队伍现状调查、全市党外代表人物队伍现状调查、全市台湾籍同胞情况普查、全市港澳政协委员情况调查、全市党外特约监察员工作情况调查等，为做好党外干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同时，市委统战部以创建“文明机关”为载体，切实加强自身建设。深入开展“机关作风建设年”活动，树立了统战干部的良好形象。狠抓中央两个《条例》的学习贯彻，增强了党员干部的纪律观念和自律意识。加强了机关制度建设，保证了各项统战工作的开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二、2024年全市统战工作的主要任务</w:t>
      </w:r>
    </w:p>
    <w:p>
      <w:pPr>
        <w:ind w:left="0" w:right="0" w:firstLine="560"/>
        <w:spacing w:before="450" w:after="450" w:line="312" w:lineRule="auto"/>
      </w:pPr>
      <w:r>
        <w:rPr>
          <w:rFonts w:ascii="宋体" w:hAnsi="宋体" w:eastAsia="宋体" w:cs="宋体"/>
          <w:color w:val="000"/>
          <w:sz w:val="28"/>
          <w:szCs w:val="28"/>
        </w:rPr>
        <w:t xml:space="preserve">2024年，全市统一战线工作的指导思想和总体思路是：在市委的领导和省委统战部的指导下，以邓小平理论和“三个代表”重要思想为指导，深入学习贯彻党的十六大和十六届三中、四中全会精神，以保持共产党员先进性教育活动为动力，以建设“党外人士之家”为目标，围绕中心、服务大局，全面推进统一战线各个领域的工作，为加强党的执政能力建设、促进全市经济社会全面协调发展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一）紧紧围绕第一要务，为全市经济发展再做新贡献。各级统战部门要进一步增强责任感和使命感，立足职能，发挥优势，努力服务全市经济发展。一要积极组织各民主党派、工商联和无党派人士围绕经济社会发展建言献策。积极支持各民主党派、工商联和无党派人士按照科学发展观的要求，紧紧围绕市委、市政府确定的“一个目标”、“五化一优”战略、突出“四大重点”、“三大文明”协调发展的工作思路，选准角度，深入调研，力争提出更多有价值的意见建议，帮助党委、政府决策。要支持民主党派、工商联各级组织和成员发挥优势，开展社会服务工作，为加快发展多办实事。认真贯彻落实省委统战部《关于进一步加强和改善国有企业统战工作的意见》，积极探索与现代企业制度相适应的统战工作新体制、新机制，为国有企业改革发展服务。二要充分发挥工商联职能作用，促进非公有制经济健康快速发展。鼓励和支持非公有制企业通过承包、租赁、托管、参股和兼并等形式，参与国有企业的改组、改制和改造，加快发展，扩大就业。要鼓励和引导更多的民营企业家投身光彩事业。市委统战部将筹备成立市光彩事业促进会，充分利用这个载体，争取发达地区对我市的帮助支持。要按照中央统战部对非公有制经济人士综合评价的新要求和新标准，努力培养和建设一支非公有制经济人士积极分子队伍。三要进一步做好招商引资工作。要把做好招商引资工作作为统一战线的第一主题，贯穿工作始终。市委统战部计划3月初举办全市统战干部服务经济建设专题研讨班，进一步统一思想，形成合力，全员化招商引资，争取为我市经济发展做出新的更大的贡献。要加强协调，发挥统战系统整体优势，扩大招商引资规模，提高招商引资水平。要坚持内引外联，加强与国内民营企业的横向联系，吸引更多的企业来我市投资。要与政府有关部门密切配合，吸引海内外知名企业家来我市投资兴业。要努力吸引更多的外资投向高新技术产业、先进制造业、现代农业、现代服务业、环保产业和重点培植的产业集群。要积极帮助投资者协调解决投资中遇到的困难和问题，努力营造公平竞争的投资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二）认真落实中央关于多党合作的新文件，把民主党派、工商联工作提高到新水平。今年，中央将颁发《关于进一步加强中国共产党领导的多党合作和政治协商制度的意见》。中央关于多党合作的新文件，体现了十六大和十六届四中全会精神，体现了我们党科学执政、民主执政、依法执政的要求，也体现了各民主党派、工商联和无党派人士的共同意志和愿望，必将成为指导新世纪新阶段我国多党合作事业的新的纲领性文件。各级统战部门要以贯彻落实新文件为契机，认真学习，深刻领会，结合实际抓好贯彻落实，把我市多党合作事业提高到一个新水平。一要协助各民主党派、工商联不断丰富和拓宽政治协商、参政议政的内容和渠道。要适应新的形势发展要求，采取有力措施，在情况通报会、民主协商会、对口联系沟通协商等已有制度的基础上，研究制定新的制度规范，进一步丰富政治协商的内容和形式、拓宽参政议政的范围和渠道、完善民主监督的途径和机制，推动民主党派、工商联进一步提高政治协商、参政议政、民主监督的能力和水平。二要积极支持和推动民主党派、工商联加强思想建设。认真做好政治引导工作，推动各民主党派、工商联健全内部思想教育机制，不断加大思想建设力度，搞好教育培训工作，深入开展邓小平理论和“三个代表”重要思想学习教育和多党合作优良传统教育，使他们进一步增强坚持党的领导、坚持基本政治制度的自觉性和坚定性，切实提高履行参政职能的水平。三要着眼于各民主党派、工商联2024年换届，进一步加大后备干部培养力度。积极协助民主党派、工商联搞好领导班子届中调整工作。按照一职二备的要求，尽快充实民主党派、工商联后备干部队伍；进一步健全完善后备干部培养使用的协商机制，研究制定培养使用规划，有计划地进行教育培养，确保换届时有充足的优秀人选。四要协助民主党派、工商联加强领导班子建设和机关建设。继续健全和完善符合民主党派工商联工作实际、科学高效的领导机制，推动机关工作制度化、规范化。积极帮助民主党派、工商联解决实际问题，改善工作条件。五要协助民主党派进一步规范组织发展工作。认真贯彻中央有关文件精神，确保我市民主党派组织发展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三）以做好民族宗教工作为重点，为建设“平安*”、构建和谐社会做出新贡献。一要做好民族、宗教工作。今年中央、省将召开民族工作会议，我们要采取有效措施，切实搞好会议精神的贯彻落实。继续开展“民族团结进步月”活动，深入贯彻全市宗教工作座谈会精神。今年，中央统战部将正式启动和实施“凝聚力工程”。各级统战部门要把实施“凝聚力工程”作为为构建和谐社会服务的重要抓手，把坚持和完善我国基本政治制度、促进发展、维护社会稳定作为“凝聚力工程”的重要内容，结合实际，不断推进，切实做好统一战线广大成员的思想政治工作。要坚持以人为本，进一步密切与统一战线各方面成员的联系，及时反映他们的愿望和要求，切实维护他们的合法权益，努力为他们排忧解难，把他们紧密团结在党和政府的周围。要围绕世界反法西斯战争胜利60周年、红军长征胜利70周年等重大历史事件，开展丰富多彩的纪念活动，教育和引导广大统一战线成员自觉珍惜和维护来之不易的大好局面。认真做好统战信访工作。各级统战部门要进一步增强政治意识、大局意识和责任意识，按照市委的要求，以维护社会稳定、建设“平安*”为目标，严格落实责任制，强化源头预防，强化问题排查，强化案件处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四）大力加强统一战线三支队伍建设，巩固统一战线组织基础。一要进一步加强党外干部工作。与组织部门密切配合，切实抓好全市培养选拔党外干部工作座谈会精神的落实。采取切实措施，不断拓宽选人用人的视野和渠道，进一步加大培养选拔力度。要按照市委的要求，在继续做好各级人大、政府、政协领导班子配备党外干部工作的同时，重点做好各级政府工作部门、法检两院党外干部的选拔安排工作。按规定应配备党外干部的政府部门和司法机关，要及早物色培养人选，尽快配备，力争尽快取得明显成效。要切实加强党外后备干部队伍建设，加大后备干部教育培养力度，及早为2024年换届准备好必要的党外后备干部。二要进一步加强三支队伍培训工作和社会主义学院工作。要明确培训重点，规范培训管理，保证培训质量，提高培训效果，进一步加强对党政领导干部、统战干部和各界党外人士的培训。要进一步加强社会主义学院建设，发挥好阵地作用。三要积极做好社会新阶层党外知识分子工作。从巩固党的阶级基础和扩大党的群众基础的高度，着眼于新的情况和新的变化，深入调查研究，全面把握全市社会新阶层的总体状况、群体特征和发展趋势，不断探索新的工作渠道。要加强与社会新阶层人士的联系，组织开展形式多样的活动，为他们搞好服务，充分发挥他们的作用。要有计划地物色、选拔一批优秀代表人物，有重点地进行教育培训，适当做好政治安排，努力培养一支政治素质好、专业能力强、社会影响大、富有感召力的代表人士队伍，带动新社会阶层中的党外知识分子紧密团结在党的周围，为加快*发展贡献力量。</w:t>
      </w:r>
    </w:p>
    <w:p>
      <w:pPr>
        <w:ind w:left="0" w:right="0" w:firstLine="560"/>
        <w:spacing w:before="450" w:after="450" w:line="312" w:lineRule="auto"/>
      </w:pPr>
      <w:r>
        <w:rPr>
          <w:rFonts w:ascii="宋体" w:hAnsi="宋体" w:eastAsia="宋体" w:cs="宋体"/>
          <w:color w:val="000"/>
          <w:sz w:val="28"/>
          <w:szCs w:val="28"/>
        </w:rPr>
        <w:t xml:space="preserve">（五）进一步加大港澳台和海外统战工作力度，为促进我市发展和实现祖国统一多做贡献。各级统战部门要认真贯彻落实中央关于港澳台和海外统战工作的一系列方针政策，以高度的历史使命感做好各项工作。一要充分利用好各民主党派、工商联及海联会等团体的窗口、载体作用，“走出去、请进来”，拓宽海外联系渠道，扩大联谊面，广交深交朋友，进一步加强同港澳台和海外社团的联系与交往，努力推进我市与海外国家、地区的经济技术交流与合作，为我市全方位、高水平扩大开放服务。二要进一步加强与爱国爱港爱澳力量的联系，努力争取人心，扩大招商引资，服务我市经济发展。三要加强与岛内同胞的联系，多做争取民心的工作，广泛联系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六）抓教育、树形象，全面加强统战机关自身建设。加强统战部门自身建设是做好各项统战工作的前提和保证。新的形势和任务对统战部门自身建设提出了新的更高的要求。中央决定，在全党开展以实践“三个代表”为主要内容的保持共产党员先进性教育活动。这是党中央根据新世纪新阶段我们党肩负的历史使命所作出的一项重要战略决策。市委对开展这次活动极为重视。去年12月31日，市委召开动员大会，对全市保持共产党员先进性教育活动作出总体部署。各级统战部门要把思想认识真正统一到中央和市委的重大决策和部署上来，把开展先进性教育活动作为关系统战工作全局和长远的大事来抓，以高度的政治责任感，精心组织，周密安排，抓紧抓好，抓出成效。今年，中央统战部决定在全国统战系统开展“树统战干部形象、建党外人士之家”集中学习教育活动，为我们开展先进性教育活动增添了新的内容，提出了更高的要求。各级统战部门要把“树统战干部形象、建党外人士之家”活动作为先进性教育活动的一项重要内容，以先进性教育为主轴，以“建党外人士之家”为目标，切实加强领导，积极推动活动的开展，全面推进统战机关自身建设。要正确处理开展教育活动与做好各项业务工作的关系。要统筹兼顾，全面安排，努力做到教育活动和统战工作“两不误、两促进、双丰收”。</w:t>
      </w:r>
    </w:p>
    <w:p>
      <w:pPr>
        <w:ind w:left="0" w:right="0" w:firstLine="560"/>
        <w:spacing w:before="450" w:after="450" w:line="312" w:lineRule="auto"/>
      </w:pPr>
      <w:r>
        <w:rPr>
          <w:rFonts w:ascii="宋体" w:hAnsi="宋体" w:eastAsia="宋体" w:cs="宋体"/>
          <w:color w:val="000"/>
          <w:sz w:val="28"/>
          <w:szCs w:val="28"/>
        </w:rPr>
        <w:t xml:space="preserve">要围绕统一战线为加快发展、构建和谐社会、加强党的执政能力建设服务等重大课题和省委统战部确定的重点调研课题，组织和动员各方面的力量，深入开展调查研究，力求多出精品成果，继续保持在全省领先的良好势头。要与宣传、新闻单位加强协调、密切配合，广泛深入地宣传统战工作，进一步营造全党、全社会关心支持统战工作的良好局面。要高度重视统战信息工作，进一步提高信息工作的质量和水平，使统战信息在服务上级部门和领导了解情况、科学决策中发挥更大的作用。</w:t>
      </w:r>
    </w:p>
    <w:p>
      <w:pPr>
        <w:ind w:left="0" w:right="0" w:firstLine="560"/>
        <w:spacing w:before="450" w:after="450" w:line="312" w:lineRule="auto"/>
      </w:pPr>
      <w:r>
        <w:rPr>
          <w:rFonts w:ascii="宋体" w:hAnsi="宋体" w:eastAsia="宋体" w:cs="宋体"/>
          <w:color w:val="000"/>
          <w:sz w:val="28"/>
          <w:szCs w:val="28"/>
        </w:rPr>
        <w:t xml:space="preserve">三、抓好今年工作的几点要求</w:t>
      </w:r>
    </w:p>
    <w:p>
      <w:pPr>
        <w:ind w:left="0" w:right="0" w:firstLine="560"/>
        <w:spacing w:before="450" w:after="450" w:line="312" w:lineRule="auto"/>
      </w:pPr>
      <w:r>
        <w:rPr>
          <w:rFonts w:ascii="宋体" w:hAnsi="宋体" w:eastAsia="宋体" w:cs="宋体"/>
          <w:color w:val="000"/>
          <w:sz w:val="28"/>
          <w:szCs w:val="28"/>
        </w:rPr>
        <w:t xml:space="preserve">2024年，我市的统一战线工作任务非常艰巨，我们要按照中央和省、市委的部署要求，振奋精神，扎实工作，创特色、创经验、创一流，争取圆满完成各项工作任务。总的讲，做好今年的工作要把握好以下几项要求。</w:t>
      </w:r>
    </w:p>
    <w:p>
      <w:pPr>
        <w:ind w:left="0" w:right="0" w:firstLine="560"/>
        <w:spacing w:before="450" w:after="450" w:line="312" w:lineRule="auto"/>
      </w:pPr>
      <w:r>
        <w:rPr>
          <w:rFonts w:ascii="宋体" w:hAnsi="宋体" w:eastAsia="宋体" w:cs="宋体"/>
          <w:color w:val="000"/>
          <w:sz w:val="28"/>
          <w:szCs w:val="28"/>
        </w:rPr>
        <w:t xml:space="preserve">（一）要切实做到中心工作有特色。各级统战部门必须强化中心意识和大局意识，紧紧围绕经济建设这个中心，紧紧抓住发展这个执政兴国的第一要务，结合本部门、本单位的实际，找准切入点和结合点，把统战工作融入经济工作中，抓出成效、抓出特色。市八届七次全委会和全市经济工作会议，对今年的工作提出了明确思路和要求，确定了经济社会发展的任务目标。今年我市的统战工作就要紧紧围绕市委、市政府提出的这些目标和要求，谋划好、安排好、实施好。与中心工作贴的紧的，就要集中力量，抓紧抓好；贴的不紧的，就要少安排，要把为中心工作提供保证和服务的成果作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二）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三）要在狠抓工作落实上有成效。今年的工作任务和目标已经明确，下一步关键在于抓好落实。我们要按照市委提出的建立全市党政机关目标责任制的要求，建立统一战线的工作目标、责任、考核体系，把各项工作任务分解细化，提出明确的质量、时限要求，落实到人。要坚决防止和克服官僚主义、形式主义，在各级统战组织中真正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同志们，新的一年全市统战工作使命光荣、任务艰巨。让我们在市委的坚强领导下，认真贯彻党的十六大精神和“三个代表”重要思想，求真务实，团结拼搏，努力完成各项统战工作任务，为促进全市经济社会全面协调发展、建设“平安*”、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再过几天就是我们的传统节日——春节了，在这里向大家拜个早年，祝同志们在新的一年里身体健康、工作顺利、阖家幸福、万事如意！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部长会议的主要任务是：传达学习全省统战部长会议精神，总结交流2024年全市统战工作，安排部署2024年统战工作任务。市委对这次会议十分重视，杨书记亲临会议，并将作重要讲话。我们一定要认真贯彻落实好这次会议精神，切实按照市委和省委统战部的要求，扎扎实实地做好今年的各项统战工作。下面，我讲三个问题。</w:t>
      </w:r>
    </w:p>
    <w:p>
      <w:pPr>
        <w:ind w:left="0" w:right="0" w:firstLine="560"/>
        <w:spacing w:before="450" w:after="450" w:line="312" w:lineRule="auto"/>
      </w:pPr>
      <w:r>
        <w:rPr>
          <w:rFonts w:ascii="宋体" w:hAnsi="宋体" w:eastAsia="宋体" w:cs="宋体"/>
          <w:color w:val="000"/>
          <w:sz w:val="28"/>
          <w:szCs w:val="28"/>
        </w:rPr>
        <w:t xml:space="preserve">一、2024年全市统战工作的简要回顾</w:t>
      </w:r>
    </w:p>
    <w:p>
      <w:pPr>
        <w:ind w:left="0" w:right="0" w:firstLine="560"/>
        <w:spacing w:before="450" w:after="450" w:line="312" w:lineRule="auto"/>
      </w:pPr>
      <w:r>
        <w:rPr>
          <w:rFonts w:ascii="宋体" w:hAnsi="宋体" w:eastAsia="宋体" w:cs="宋体"/>
          <w:color w:val="000"/>
          <w:sz w:val="28"/>
          <w:szCs w:val="28"/>
        </w:rPr>
        <w:t xml:space="preserve">2024年，是我市经济和社会发展最好最快的一年，也是全市统一战线蓬勃发展的一年。在市委的领导和省委统战部的指导下，全市统战工作以邓小平理论和“三个代表”重要思想为指导，深入贯彻党的十六大和十六届三中、四中全会精神，认真落实市委一系列重要部署，围绕中心，服务大局，全面推进统一战线各个领域的工作，取得了显著成绩，为全市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二）以纪念中央14号文件颁发15周年为契机，民主党派、工商联工作得到进一步加强。积极做好民主党派、工商联的思想政治建设工作，引导他们加强学习，始终同中共保持高度一致。定期通报市委、市政府的工作部署、重大决策和全市经济社会事业发展情况。组织各民主党派、工商联认真学习十六届三中、四中全会精神，召开了纪念邓小平诞辰100周年和纪念中发[1989]14号文件颁布15周年座谈会。帮助筹备了九三学社市委成立20周年纪念大会；协助市民革、市民建、市农工党举办了骨干培训班。在调查摸底的基础上，制订了《全市民主党派成员花名册》，建立了电子档案。积极帮助党派和工商联成员解决实际困难和问题，及时指出存在的问题和不足，积极为他们开展工作出好题目。市工商联被省联评为机关建设、参政议政先进单位。</w:t>
      </w:r>
    </w:p>
    <w:p>
      <w:pPr>
        <w:ind w:left="0" w:right="0" w:firstLine="560"/>
        <w:spacing w:before="450" w:after="450" w:line="312" w:lineRule="auto"/>
      </w:pPr>
      <w:r>
        <w:rPr>
          <w:rFonts w:ascii="宋体" w:hAnsi="宋体" w:eastAsia="宋体" w:cs="宋体"/>
          <w:color w:val="000"/>
          <w:sz w:val="28"/>
          <w:szCs w:val="28"/>
        </w:rPr>
        <w:t xml:space="preserve">联合调研组，来我市进行专题调研。此后，中央及省委统战部分别形成文件，向全国、全省推广了我市宗教管理工作的成功经验。我部认真贯彻落实市委、市政府关于建设“平安*”会议精神，结合省委统战部关于在全省开展“凝聚力工程”的指示，在全市统战系统全面实施统一战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四）党外干部和党外知识分子工作有了新起色。加大党外人士的工作力度。对党外后备干部队伍进行充实、调整，按照“一职二备”的要求建立了党外后备干部队伍。在考察了解的基础上，向市委提出了党外干部人事安排建议名单，有4名党外干部和党外知识分子被安排到市直部门担任领导职务。加强社会中介组织党外知识分子思想政治工作，积极鼓励他们为我市的发展贡献力量。去年6月份，举办了党外人士参政议政经验交流会，党外市人大代表、政协委员30余人参加会议。通过会议交流，提高了他们的参政议政水平和能力。先后开展了全市统战干部队伍现状调查、全市党外代表人物队伍现状调查、全市台湾籍同胞情况普查、全市港澳政协委员情况调查、全市党外特约监察员工作情况调查等，为做好党外干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同时，市委统战部以创建“文明机关”为载体，切实加强自身建设。深入开展“机关作风建设年”活动，树立了统战干部的良好形象。狠抓中央两个《条例》的学习贯彻，增强了党员干部的纪律观念和自律意识。加强了机关制度建设，保证了各项统战工作的开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二、2024年全市统战工作的主要任务</w:t>
      </w:r>
    </w:p>
    <w:p>
      <w:pPr>
        <w:ind w:left="0" w:right="0" w:firstLine="560"/>
        <w:spacing w:before="450" w:after="450" w:line="312" w:lineRule="auto"/>
      </w:pPr>
      <w:r>
        <w:rPr>
          <w:rFonts w:ascii="宋体" w:hAnsi="宋体" w:eastAsia="宋体" w:cs="宋体"/>
          <w:color w:val="000"/>
          <w:sz w:val="28"/>
          <w:szCs w:val="28"/>
        </w:rPr>
        <w:t xml:space="preserve">2024年，全市统一战线工作的指导思想和总体思路是：在市委的领导和省委统战部的指导下，以邓小平理论和“三个代表”重要思想为指导，深入学习贯彻党的十六大和十六届三中、四中全会精神，以保持共产党员先进性教育活动为动力，以建设“党外人士之家”为目标，围绕中心、服务大局，全面推进统一战线各个领域的工作，为加强党的执政能力建设、促进全市经济社会全面协调发展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一）紧紧围绕第一要务，为全市经济发展再做新贡献。各级统战部门要进一步增强责任感和使命感，立足职能，发挥优势，努力服务全市经济发展。一要积极组织各民主党派、工商联和无党派人士围绕经济社会发展建言献策。积极支持各民主党派、工商联和无党派人士按照科学发展观的要求，紧紧围绕市委、市政府确定的“一个目标”、“五化一优”战略、突出“四大重点”、“三大文明”协调发展的工作思路，选准角度，深入调研，力争提出更多有价值的意见建议，帮助党委、政府决策。要支持民主党派、工商联各级组织和成员发挥优势，开展社会服务工作，为加快发展多办实事。认真贯彻落实省委统战部《关于进一步加强和改善国有企业统战工作的意见》，积极探索与现代企业制度相适应的统战工作新体制、新机制，为国有企业改革发展服务。二要充分发挥工商联职能作用，促进非公有制经济健康快速发展。鼓励和支持非公有制企业通过承包、租赁、托管、参股和兼并等形式，参与国有企业的改组、改制和改造，加快发展，扩大就业。要鼓励和引导更多的民营企业家投身光彩事业。市委统战部将筹备成立市光彩事业促进会，充分利用这个载体，争取发达地区对我市的帮助支持。要按照中央统战部对非公有制经济人士综合评价的新要求和新标准，努力培养和建设一支非公有制经济人士积极分子队伍。三要进一步做好招商引资工作。要把做好招商引资工作作为统一战线的第一主题，贯穿工作始终。市委统战部计划3月初举办全市统战干部服务经济建设专题研讨班，进一步统一思想，形成合力，全员化招商引资，争取为我市经济发展做出新的更大的贡献。要加强协调，发挥统战系统整体优势，扩大招商引资规模，提高招商引资水平。要坚持内引外联，加强与国内民营企业的横向联系，吸引更多的企业来我市投资。要与政府有关部门密切配合，吸引海内外知名企业家来我市投资兴业。要努力吸引更多的外资投向高新技术产业、先进制造业、现代农业、现代服务业、环保产业和重点培植的产业集群。要积极帮助投资者协调解决投资中遇到的困难和问题，努力营造公平竞争的投资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二）认真落实中央关于多党合作的新文件，把民主党派、工商联工作提高到新水平。今年，中央将颁发《关于进一步加强中国共产党领导的多党合作和政治协商制度的意见》。中央关于多党合作的新文件，体现了十六大和十六届四中全会精神，体现了我们党科学执政、民主执政、依法执政的要求，也体现了各民主党派、工商联和无党派人士的共同意志和愿望，必将成为指导新世纪新阶段我国多党合作事业的新的纲领性文件。各级统战部门要以贯彻落实新文件为契机，认真学习，深刻领会，结合实际抓好贯彻落实，把我市多党合作事业提高到一个新水平。一要协助各民主党派、工商联不断丰富和拓宽政治协商、参政议政的内容和渠道。要适应新的形势发展要求，采取有力措施，在情况通报会、民主协商会、对口联系沟通协商等已有制度的基础上，研究制定新的制度规范，进一步丰富政治协商的内容和形式、拓宽参政议政的范围和渠道、完善民主监督的途径和机制，推动民主党派、工商联进一步提高政治协商、参政议政、民主监督的能力和水平。二要积极支持和推动民主党派、工商联加强思想建设。认真做好政治引导工作，推动各民主党派、工商联健全内部思想教育机制，不断加大思想建设力度，搞好教育培训工作，深入开展邓小平理论和“三个代表”重要思想学习教育和多党合作优良传统教育，使他们进一步增强坚持党的领导、坚持基本政治制度的自觉性和坚定性，切实提高履行参政职能的水平。三要着眼于各民主党派、工商联2024年换届，进一步加大后备干部培养力度。积极协助民主党派、工商联搞好领导班子届中调整工作。按照一职二备的要求，尽快充实民主党派、工商联后备干部队伍；进一步健全完善后备干部培养使用的协商机制，研究制定培养使用规划，有计划地进行教育培养，确保换届时有充足的优秀人选。四要协助民主党派、工商联加强领导班子建设和机关建设。继续健全和完善符合民主党派工商联工作实际、科学高效的领导机制，推动机关工作制度化、规范化。积极帮助民主党派、工商联解决实际问题，改善工作条件。五要协助民主党派进一步规范组织发展工作。认真贯彻中央有关文件精神，确保我市民主党派组织发展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三）以做好民族宗教工作为重点，为建设“平安*”、构建和谐社会做出新贡献。一要做好民族、宗教工作。今年中央、省将召开民族工作会议，我们要采取有效措施，切实搞好会议精神的贯彻落实。继续开展“民族团结进步月”活动，深入贯彻全市宗教工作座谈会精神。今年，中央统战部将正式启动和实施“凝聚力工程”。各级统战部门要把实施“凝聚力工程”作为为构建和谐社会服务的重要抓手，把坚持和完善我国基本政治制度、促进发展、维护社会稳定作为“凝聚力工程”的重要内容，结合实际，不断推进，切实做好统一战线广大成员的思想政治工作。要坚持以人为本，进一步密切与统一战线各方面成员的联系，及时反映他们的愿望和要求，切实维护他们的合法权益，努力为他们排忧解难，把他们紧密团结在党和政府的周围。要围绕世界反法西斯战争胜利60周年、红军长征胜利70周年等重大历史事件，开展丰富多彩的纪念活动，教育和引导广大统一战线成员自觉珍惜和维护来之不易的大好局面。认真做好统战信访工作。各级统战部门要进一步增强政治意识、大局意识和责任意识，按照市委的要求，以维护社会稳定、建设“平安*”为目标，严格落实责任制，强化源头预防，强化问题排查，强化案件处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四）大力加强统一战线三支队伍建设，巩固统一战线组织基础。一要进一步加强党外干部工作。与组织部门密切配合，切实抓好全市培养选拔党外干部工作座谈会精神的落实。采取切实措施，不断拓宽选人用人的视野和渠道，进一步加大培养选拔力度。要按照市委的要求，在继续做好各级人大、政府、政协领导班子配备党外干部工作的同时，重点做好各级政府工作部门、法检两院党外干部的选拔安排工作。按规定应配备党外干部的政府部门和司法机关，要及早物色培养人选，尽快配备，力争尽快取得明显成效。要切实加强党外后备干部队伍建设，加大后备干部教育培养力度，及早为2024年换届准备好必要的党外后备干部。二要进一步加强三支队伍培训工作和社会主义学院工作。要明确培训重点，规范培训管理，保证培训质量，提高培训效果，进一步加强对党政领导干部、统战干部和各界党外人士的培训。要进一步加强社会主义学院建设，发挥好阵地作用。三要积极做好社会新阶层党外知识分子工作。从巩固党的阶级基础和扩大党的群众基础的高度，着眼于新的情况和新的变化，深入调查研究，全面把握全市社会新阶层的总体状况、群体特征和发展趋势，不断探索新的工作渠道。要加强与社会新阶层人士的联系，组织开展形式多样的活动，为他们搞好服务，充分发挥他们的作用。要有计划地物色、选拔一批优秀代表人物，有重点地进行教育培训，适当做好政治安排，努力培养一支政治素质好、专业能力强、社会影响大、富有感召力的代表人士队伍，带动新社会阶层中的党外知识分子紧密团结在党的周围，为加快*发展贡献力量。</w:t>
      </w:r>
    </w:p>
    <w:p>
      <w:pPr>
        <w:ind w:left="0" w:right="0" w:firstLine="560"/>
        <w:spacing w:before="450" w:after="450" w:line="312" w:lineRule="auto"/>
      </w:pPr>
      <w:r>
        <w:rPr>
          <w:rFonts w:ascii="宋体" w:hAnsi="宋体" w:eastAsia="宋体" w:cs="宋体"/>
          <w:color w:val="000"/>
          <w:sz w:val="28"/>
          <w:szCs w:val="28"/>
        </w:rPr>
        <w:t xml:space="preserve">（五）进一步加大港澳台和海外统战工作力度，为促进我市发展和实现祖国统一多做贡献。各级统战部门要认真贯彻落实中央关于港澳台和海外统战工作的一系列方针政策，以高度的历史使命感做好各项工作。一要充分利用好各民主党派、工商联及海联会等团体的窗口、载体作用，“走出去、请进来”，拓宽海外联系渠道，扩大联谊面，广交深交朋友，进一步加强同港澳台和海外社团的联系与交往，努力推进我市与海外国家、地区的经济技术交流与合作，为我市全方位、高水平扩大开放服务。二要进一步加强与爱国爱港爱澳力量的联系，努力争取人心，扩大招商引资，服务我市经济发展。三要加强与岛内同胞的联系，多做争取民心的工作，广泛联系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六）抓教育、树形象，全面加强统战机关自身建设。加强统战部门自身建设是做好各项统战工作的前提和保证。新的形势和任务对统战部门自身建设提出了新的更高的要求。中央决定，在全党开展以实践“三个代表”为主要内容的保持共产党员先进性教育活动。这是党中央根据新世纪新阶段我们党肩负的历史使命所作出的一项重要战略决策。市委对开展这次活动极为重视。去年12月31日，市委召开动员大会，对全市保持共产党员先进性教育活动作出总体部署。各级统战部门要把思想认识真正统一到中央和市委的重大决策和部署上来，把开展先进性教育活动作为关系统战工作全局和长远的大事来抓，以高度的政治责任感，精心组织，周密安排，抓紧抓好，抓出成效。今年，中央统战部决定在全国统战系统开展“树统战干部形象、建党外人士之家”集中学习教育活动，为我们开展先进性教育活动增添了新的内容，提出了更高的要求。各级统战部门要把“树统战干部形象、建党外人士之家”活动作为先进性教育活动的一项重要内容，以先进性教育为主轴，以“建党外人士之家”为目标，切实加强领导，积极推动活动的开展，全面推进统战机关自身建设。要正确处理开展教育活动与做好各项业务工作的关系。要统筹兼顾，全面安排，努力做到教育活动和统战工作“两不误、两促进、双丰收”。</w:t>
      </w:r>
    </w:p>
    <w:p>
      <w:pPr>
        <w:ind w:left="0" w:right="0" w:firstLine="560"/>
        <w:spacing w:before="450" w:after="450" w:line="312" w:lineRule="auto"/>
      </w:pPr>
      <w:r>
        <w:rPr>
          <w:rFonts w:ascii="宋体" w:hAnsi="宋体" w:eastAsia="宋体" w:cs="宋体"/>
          <w:color w:val="000"/>
          <w:sz w:val="28"/>
          <w:szCs w:val="28"/>
        </w:rPr>
        <w:t xml:space="preserve">要围绕统一战线为加快发展、构建和谐社会、加强党的执政能力建设服务等重大课题和省委统战部确定的重点调研课题，组织和动员各方面的力量，深入开展调查研究，力求多出精品成果，继续保持在全省领先的良好势头。要与宣传、新闻单位加强协调、密切配合，广泛深入地宣传统战工作，进一步营造全党、全社会关心支持统战工作的良好局面。要高度重视统战信息工作，进一步提高信息工作的质量和水平，使统战信息在服务上级部门和领导了解情况、科学决策中发挥更大的作用。</w:t>
      </w:r>
    </w:p>
    <w:p>
      <w:pPr>
        <w:ind w:left="0" w:right="0" w:firstLine="560"/>
        <w:spacing w:before="450" w:after="450" w:line="312" w:lineRule="auto"/>
      </w:pPr>
      <w:r>
        <w:rPr>
          <w:rFonts w:ascii="宋体" w:hAnsi="宋体" w:eastAsia="宋体" w:cs="宋体"/>
          <w:color w:val="000"/>
          <w:sz w:val="28"/>
          <w:szCs w:val="28"/>
        </w:rPr>
        <w:t xml:space="preserve">三、抓好今年工作的几点要求</w:t>
      </w:r>
    </w:p>
    <w:p>
      <w:pPr>
        <w:ind w:left="0" w:right="0" w:firstLine="560"/>
        <w:spacing w:before="450" w:after="450" w:line="312" w:lineRule="auto"/>
      </w:pPr>
      <w:r>
        <w:rPr>
          <w:rFonts w:ascii="宋体" w:hAnsi="宋体" w:eastAsia="宋体" w:cs="宋体"/>
          <w:color w:val="000"/>
          <w:sz w:val="28"/>
          <w:szCs w:val="28"/>
        </w:rPr>
        <w:t xml:space="preserve">2024年，我市的统一战线工作任务非常艰巨，我们要按照中央和省、市委的部署要求，振奋精神，扎实工作，创特色、创经验、创一流，争取圆满完成各项工作任务。总的讲，做好今年的工作要把握好以下几项要求。</w:t>
      </w:r>
    </w:p>
    <w:p>
      <w:pPr>
        <w:ind w:left="0" w:right="0" w:firstLine="560"/>
        <w:spacing w:before="450" w:after="450" w:line="312" w:lineRule="auto"/>
      </w:pPr>
      <w:r>
        <w:rPr>
          <w:rFonts w:ascii="宋体" w:hAnsi="宋体" w:eastAsia="宋体" w:cs="宋体"/>
          <w:color w:val="000"/>
          <w:sz w:val="28"/>
          <w:szCs w:val="28"/>
        </w:rPr>
        <w:t xml:space="preserve">（一）要切实做到中心工作有特色。各级统战部门必须强化中心意识和大局意识，紧紧围绕经济建设这个中心，紧紧抓住发展这个执政兴国的第一要务，结合本部门、本单位的实际，找准切入点和结合点，把统战工作融入经济工作中，抓出成效、抓出特色。市八届七次全委会和全市经济工作会议，对今年的工作提出了明确思路和要求，确定了经济社会发展的任务目标。今年我市的统战工作就要紧紧围绕市委、市政府提出的这些目标和要求，谋划好、安排好、实施好。与中心工作贴的紧的，就要集中力量，抓紧抓好；贴的不紧的，就要少安排，要把为中心工作提供保证和服务的成果作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二）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三）要在狠抓工作落实上有成效。今年的工作任务和目标已经明确，下一步关键在于抓好落实。我们要按照市委提出的建立全市党政机关目标责任制的要求，建立统一战线的工作目标、责任、考核体系，把各项工作任务分解细化，提出明确的质量、时限要求，落实到人。要坚决防止和克服官僚主义、形式主义，在各级统战组织中真正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同志们，新的一年全市统战工作使命光荣、任务艰巨。让我们在市委的坚强领导下，认真贯彻党的十六大精神和“三个代表”重要思想，求真务实，团结拼搏，努力完成各项统战工作任务，为促进全市经济社会全面协调发展、建设“平安*”、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再过几天就是我们的传统节日——春节了，在这里向大家拜个早年，祝同志们在新的一年里身体健康、工作顺利、阖家幸福、万事如意！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部长会议的主要任务是：传达学习全省统战部长会议精神，总结交流去年全市统战工作，安排部署今年统战工作任务。市委对这次会议十分重视，杨书记亲临会议，并将作重要讲话。我们一定要认真贯彻落实好这次会议精神，切实按照市委和省委统战部的要求，扎扎实实地做好今年的各项统战工作。下面，我讲三个问题。</w:t>
      </w:r>
    </w:p>
    <w:p>
      <w:pPr>
        <w:ind w:left="0" w:right="0" w:firstLine="560"/>
        <w:spacing w:before="450" w:after="450" w:line="312" w:lineRule="auto"/>
      </w:pPr>
      <w:r>
        <w:rPr>
          <w:rFonts w:ascii="宋体" w:hAnsi="宋体" w:eastAsia="宋体" w:cs="宋体"/>
          <w:color w:val="000"/>
          <w:sz w:val="28"/>
          <w:szCs w:val="28"/>
        </w:rPr>
        <w:t xml:space="preserve">一、去年全市统战工作的简要回顾</w:t>
      </w:r>
    </w:p>
    <w:p>
      <w:pPr>
        <w:ind w:left="0" w:right="0" w:firstLine="560"/>
        <w:spacing w:before="450" w:after="450" w:line="312" w:lineRule="auto"/>
      </w:pPr>
      <w:r>
        <w:rPr>
          <w:rFonts w:ascii="宋体" w:hAnsi="宋体" w:eastAsia="宋体" w:cs="宋体"/>
          <w:color w:val="000"/>
          <w:sz w:val="28"/>
          <w:szCs w:val="28"/>
        </w:rPr>
        <w:t xml:space="preserve">去年，是我市经济和社会发展最好最快的一年，也是全市统一战线蓬勃发展的一年。在市委的领导和省委统战部的指导下，全市统战工作以邓小平理论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指导，深入贯彻党的十六大和十六届三中、四中全会精神，认真落实市委一系列重要部署，围绕中心，服务大局，全面推进统一战线各个领域的工作，取得了显著成绩，为全市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一）围绕中心，服务大局，为经济建设服务取得新突破。一是发挥统战优势，加大招商引资力度，努力为经济建设服务。全市统一战线发挥联系广泛、渠道畅通的独特优势，深入扎实地开展招商引资工作，取得明显成效。全市统战机关充分利用每年月、月无会月、经洽会等有利时机，广泛开展形式多样的招商引资活动。去年，仅市委统战部就组织人次分批赴港澳、珠三角、长三角、京津唐等经济区招商引资，达成意向项目个。邀请江浙沪等地统战部组织民营企业来我市考察投资环境，先后接待批余人次，扩大了我市的影响。去年月份，在市委杨书记、省委统战部副部长李树</w:t>
      </w:r>
    </w:p>
    <w:p>
      <w:pPr>
        <w:ind w:left="0" w:right="0" w:firstLine="560"/>
        <w:spacing w:before="450" w:after="450" w:line="312" w:lineRule="auto"/>
      </w:pPr>
      <w:r>
        <w:rPr>
          <w:rFonts w:ascii="宋体" w:hAnsi="宋体" w:eastAsia="宋体" w:cs="宋体"/>
          <w:color w:val="000"/>
          <w:sz w:val="28"/>
          <w:szCs w:val="28"/>
        </w:rPr>
        <w:t xml:space="preserve">印的重视和支持下，市委统战部、市商会联合赴全国工商联、全国光彩事业促进会向全国工商联副主席谢伯阳汇报我市招商引资工作，争取全联推介全国知名民营企业家来投资。在他们的协调帮助下，我们提前做好了去年月份国内外民营企业家齐鲁行招商活动，取得了显著效果。据统计，去年全市统战系统共引进项目个，合同利用市外资金万元，到位资金万元。市委统战部引进项目个，已到位资金多万元，超额完成招商引资任务。二是积极组织各民主党派、工商联为加快发展建言献策，多办实事。市各民主党派、工商联共提交议案、提案件，件被党委政府采纳，为各级党委政府民主决策提供了有份量、有价值的参考和依据。如民建市委提出的《关于新城行政区机关后勤改革的意见》，引起市领导的重视，责成市有关部门研究落实。市工商联提交的《商业设施现状及发展趋势》和《水泥行业生产状况的调查报告》，被《枣办通报》转载。去年月，市</w:t>
      </w:r>
    </w:p>
    <w:p>
      <w:pPr>
        <w:ind w:left="0" w:right="0" w:firstLine="560"/>
        <w:spacing w:before="450" w:after="450" w:line="312" w:lineRule="auto"/>
      </w:pPr>
      <w:r>
        <w:rPr>
          <w:rFonts w:ascii="宋体" w:hAnsi="宋体" w:eastAsia="宋体" w:cs="宋体"/>
          <w:color w:val="000"/>
          <w:sz w:val="28"/>
          <w:szCs w:val="28"/>
        </w:rPr>
        <w:t xml:space="preserve">委统战部邀请市各民主党派、工商联主委（会长）、秘书长对、两区民营经济发展和招商引资情况进行考察，并结合全市经济发展现状，提出了五项建议，得到市委、市政府领导的高度重视。我部牵头组织统战系统各部门开展科技下乡、医疗咨询等服务活动余次，服务对象达万余人次。在全省民主党派为经济建设服务经验交流会上，我市有名民主党派成员受到省委统战部表彰。三是深入做好非公有制经济人士思想政治工作，推动非公有制经济健康快速发展、非公有制经济人士健康成长。认真贯彻“团结、帮助、引导、教育”的方针，在全市工商联会员中深入开展“同进共富建小康”教育活动。广泛开展“四学四比四看”活动，倡导广大非公有制经济人士“爱国、敬业、诚信、守法”，争当中国特色社会主义事业优秀建设者，创大业、多贡献，为促进我市经济发展努力奋斗。积极协调关系，协助市工商联帮助民营企业协调资金，联系项目，引进人才，研究长远发展规划，为我市民营经济的发展壮大创造宽松的外部环境。企业统战工作取得新进展。总结推广了矿业集团统战工作的经验，促进了全市企业的健康发展。</w:t>
      </w:r>
    </w:p>
    <w:p>
      <w:pPr>
        <w:ind w:left="0" w:right="0" w:firstLine="560"/>
        <w:spacing w:before="450" w:after="450" w:line="312" w:lineRule="auto"/>
      </w:pPr>
      <w:r>
        <w:rPr>
          <w:rFonts w:ascii="宋体" w:hAnsi="宋体" w:eastAsia="宋体" w:cs="宋体"/>
          <w:color w:val="000"/>
          <w:sz w:val="28"/>
          <w:szCs w:val="28"/>
        </w:rPr>
        <w:t xml:space="preserve">（二）以纪念中央号文件颁发周年为契机，民主党派、工商联工作得到进一步加强。积极做好民主党派、工商联的思想政治建设工作，引导他们加强学习，始终同中共保持高度一致。定期通报市委、市政府的工作部署、重大决策和全市经济社会事业发展情况。组织各民主党派、工商联认真学习十六届三中、四中全会精神，召开了纪念邓小平诞辰周年和纪念中发号文件颁布周年座谈会。帮助筹备了九三学社市委成立周年纪念大会；协助市民革、市民建、市农工党举办了骨干培训班。在调查摸底的基础上，制订了《全市民主党派成员花名册》，建立了电子档案。积极帮助党派和工商联成员解决实际困难和问题，及时指出存在的问题和不足，积极为他们</w:t>
      </w:r>
    </w:p>
    <w:p>
      <w:pPr>
        <w:ind w:left="0" w:right="0" w:firstLine="560"/>
        <w:spacing w:before="450" w:after="450" w:line="312" w:lineRule="auto"/>
      </w:pPr>
      <w:r>
        <w:rPr>
          <w:rFonts w:ascii="宋体" w:hAnsi="宋体" w:eastAsia="宋体" w:cs="宋体"/>
          <w:color w:val="000"/>
          <w:sz w:val="28"/>
          <w:szCs w:val="28"/>
        </w:rPr>
        <w:t xml:space="preserve">开展工作出好题目。市工商联被省联评为机关建设、参政议政先进单位。</w:t>
      </w:r>
    </w:p>
    <w:p>
      <w:pPr>
        <w:ind w:left="0" w:right="0" w:firstLine="560"/>
        <w:spacing w:before="450" w:after="450" w:line="312" w:lineRule="auto"/>
      </w:pPr>
      <w:r>
        <w:rPr>
          <w:rFonts w:ascii="宋体" w:hAnsi="宋体" w:eastAsia="宋体" w:cs="宋体"/>
          <w:color w:val="000"/>
          <w:sz w:val="28"/>
          <w:szCs w:val="28"/>
        </w:rPr>
        <w:t xml:space="preserve">（三）认真做好民族宗教工作，服务“平安”建设工作取得新进展。强化属地责任，努力排除不稳定因素。在国内一些因违反民族宗教政策引发突发性事件的处理过程中，始终保持高度警惕，使这类事件没有在我市引起任何波动。通过深入调研，提出了宗教管理工作亟须“四个转变”的新举措，即：由单纯依靠政策管理向政策指导下的依法管理转变；由单纯依靠行政主管部门管理向政府指导下的宗教团体自我管理转变；由单纯依靠属地管理向属地与跨地区协作相结合管理转变；由就管理抓管理向积极引导宗教与全面建设小康社会相适应转变。新华社记者对我市宗教工作的报道引起中央政治局常委、全国政协主席贾庆林同志的高度关注，并作出重要批示。去年月份，中央统战部、国家宗教局组成联合调研组，来我市进行专题调研。此后，中央及省委统战部分别形成</w:t>
      </w:r>
    </w:p>
    <w:p>
      <w:pPr>
        <w:ind w:left="0" w:right="0" w:firstLine="560"/>
        <w:spacing w:before="450" w:after="450" w:line="312" w:lineRule="auto"/>
      </w:pPr>
      <w:r>
        <w:rPr>
          <w:rFonts w:ascii="宋体" w:hAnsi="宋体" w:eastAsia="宋体" w:cs="宋体"/>
          <w:color w:val="000"/>
          <w:sz w:val="28"/>
          <w:szCs w:val="28"/>
        </w:rPr>
        <w:t xml:space="preserve">文件，向全国、全省推广了我市宗教管理工作的成功经验。我部认真贯彻落实市委、市政府关于建设“平安”会议精神，结合省委统战部关于在全省开展“凝聚力工程”的指示，在全市统战系统全面实施统一战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四）党外干部和党外知识分子工作有了新起色。加大党外人士的工作力度。对党外后备干部队伍进行充实、调整，按照“一职二备”的要求建立了党外后备干部队伍。在考察了解的基础上，向市委提出了党外干部人事安排建议名单，有名党外干部和党外知识分子被安排到市直部门担任领导职务。加强社会中介组织党外知识分子思想政治工作，积极鼓励他们为我市的发展贡献力量。去年月份，举办了党外人士参政议政经验交流会，党外市人大代表、政协委员余人参加会议。通过会议交流，提高了他们的参政议政水平和能力。先后开展了全市统战干部队伍现状调查、全市党</w:t>
      </w:r>
    </w:p>
    <w:p>
      <w:pPr>
        <w:ind w:left="0" w:right="0" w:firstLine="560"/>
        <w:spacing w:before="450" w:after="450" w:line="312" w:lineRule="auto"/>
      </w:pPr>
      <w:r>
        <w:rPr>
          <w:rFonts w:ascii="宋体" w:hAnsi="宋体" w:eastAsia="宋体" w:cs="宋体"/>
          <w:color w:val="000"/>
          <w:sz w:val="28"/>
          <w:szCs w:val="28"/>
        </w:rPr>
        <w:t xml:space="preserve">外代表人物队伍现状调查、全市台湾籍同胞情况普查、全市港澳政协委员情况调查、全市党外特约监察员工作情况调查等，为做好党外干部和党外知识分子工作奠定了坚实的基础。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五）统战宣传信息调研工作及社区统战工作取得新突破。按照中央统战部“大调研年”的部署，围绕市委、市政府的中心工作，着眼于服务统战工作的新发展，开展了统一战线宣传调研“四新工程”活动，加强了统战信息工作。以促进发展为主题，确定了个重点调研课题，把调研任务分解到区（市）、单位和个人，确保高质量完成任务。召开了全市统一战线理论调研工作研讨会，省委统战部副部长徐凡渠、市委杨书记出席会议并提出新要求；举办了全市统战信息员培训班，召开了全市统战宣传工作座谈会，推动了全市统战宣传信息调研工作的深入开展。去年，全市共在省级以上刊物发表理论文章篇，在市级以上新闻媒体发表宣传稿件多篇，市委及省级以上信</w:t>
      </w:r>
    </w:p>
    <w:p>
      <w:pPr>
        <w:ind w:left="0" w:right="0" w:firstLine="560"/>
        <w:spacing w:before="450" w:after="450" w:line="312" w:lineRule="auto"/>
      </w:pPr>
      <w:r>
        <w:rPr>
          <w:rFonts w:ascii="宋体" w:hAnsi="宋体" w:eastAsia="宋体" w:cs="宋体"/>
          <w:color w:val="000"/>
          <w:sz w:val="28"/>
          <w:szCs w:val="28"/>
        </w:rPr>
        <w:t xml:space="preserve">息载体采用信息多篇（条）。市委统战部荣获去全省统战宣传工作二等奖，统战信息工作三等奖，统战理论调研工作优秀组织奖。统战理论调研工作取得了新突破，走在全省前列。社区统战工作取得新进展。按照“因地制宜、以点带面”的思路，全面铺开了社区统战工作。召开了全市社区统战工作现场交流会议。全市社区形成了社区统战工作为统战成员服务，统战成员为社区建设服务的“双向服务”良好局面，进一步活跃了基层统战工作。</w:t>
      </w:r>
    </w:p>
    <w:p>
      <w:pPr>
        <w:ind w:left="0" w:right="0" w:firstLine="560"/>
        <w:spacing w:before="450" w:after="450" w:line="312" w:lineRule="auto"/>
      </w:pPr>
      <w:r>
        <w:rPr>
          <w:rFonts w:ascii="宋体" w:hAnsi="宋体" w:eastAsia="宋体" w:cs="宋体"/>
          <w:color w:val="000"/>
          <w:sz w:val="28"/>
          <w:szCs w:val="28"/>
        </w:rPr>
        <w:t xml:space="preserve">同时，市委统战部以创建“文明机关”为载体，切实加强自身建设。深入开展“机关作风建设年”活动，树立了统战干部的良好形象。狠抓中央两个《条例》的学习贯彻，增强了党员干部的纪律观念和自律意识。加强了机关制度建设，保证了各项统战工作的开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二、今年全市统战工作的主要任务</w:t>
      </w:r>
    </w:p>
    <w:p>
      <w:pPr>
        <w:ind w:left="0" w:right="0" w:firstLine="560"/>
        <w:spacing w:before="450" w:after="450" w:line="312" w:lineRule="auto"/>
      </w:pPr>
      <w:r>
        <w:rPr>
          <w:rFonts w:ascii="宋体" w:hAnsi="宋体" w:eastAsia="宋体" w:cs="宋体"/>
          <w:color w:val="000"/>
          <w:sz w:val="28"/>
          <w:szCs w:val="28"/>
        </w:rPr>
        <w:t xml:space="preserve">今年，全市统一战线工作的指导思想和总体思路是：在市委的领导和省委统战部的指导下，以邓小平理论和“三个代表”重要思想为指导，深入学习贯彻党的十六大和十六届三中、四中全会精神，以保持共产党员先进性教育活动为动力，以建设“党外人士之家”为目标，围绕中心、服务大局，全面推进统一战线各个领域的工作，为加强党的执政能力建设、促进全市经济社会全面协调发展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一）紧紧围绕第一要务，为全市经济发展再做新贡献。各级统战部门要进一步增强责任感和使命感，立足职能，发挥优势，努力服务全市经济发展。一要积极组织各民主党派、工商联和无党派人士围绕经济社会发展建言献策。积极支持各民主党派、工商联和无党派人士按照科学发展观的要求，紧紧围绕市委、市政府确定的“一个目标”、“五化一优”战略、突出“四大重点”、“三大文明”</w:t>
      </w:r>
    </w:p>
    <w:p>
      <w:pPr>
        <w:ind w:left="0" w:right="0" w:firstLine="560"/>
        <w:spacing w:before="450" w:after="450" w:line="312" w:lineRule="auto"/>
      </w:pPr>
      <w:r>
        <w:rPr>
          <w:rFonts w:ascii="宋体" w:hAnsi="宋体" w:eastAsia="宋体" w:cs="宋体"/>
          <w:color w:val="000"/>
          <w:sz w:val="28"/>
          <w:szCs w:val="28"/>
        </w:rPr>
        <w:t xml:space="preserve">协调发展的工作思路，选准角度，深入调研，力争提出更多有价值的意见建议，帮助党委、政府决策。要支持民主党派、工商联各级组织和成员发挥优势，开展社会服务工作，为加快发展多办实事。认真贯彻落实省委统战部《关于进一步加强和改善国有企业统战工作的意见》，积极探索与现代企业制度相适应的统战工作新体制、新机制，为国有企业改革发展服务。二要充分发挥工商联职能作用，促进非公有制经济健康快速发展。鼓励和支持非公有制企业通过承包、租赁、托管、参股和兼并等形式，参与国有企业的改组、改制和改造，加快发展，扩大就业。要鼓励和引导更多的民营企业家投身光彩事业。市委统战部将筹备成立市光彩事业促进会，充分利用这个载体，争取发达地区对我市的帮助支持。要按照中央统战部对非公有制经济人士综合评价的新要求和新标准，努力培养和建设一支非公有制经济人士积极分子队伍。三要进一步做好招商引资工作。</w:t>
      </w:r>
    </w:p>
    <w:p>
      <w:pPr>
        <w:ind w:left="0" w:right="0" w:firstLine="560"/>
        <w:spacing w:before="450" w:after="450" w:line="312" w:lineRule="auto"/>
      </w:pPr>
      <w:r>
        <w:rPr>
          <w:rFonts w:ascii="宋体" w:hAnsi="宋体" w:eastAsia="宋体" w:cs="宋体"/>
          <w:color w:val="000"/>
          <w:sz w:val="28"/>
          <w:szCs w:val="28"/>
        </w:rPr>
        <w:t xml:space="preserve">要把做好招商引资工作作为统一战线的第一主题，贯穿工作始终。市委统战部计划月初举办全市统战干部服务经济建设专题研讨班，进一步统一思想，形成合力，全员化招商引资，争取为我市经济发展做出新的更大的贡献。要加强协调，发挥统战系统整体优势，扩大招商引资规模，提高招商引资水平。要坚持内引外联，加强与国内民营企业的横向联系，吸引更多的企业来我市投资。要与政府有关部门密切配合，吸引海内外知名企业家来我市投资兴业。要努力吸引更多的外资投向高新技术产业、先进制造业、现代农业、现代服务业、环保产业和重点培植的产业集群。要积极帮助投资者协调解决投资中遇到的困难和问题，努力营造公平竞争的投资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（二）认真落实中央关于多党合作的新文件，把民主党派、工商联工作提高到新水平。今年，中央将颁发《关于进一步加强中国共产党领导的多党合作</w:t>
      </w:r>
    </w:p>
    <w:p>
      <w:pPr>
        <w:ind w:left="0" w:right="0" w:firstLine="560"/>
        <w:spacing w:before="450" w:after="450" w:line="312" w:lineRule="auto"/>
      </w:pPr>
      <w:r>
        <w:rPr>
          <w:rFonts w:ascii="宋体" w:hAnsi="宋体" w:eastAsia="宋体" w:cs="宋体"/>
          <w:color w:val="000"/>
          <w:sz w:val="28"/>
          <w:szCs w:val="28"/>
        </w:rPr>
        <w:t xml:space="preserve">和政治协商制度的意见》。中央关于多党合作的新文件，体现了十六大和十六届四中全会精神，体现了我们党科学执政、民主执政、依法执政的要求，也体现了各民主党派、工商联和无党派人士的共同意志和愿望，必将成为指导新世纪新阶段我国多党合作事业的新的纲领性文件。各级统战部门要以贯彻落实新文件为契机，认真学习，深刻领会，结合实际抓好贯彻落实，把我市多党合作事业提高到一个新水平。一要协助各民主党派、工商联不断丰富和拓宽政治协商、参政议政的内容和渠道。要适应新的形势发展要求，采取有力措施，在情况通报会、民主协商会、对口联系沟通协商等已有制度的基础上，研究制定新的制度规范，进一步丰富政治协商的内容和形式、拓宽参政议政的范围和渠道、完善民主监督的途径和机制，推动民主党派、工商联进一步提高政治协商、参政议政、民主监督的能力和水平。二要积极支持和推动民主党派、工商联加强思</w:t>
      </w:r>
    </w:p>
    <w:p>
      <w:pPr>
        <w:ind w:left="0" w:right="0" w:firstLine="560"/>
        <w:spacing w:before="450" w:after="450" w:line="312" w:lineRule="auto"/>
      </w:pPr>
      <w:r>
        <w:rPr>
          <w:rFonts w:ascii="宋体" w:hAnsi="宋体" w:eastAsia="宋体" w:cs="宋体"/>
          <w:color w:val="000"/>
          <w:sz w:val="28"/>
          <w:szCs w:val="28"/>
        </w:rPr>
        <w:t xml:space="preserve">想建设。认真做好政治引导工作，推动各民主党派、工商联健全内部思想教育机制，不断加大思想建设力度，搞好教育培训工作，深入开展邓小平理论和“三个代表”重要思想学习教育和多党合作优良传统教育，使他们进一步增强坚持党的领导、坚持基本政治制度的自觉性和坚定性，切实提高履行参政职能的水平。三要着眼于各民主党派、工商联年换届，进一步加大后备干部培养力度。积极协助民主党派、工商联搞好领导班子届中调整工作。按照一职二备的要求，尽快充实民主党派、工商联后备干部队伍；进一步健全完善后备干部培养使用的协商机制，研究制定培养使用规划，有计划地进行教育培养，确保换届时有充足的优秀人选。四要协助民主党派、工商联加强领导班子建设和机关建设。继续健全和完善符合民主党派工商联工作实际、科学高效的领导机制，推动机关工作制度化、规范化。积极帮助民主党派、工商联解决实际问题，改善工作</w:t>
      </w:r>
    </w:p>
    <w:p>
      <w:pPr>
        <w:ind w:left="0" w:right="0" w:firstLine="560"/>
        <w:spacing w:before="450" w:after="450" w:line="312" w:lineRule="auto"/>
      </w:pPr>
      <w:r>
        <w:rPr>
          <w:rFonts w:ascii="宋体" w:hAnsi="宋体" w:eastAsia="宋体" w:cs="宋体"/>
          <w:color w:val="000"/>
          <w:sz w:val="28"/>
          <w:szCs w:val="28"/>
        </w:rPr>
        <w:t xml:space="preserve">条件。五要协助民主党派进一步规范组织发展工作。认真贯彻中央有关文件精神，确保我市民主党派组织发展工作始终保持健康、积极、稳妥的方向。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三）以做好民族宗教工作为重点，为建设“平安”、构建和谐社会做出新贡献。一要做好民族、宗教工作。今年中央、省将召开民族工作会议，我们要采取有效措施，切实搞好会议精神的贯彻落实。继续开展“民族团结进步月”活动，深入贯彻全市宗教工作座谈会精神。今年，中央统战部将正式启动和实施“凝聚力工程”。各级统战部门要把实施“凝聚力工程”作为为构建和谐社会服务的重要抓手，把坚持和完善我国基本政治制度、促进发展、维护社会稳定作为“凝聚力工程”的重要内容，结合实际，不断推进，切实做好统一战线广大成员的思想政治工作。要坚持以人为本，进一步密切与统一战线各方面成员的联系，及时反映他们的愿望和要求，切实维护他们的合法权益，努力为他们排忧解难，把</w:t>
      </w:r>
    </w:p>
    <w:p>
      <w:pPr>
        <w:ind w:left="0" w:right="0" w:firstLine="560"/>
        <w:spacing w:before="450" w:after="450" w:line="312" w:lineRule="auto"/>
      </w:pPr>
      <w:r>
        <w:rPr>
          <w:rFonts w:ascii="宋体" w:hAnsi="宋体" w:eastAsia="宋体" w:cs="宋体"/>
          <w:color w:val="000"/>
          <w:sz w:val="28"/>
          <w:szCs w:val="28"/>
        </w:rPr>
        <w:t xml:space="preserve">他们紧密团结在党和政府的周围。要围绕世界反法西斯战争胜利周年、红军长征胜利周年等重大历史事件，开展丰富多彩的纪念活动，教育和引导广大统一战线成员自觉珍惜和维护来之不易的大好局面。认真做好统战信访工作。各级统战部门要进一步增强政治意识、大局意识和责任意识，按照市委的要求，以维护社会稳定、建设“平安”为目标，严格落实责任制，强化源头预防，强化问题排查，强化案件处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四）大力加强统一战线三支队伍建设，巩固统一战线组织基础。一要进一步加强党外干部工作。与组织部门密切配合，切实抓好全市培养选拔党外干部工作座谈会精神的落实。采取切实措施，不断拓宽选人用人的视野和渠道，进一步加大培养选拔力度。要按照市委的要求，在继续做好各级人大、政府、政协领导班子配备党外干部工作的同</w:t>
      </w:r>
    </w:p>
    <w:p>
      <w:pPr>
        <w:ind w:left="0" w:right="0" w:firstLine="560"/>
        <w:spacing w:before="450" w:after="450" w:line="312" w:lineRule="auto"/>
      </w:pPr>
      <w:r>
        <w:rPr>
          <w:rFonts w:ascii="宋体" w:hAnsi="宋体" w:eastAsia="宋体" w:cs="宋体"/>
          <w:color w:val="000"/>
          <w:sz w:val="28"/>
          <w:szCs w:val="28"/>
        </w:rPr>
        <w:t xml:space="preserve">时，重点做好各级政府工作部门、法检两院党外干部的选拔安排工作。按规定应配备党外干部的政府部门和司法机关，要及早物色培养人选，尽快配备，力争尽快取得明显成效。要切实加强党外后备干部队伍建设，加大后备干部教育培养力度，及早为年换届准备好必要的党外后备干部。二要进一步加强三支队伍培训工作和社会主义学院工作。要明确培训重点，规范培训管理，保证培训质量，提高培训效果，进一步加强对党政领导干部、统战干部和各界党外人士的培训。要进一步加强社会主义学院建设，发挥好阵地作用。三要积极做好社会新阶层党外知识分子工作。从巩固党的阶级基础和扩大党的群众基础的高度，着眼于新的情况和新的变化，深入调查研究，全面把握全市社会新阶层的总体状况、群体特征和发展趋势，不断探索新的工作渠道。要加强与社会新阶层人士的联系，组织开展形式多样的活动，为他们搞好服务，充分发挥他们的</w:t>
      </w:r>
    </w:p>
    <w:p>
      <w:pPr>
        <w:ind w:left="0" w:right="0" w:firstLine="560"/>
        <w:spacing w:before="450" w:after="450" w:line="312" w:lineRule="auto"/>
      </w:pPr>
      <w:r>
        <w:rPr>
          <w:rFonts w:ascii="宋体" w:hAnsi="宋体" w:eastAsia="宋体" w:cs="宋体"/>
          <w:color w:val="000"/>
          <w:sz w:val="28"/>
          <w:szCs w:val="28"/>
        </w:rPr>
        <w:t xml:space="preserve">作用。要有计划地物色、选拔一批优秀代表人物，有重点地进行教育培训，适当做好政治安排，努力培养一支政治素质好、专业能力强、社会影响大、富有感召力的代表人士队伍，带动新社会阶层中的党外知识分子紧密团结在党的周围，为加快发展贡献力量。</w:t>
      </w:r>
    </w:p>
    <w:p>
      <w:pPr>
        <w:ind w:left="0" w:right="0" w:firstLine="560"/>
        <w:spacing w:before="450" w:after="450" w:line="312" w:lineRule="auto"/>
      </w:pPr>
      <w:r>
        <w:rPr>
          <w:rFonts w:ascii="宋体" w:hAnsi="宋体" w:eastAsia="宋体" w:cs="宋体"/>
          <w:color w:val="000"/>
          <w:sz w:val="28"/>
          <w:szCs w:val="28"/>
        </w:rPr>
        <w:t xml:space="preserve">（五）进一步加大港澳台和海外统战工作力度，为促进我市发展和实现祖国统一多做贡献。各级统战部门要认真贯彻落实中央关于港澳台和海外统战工作的一系列方针政策，以高度的历史使命感做好各项工作。一要充分利用好各民主党派、工商联及海联会等团体的窗口、载体作用，“走出去、请进来”，拓宽海外联系渠道，扩大联谊面，广交深交朋友，进一步加强同港澳台和海外社团的联系与交往，努力推进我市与海外国家、地区的经济技术交流与合作，为我市全方位、高水平扩大开放服务。二要进一步加强与爱国爱港爱澳力量的联系，努力争取人心，扩大招商引资，服</w:t>
      </w:r>
    </w:p>
    <w:p>
      <w:pPr>
        <w:ind w:left="0" w:right="0" w:firstLine="560"/>
        <w:spacing w:before="450" w:after="450" w:line="312" w:lineRule="auto"/>
      </w:pPr>
      <w:r>
        <w:rPr>
          <w:rFonts w:ascii="宋体" w:hAnsi="宋体" w:eastAsia="宋体" w:cs="宋体"/>
          <w:color w:val="000"/>
          <w:sz w:val="28"/>
          <w:szCs w:val="28"/>
        </w:rPr>
        <w:t xml:space="preserve">务我市经济发展。三要加强与岛内同胞的联系，多做争取民心的工作，广泛联系台商来我市投资就业，为实现祖国完全统一贡献力量。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六）抓教育、树形象，全面加强统战机关自身建设。加强统战部门自身建设是做好各项统战工作的前提和保证。新的形势和任务对统战部门自身建设提出了新的更高的要求。中央决定，在全党开展以实践“三个代表”为主要内容的保持共产党员先进性教育活动。这是党中央根据新世纪新阶段我们党肩负的历史使命所作出的一项重要战略决策。市委对开展这次活动极为重视。去年月日，市委召开动员大会，对全市保持共产党员先进性教育活动作出总体部署。各级统战部门要把思想认识真正统一到中央和市委的重大决策和部署上来，把开展先进性教育活动作为关系统战工作全局和长远的大事来抓，以高度的政治责任感，精心组织，周密安排，抓紧抓好，抓出成效。今年，中央统战</w:t>
      </w:r>
    </w:p>
    <w:p>
      <w:pPr>
        <w:ind w:left="0" w:right="0" w:firstLine="560"/>
        <w:spacing w:before="450" w:after="450" w:line="312" w:lineRule="auto"/>
      </w:pPr>
      <w:r>
        <w:rPr>
          <w:rFonts w:ascii="宋体" w:hAnsi="宋体" w:eastAsia="宋体" w:cs="宋体"/>
          <w:color w:val="000"/>
          <w:sz w:val="28"/>
          <w:szCs w:val="28"/>
        </w:rPr>
        <w:t xml:space="preserve">部决定在全国统战系统开展“树统战干部形象、建党外人士之家”集中学习教育活动，为我们开展先进性教育活动增添了新的内容，提出了更高的要求。各级统战部门要把“树统战干部形象、建党外人士之家”活动作为先进性教育活动的一项重要内容，以先进性教育为主轴，以“建党外人士之家”为目标，切实加强领导，积极推动活动的开展，全面推进统战机关自身建设。要正确处理开展教育活动与做好各项业务工作的关系。要统筹兼顾，全面安排，努力做到教育活动和统战工作“两不误、两促进、双丰收”。</w:t>
      </w:r>
    </w:p>
    <w:p>
      <w:pPr>
        <w:ind w:left="0" w:right="0" w:firstLine="560"/>
        <w:spacing w:before="450" w:after="450" w:line="312" w:lineRule="auto"/>
      </w:pPr>
      <w:r>
        <w:rPr>
          <w:rFonts w:ascii="宋体" w:hAnsi="宋体" w:eastAsia="宋体" w:cs="宋体"/>
          <w:color w:val="000"/>
          <w:sz w:val="28"/>
          <w:szCs w:val="28"/>
        </w:rPr>
        <w:t xml:space="preserve">要围绕统一战线为加快发展、构建和谐社会、加强党的执政能力建设服务等重大课题和省委统战部确定的重点调研课题，组织和动员各方面的力量，深入开展调查研究，力求多出精品成果，继续保持在全省领先的良好势头。要与宣传、新闻单位加强协调、密切配合，广泛深入地宣传统战工作，进一步营造</w:t>
      </w:r>
    </w:p>
    <w:p>
      <w:pPr>
        <w:ind w:left="0" w:right="0" w:firstLine="560"/>
        <w:spacing w:before="450" w:after="450" w:line="312" w:lineRule="auto"/>
      </w:pPr>
      <w:r>
        <w:rPr>
          <w:rFonts w:ascii="宋体" w:hAnsi="宋体" w:eastAsia="宋体" w:cs="宋体"/>
          <w:color w:val="000"/>
          <w:sz w:val="28"/>
          <w:szCs w:val="28"/>
        </w:rPr>
        <w:t xml:space="preserve">全党、全社会关心支持统战工作的良好局面。要高度重视统战信息工作，进一步提高信息工作的质量和水平，使统战信息在服务上级部门和领导了解情况、科学决策中发挥更大的作用。</w:t>
      </w:r>
    </w:p>
    <w:p>
      <w:pPr>
        <w:ind w:left="0" w:right="0" w:firstLine="560"/>
        <w:spacing w:before="450" w:after="450" w:line="312" w:lineRule="auto"/>
      </w:pPr>
      <w:r>
        <w:rPr>
          <w:rFonts w:ascii="宋体" w:hAnsi="宋体" w:eastAsia="宋体" w:cs="宋体"/>
          <w:color w:val="000"/>
          <w:sz w:val="28"/>
          <w:szCs w:val="28"/>
        </w:rPr>
        <w:t xml:space="preserve">三、抓好今年工作的几点要求</w:t>
      </w:r>
    </w:p>
    <w:p>
      <w:pPr>
        <w:ind w:left="0" w:right="0" w:firstLine="560"/>
        <w:spacing w:before="450" w:after="450" w:line="312" w:lineRule="auto"/>
      </w:pPr>
      <w:r>
        <w:rPr>
          <w:rFonts w:ascii="宋体" w:hAnsi="宋体" w:eastAsia="宋体" w:cs="宋体"/>
          <w:color w:val="000"/>
          <w:sz w:val="28"/>
          <w:szCs w:val="28"/>
        </w:rPr>
        <w:t xml:space="preserve">今年，我市的统一战线工作任务非常艰巨，我们要按照中央和省、市委的部署要求，振奋精神，扎实工作，创特色、创经验、创一流，争取圆满完成各项工作任务。总的讲，做好今年的工作要把握好以下几项要求。</w:t>
      </w:r>
    </w:p>
    <w:p>
      <w:pPr>
        <w:ind w:left="0" w:right="0" w:firstLine="560"/>
        <w:spacing w:before="450" w:after="450" w:line="312" w:lineRule="auto"/>
      </w:pPr>
      <w:r>
        <w:rPr>
          <w:rFonts w:ascii="宋体" w:hAnsi="宋体" w:eastAsia="宋体" w:cs="宋体"/>
          <w:color w:val="000"/>
          <w:sz w:val="28"/>
          <w:szCs w:val="28"/>
        </w:rPr>
        <w:t xml:space="preserve">（一）要切实做到中心工作有特色。各级统战部门必须强化中心意识和大局意识，紧紧围绕经济建设这个中心，紧紧抓住发展这个执政兴国的第一要务，结合本部门、本单位的实际，找准切入点和结合点，把统战工作融入经济工作中，抓出成效、抓出特色。市八届七次全委会和全市经济工作会议，对今年的工作提出了明确思路和要求，确定了经济社会发展的任务目标。今年我市的统</w:t>
      </w:r>
    </w:p>
    <w:p>
      <w:pPr>
        <w:ind w:left="0" w:right="0" w:firstLine="560"/>
        <w:spacing w:before="450" w:after="450" w:line="312" w:lineRule="auto"/>
      </w:pPr>
      <w:r>
        <w:rPr>
          <w:rFonts w:ascii="宋体" w:hAnsi="宋体" w:eastAsia="宋体" w:cs="宋体"/>
          <w:color w:val="000"/>
          <w:sz w:val="28"/>
          <w:szCs w:val="28"/>
        </w:rPr>
        <w:t xml:space="preserve">战工作就要紧紧围绕市委、市政府提出的这些目标和要求，谋划好、安排好、实施好。与中心工作贴的紧的，就要集中力量，抓紧抓好；贴的不紧的，就要少安排，要把为中心工作提供保证和服务的成果作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二）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（三）要在狠抓工作落实上有成效。今年的工作任务和目标已经明确，下一</w:t>
      </w:r>
    </w:p>
    <w:p>
      <w:pPr>
        <w:ind w:left="0" w:right="0" w:firstLine="560"/>
        <w:spacing w:before="450" w:after="450" w:line="312" w:lineRule="auto"/>
      </w:pPr>
      <w:r>
        <w:rPr>
          <w:rFonts w:ascii="宋体" w:hAnsi="宋体" w:eastAsia="宋体" w:cs="宋体"/>
          <w:color w:val="000"/>
          <w:sz w:val="28"/>
          <w:szCs w:val="28"/>
        </w:rPr>
        <w:t xml:space="preserve">步关键在于抓好落实。我们要按照市委提出的建立全市党政机关目标责任制的要求，建立统一战线的工作目标、责任、考核体系，把各项工作任务分解细化，提出明确的质量、时限要求，落实到人。要坚决防止和克服官僚主义、形式主义，在各级统战组织中真正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同志们，新的一年全市统战工作使命光荣、任务艰巨。让我们在市委的坚强领导下，认真贯彻党的十六大精神和“三个代表”重要思想，求真务实，团结拼搏，努力完成各项统战工作任务，为促进全市经济社会全面协调发展、建设“平安”、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再过几天就是我们的传统节日——春节了，在这里向大家拜个早年，祝同志们在新的一年里身体健康、工作顺利、阖家幸福、万事如意！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部长会议的主要任务是：传达学习全省～部长会议精神，总结交流～年全市～工作，安排部署～年～工作任务。市委对这次会议十分重视，杨书记亲临会议，并将作重要讲话。我们一定要认真贯彻落实好这次会议精神，切实按照市委和省委～部的要求，扎扎实实地做好今年的各项～工作。下面，我讲三个问题。</w:t>
      </w:r>
    </w:p>
    <w:p>
      <w:pPr>
        <w:ind w:left="0" w:right="0" w:firstLine="560"/>
        <w:spacing w:before="450" w:after="450" w:line="312" w:lineRule="auto"/>
      </w:pPr>
      <w:r>
        <w:rPr>
          <w:rFonts w:ascii="宋体" w:hAnsi="宋体" w:eastAsia="宋体" w:cs="宋体"/>
          <w:color w:val="000"/>
          <w:sz w:val="28"/>
          <w:szCs w:val="28"/>
        </w:rPr>
        <w:t xml:space="preserve">一、～年全市～工作的简要回顾</w:t>
      </w:r>
    </w:p>
    <w:p>
      <w:pPr>
        <w:ind w:left="0" w:right="0" w:firstLine="560"/>
        <w:spacing w:before="450" w:after="450" w:line="312" w:lineRule="auto"/>
      </w:pPr>
      <w:r>
        <w:rPr>
          <w:rFonts w:ascii="宋体" w:hAnsi="宋体" w:eastAsia="宋体" w:cs="宋体"/>
          <w:color w:val="000"/>
          <w:sz w:val="28"/>
          <w:szCs w:val="28"/>
        </w:rPr>
        <w:t xml:space="preserve">～年，是我市经济和社会发展最好最快的一年，也是全市统一战线蓬勃发展的一年。在市委的领导和省委～部的指导下，全市～工作以邓小平理论和“三个代表”重要思想为指导，深入贯彻党的十六大和十六届三中、四中全会精神，认真落实市委一系列重要部署，围绕中心，服务大局，全面推进统一战线各个领域的工作，取得了显著成绩，为全市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一）围绕中心，服务大局，为经济建设服务取得新突破。一是发挥～优势，加大招商引资力度，努力为经济建设服务。全市统一战线发挥联系广泛、渠道畅通的独特优势，深入扎实地开展招商引资工作，取得明显成效。全市～机关充分利用每年4月、8月无会月、经洽会等有利时机，广泛开展形式多样的招商引资活动。～年，仅市委～部就组织22人次分4批赴港澳、珠三角、长三角、京津唐等经济区招商引资，达成意向项目17个。邀请江浙沪等地～部组织民营企业来我市考察投资环境，先后接待3批30余人次，扩大了我市的影响。去年6月份，在市委杨书记、省委～部副部长李树印的重视和支持下，市委～部、市商会联合赴全国工商联、全国光彩事业促进会向全国工商联副主席谢伯阳汇报我市招商引资工作，争取全联推介全国知名民营企业家来x投资。在他们的协调帮助下，我们提前做好了去年9月份国内外民营企业家齐鲁行招商活动，取得了显著效果。据统计，～年全市～系统共引进项目29个，合同利用市外资金28071万元，到位资金11031万元。市委～部引进项目3个，已到位资金3000多万元，超额完成招商引资任务。二是积极组织各民主党派、工商联为加快发展建言献策，多办实事。市各民主党派、工商联共提交议案、提案272件，97件被党委政府采纳，为各级党委政府民主决策提供了有份量、有价值的参考和依据。如民建市委提出的《关于新城行政区机关后勤改革的意见》，引起市领导的重视，责成市有关部门研究落实。市工商联提交的《商业设施现状及发展趋势》和《水泥行业生产状况的调查报告》，被《枣办通报》转载。去年4月，市委～部邀请市各民主党派、工商联主委（会长）、秘书长对x、x两区民营经济发展和招商引资情况进行考察，并结合全市经济发展现状，提出了五项建议，得到市委、市政府领导的高度重视。我部牵头组织～系统各部门开展科技下乡、医疗咨询等服务活动30余次，服务对象达7万余人次。在全省民主党派为经济建设服务经验交流会上，我市有5名民主党派成员受到省委～部表彰。三是深入做好非公有制经济人士思想政治工作，推动非公有制经济健康快速发展、非公有制经济人士健康成长。认真贯彻“团结、帮助、引导、教育”的方针，在全市工商联会员中深入开展“同进共富建小康”教育活动。广泛开展“四学四比四看”活动，倡导广大非公有制经济人士“爱国、敬业、诚信、守法”，争当中国特色社会主义事业优秀建设者，创大业、多贡献，为促进我市经济发展努力奋斗。积极协调关系，协助市工商联帮助民营企业协调资金，联系项目，引进人才，研究长远发展规划，为我市民营经济的发展壮大创造宽松的外部环境。企业～工作取得新进展。总结推广了x矿业集团～工作的经验，促进了全市企业的健康发展。</w:t>
      </w:r>
    </w:p>
    <w:p>
      <w:pPr>
        <w:ind w:left="0" w:right="0" w:firstLine="560"/>
        <w:spacing w:before="450" w:after="450" w:line="312" w:lineRule="auto"/>
      </w:pPr>
      <w:r>
        <w:rPr>
          <w:rFonts w:ascii="宋体" w:hAnsi="宋体" w:eastAsia="宋体" w:cs="宋体"/>
          <w:color w:val="000"/>
          <w:sz w:val="28"/>
          <w:szCs w:val="28"/>
        </w:rPr>
        <w:t xml:space="preserve">（二）以纪念中央14号文件颁发15周年为契机，民主党派、工商联工作得到进一步加强。积极做好民主党派、工商联的思想政治建设工作，引导他们加强学习，始终同中共保持高度一致。定期通报市委、市政府的工作部署、重大决策和全市经济社会事业发展情况。组织各民主党派、工商联认真学习十六届三中、四中全会精神，召开了纪念邓小平诞辰100周年和纪念中发[1989]14号文件颁布15周年座谈会。帮助筹备了九三学社市委成立20周年纪念大会；协助市民革、市民建、市农工党举办了骨干培训班。在调查摸底的基础上，制订了《全市民主党派成员花名册》，建立了电子档案。积极帮助党派和工商联成员解决实际困难和问题，及时指出存在的问题和不足，积极为他们开展工作出好题目。市工商联被省联评为机关建设、参政议政先进单位。</w:t>
      </w:r>
    </w:p>
    <w:p>
      <w:pPr>
        <w:ind w:left="0" w:right="0" w:firstLine="560"/>
        <w:spacing w:before="450" w:after="450" w:line="312" w:lineRule="auto"/>
      </w:pPr>
      <w:r>
        <w:rPr>
          <w:rFonts w:ascii="宋体" w:hAnsi="宋体" w:eastAsia="宋体" w:cs="宋体"/>
          <w:color w:val="000"/>
          <w:sz w:val="28"/>
          <w:szCs w:val="28"/>
        </w:rPr>
        <w:t xml:space="preserve">（三）认真做好民族宗教工作，服务“平安x”建设工作取得新进展。强化属地责任，努力排除不稳定因素。在国内一些因违反民族宗教政策引发突发性事件的处理过程中，始终保持高度警惕，使这类事件没有在我市引起任何波动。通过深入调研，提出了宗教管理工作亟须“四个转变”的新举措，即：由单纯依靠政策管理向政策指导下的依法管理转变；由单纯依靠行政主管部门管理向政府指导下的宗教团体自我管理转变；由单纯依靠属地管理向属地与跨地区协作相结合管理转变；由就管理抓管理向积极引导宗教与全面建设小康社会相适应转变。新华社记者对我市宗教工作的报道引起中央政治局常委、全国政协主席贾庆林同志的高度关注，并作出重要批示。去年7月份，中央～部、国家宗教局组成联合调研组，来我市进行专题调研。此后，中央及省委～部分别形成文件，向全国、全省推广了我市宗教管理工作的成功经验。我部认真贯彻落实市委、市政府关于建设“平安x”会议精神，结合省委～部关于在全省开展“凝聚力工程”的指示，在全市～系统全面实施统一战线“凝聚力工程”，为“平安x”建设做出了应有的贡献。</w:t>
      </w:r>
    </w:p>
    <w:p>
      <w:pPr>
        <w:ind w:left="0" w:right="0" w:firstLine="560"/>
        <w:spacing w:before="450" w:after="450" w:line="312" w:lineRule="auto"/>
      </w:pPr>
      <w:r>
        <w:rPr>
          <w:rFonts w:ascii="宋体" w:hAnsi="宋体" w:eastAsia="宋体" w:cs="宋体"/>
          <w:color w:val="000"/>
          <w:sz w:val="28"/>
          <w:szCs w:val="28"/>
        </w:rPr>
        <w:t xml:space="preserve">（四）党外干部和党外知识分子工作有了新起色。加大党外人士的工作力度。对党外后备干部队伍进行充实、调整，按照“一职二备”的要求建立了党外后备干部队伍。在考察了解的基础上，向市委提出了党外干部人事安排建议名单，有4名党外干部和党外知识分子被安排到市直部门担任领导职务。加强社会中介组织党外知识分子思想政治工作，积极鼓励他们为我市的发展贡献力量。去年6月份，举办了党外人士参政议政经验交流会，党外市人大代表、政协委员30余人参加会议。通过会议交流，提高</w:t>
      </w:r>
    </w:p>
    <w:p>
      <w:pPr>
        <w:ind w:left="0" w:right="0" w:firstLine="560"/>
        <w:spacing w:before="450" w:after="450" w:line="312" w:lineRule="auto"/>
      </w:pPr>
      <w:r>
        <w:rPr>
          <w:rFonts w:ascii="宋体" w:hAnsi="宋体" w:eastAsia="宋体" w:cs="宋体"/>
          <w:color w:val="000"/>
          <w:sz w:val="28"/>
          <w:szCs w:val="28"/>
        </w:rPr>
        <w:t xml:space="preserve">了他们的参政议政水平和能力。先后开展了全市～干部队伍现状调查、全市党外代表人物队伍现状调查、全市台湾籍同胞情况普查、全市港澳政协委员情况调查、全市党外特约监察员工作情况调查等，为做好党外干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五）～宣传信息调研工作及社区～工作取得新突破。按照中央～部“大调研年”的部署，围绕市委、市政府的中心工作，着眼于服务～工作的新发展，开展了统一战线宣传调研“四新工程”活动，加强了～信息工作。以促进发展为主题，确定了10个重点调研课题，把调研任务分解到区（市）、单位和个人，确保高质量完成任务。召开了全市统一战线理论调研工作研讨会，省委～部副部长徐凡渠、市委杨书记出席会议并提出新要求；举办了全市～信息员培训班，召开了全市～宣传工作座谈会，推动了全市～宣传信息调研工作的深入开展。～年，全市共在省级以上刊物发表理论文章10篇，在市级以上新闻媒体发表宣传稿件50多篇，市委及省级以上信息载体采用信息40多篇（条）。市委～部荣获～全省～宣传工作二等奖，～信息工作三等奖，～理论调研工作优秀组织奖。～理论调研工作取得了新突破，走在全省前列。社区～工作取得新进展。按照“因地制宜、以点带面”的思路，全面铺开了社区～工作。召开了全市社区～工作现场交流会议。全市社区形成了社区～工作为～成员服务，～成员为社区建设服务的“双向服务”良好局面，进一步活跃了基层～工作。</w:t>
      </w:r>
    </w:p>
    <w:p>
      <w:pPr>
        <w:ind w:left="0" w:right="0" w:firstLine="560"/>
        <w:spacing w:before="450" w:after="450" w:line="312" w:lineRule="auto"/>
      </w:pPr>
      <w:r>
        <w:rPr>
          <w:rFonts w:ascii="宋体" w:hAnsi="宋体" w:eastAsia="宋体" w:cs="宋体"/>
          <w:color w:val="000"/>
          <w:sz w:val="28"/>
          <w:szCs w:val="28"/>
        </w:rPr>
        <w:t xml:space="preserve">同时，市委～部以创建“文明机关”为载体，切实加强自身建设。深入开展“机关作风建设年”活动，树立了～干部的良好形象。狠抓中央两个《条例》的学习贯彻，增强了党员干部的纪律观念和自律意识。加强了机关制度建设，保证了各项～工作的开展，去年，市委～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二、～年全市～工作的主要任务</w:t>
      </w:r>
    </w:p>
    <w:p>
      <w:pPr>
        <w:ind w:left="0" w:right="0" w:firstLine="560"/>
        <w:spacing w:before="450" w:after="450" w:line="312" w:lineRule="auto"/>
      </w:pPr>
      <w:r>
        <w:rPr>
          <w:rFonts w:ascii="宋体" w:hAnsi="宋体" w:eastAsia="宋体" w:cs="宋体"/>
          <w:color w:val="000"/>
          <w:sz w:val="28"/>
          <w:szCs w:val="28"/>
        </w:rPr>
        <w:t xml:space="preserve">～年，全市统一战线工作的指导思想和总体思路是：在市委的领导和省委～部的指导下，以邓小平理论和“三个代表”重要思想为指导，深入学习贯彻党的十六大和十六届三中、四中全会精神，以保持共产党员先进性教育活动为动力，以建设“党外人士之家”为目标，围绕中心、服务大局，全面推进统一战线各个领域的工作，为加强党的执政能力建设、促进全市经济社会全面协调发展和建设“平安x”、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一）紧紧围绕第一要务，为全市经济发展再做新贡献。各级～部门要进一步增强责任感和使命感，立足职能，发挥优势，努力服务全市经济发展。一要积极组织各民主党派、工商联和无党派人士围绕经济社会发展建言献策。积极支持各民主党派、工商联和无党派人士按照科学发展观的要求，紧紧围绕市委、市政府确定的“一个目标”、“五化一优”战略、突出“四大重点”、“三大文明”协调发展的工作思路，选准角度，深入调研，力争提出更多有价值的意见建议，帮助党委、政府决策。要支持民主党派、工商联各级组织和成员发挥优势，开展社会服务工作，为加快发展多办实事。认真贯彻落实省委～部《关于进一步加强和改善国有企业～工作的意见》，积极探索与现代企业制度相适应的～工作新体制、新机制，为国有企业改革发展服务。二要充分发挥工商联职能作用，促进非公有制经济健康快速发展。鼓励和支持非公有制企业通过承包、租赁、托管、参股和兼并等形式，参与国有企业的改组、改制和改造，加快发展，扩大就业。要鼓励和引导更多的民营企业家投身光彩事业。市委～部将筹备成立市光彩事业促进会，充分利用这个载体，争取发达地区对我市的帮助支持。要按照中央～部对非公有制经济人士综合评价的新要求和新标准，努力培养和建设一支非公有制经济人士积极分子队伍。三要进一步做好招商引资工作。要把做好招商引资工作作为统一战线的第一主题，贯穿工作始终。市委～部计划3月初举办全市～干部服务经济建设专题研讨班，进一步统一思想，形成合力，全员化招商引资，争取为我市经济发展做出新的更大的贡献。要加强协调，发挥～系统整体优势，扩大招商引资规模，提高招商引资水平。要坚持内引外联，加强与国内民营企业的横向联系，吸引更多的企业来我市投资。要与政府有关部门密切配合，吸引海内外知名企业家来我市投资兴业。要努力吸引更多的外资投向高新技术产业、先进制造业、现代农业、现代服务业、环保产业和重点培植的产业集群。要积极帮助投资者协调解决投资中遇到的困难和问题，努力营造公平竞争的投资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二）认真落实中央关于多党合作的新文件，把民主党派、工商联工作提高到新水平。今年，中央将颁发《关于进一步加强中国共产党领导的多党合作和政治协商制度的意见》。中央关于多党合作的新文件，体现了十六大和十六届四中全会精神，体现了我们党科学执政、民主执政、依法执政的要求，也体现了各民主党派、工商联和无党派人士的共同意志和愿望，必将成为指导新世纪新阶段我国多党合作事业的新的纲领性文件。各级～部门要以贯彻落实新文件为契机，认真学习，深刻领会，结合实际抓好贯彻落实，把我市多党合作事业提高到一个新水平。一要协助各民主党派、工商联不断丰富和拓宽政治协商、参政议政的内容和渠道。要适应新的形势发展要求，采取有力措施，在情况通报会、民主协商会、对口联系沟通协商等已有制度的基础上，研究制定新的制度规范，进一步丰富政治协商的内容和形式、拓宽参政议政的范围和渠道、完善民主监督的途径和机制，推动民主党派、工商联进一步提高政治协商、参政议政、民主监督的能力和水平。二要积极支持和推动民主党派、工商联加强思想建设。认真做好政治引导工作，推动各民主党派、工商联健全内部思想教育机制，不断加大思想建设力度，搞好教育培训工作，深入开展邓小平理论和“三个代表”重要思想学习教育和多党合作优良传统教育，使他们进一步增强坚持党的领导、坚持基本政治制度的自觉性和坚定性，切实提高履行参政职能的水平。三要着眼于各民主党派、工商联～年换届，进一步加大后备干部培养力度。积极协助民主党派、工商联搞好领导班子届中调整工作。按照一职二备的要求，尽快充实民主党派、工商联后备干部队伍；进一步健全完善后备干部培养使用的协商机制，研究制定培养使用</w:t>
      </w:r>
    </w:p>
    <w:p>
      <w:pPr>
        <w:ind w:left="0" w:right="0" w:firstLine="560"/>
        <w:spacing w:before="450" w:after="450" w:line="312" w:lineRule="auto"/>
      </w:pPr>
      <w:r>
        <w:rPr>
          <w:rFonts w:ascii="宋体" w:hAnsi="宋体" w:eastAsia="宋体" w:cs="宋体"/>
          <w:color w:val="000"/>
          <w:sz w:val="28"/>
          <w:szCs w:val="28"/>
        </w:rPr>
        <w:t xml:space="preserve">年的工作要把握好以下几项要求。</w:t>
      </w:r>
    </w:p>
    <w:p>
      <w:pPr>
        <w:ind w:left="0" w:right="0" w:firstLine="560"/>
        <w:spacing w:before="450" w:after="450" w:line="312" w:lineRule="auto"/>
      </w:pPr>
      <w:r>
        <w:rPr>
          <w:rFonts w:ascii="宋体" w:hAnsi="宋体" w:eastAsia="宋体" w:cs="宋体"/>
          <w:color w:val="000"/>
          <w:sz w:val="28"/>
          <w:szCs w:val="28"/>
        </w:rPr>
        <w:t xml:space="preserve">（一）要切实做到中心工作有特色。各级～部门必须强化中心意识和大局意识，紧紧围绕经济建设这个中心，紧紧抓住发展这个执政兴国的第一要务，结合本部门、本单位的实际，找准切入点和结合点，把～工作融入经济工作中，抓出成效、抓出特色。市八届七次全委会和全市经济工作会议，对今年的工作提出了明确思路和要求，确定了经济社会发展的任务目标。今年我市的～工作就要紧紧围绕市委、市政府提出的这些目标和要求，谋划好、安排好、实施好。与中心工作贴的紧的，就要集中力量，抓紧抓好；贴的不紧的，就要少安排，要把为中心工作提供保证和服务的成果作为衡量和评价～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二）要努力做到业务工作有亮点。业务工作有亮点，就是要积极探索新形势下党的～工作的新规律，总结新经验，打造新“品牌”，争创新一流，推动各项工作上水平、上台阶。各级～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三）要在狠抓工作落实上有成效。今年的工作任务和目标已经明确，下一步关键在于抓好落实。我们要按照市委提出的建立全市党政机关目标责任制的要求，建立统一战线的工作目标、责任、考核体系，把各项工作任务分解细化，提出明确的质量、时限要求，落实到人。要坚决防止和克服官僚主义、形式主义，在各级～组织中真正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同志们，新的一年全市～工作使命光荣、任务艰巨。让我们在市委的坚强领导下，认真贯彻党的十六大精神和“三个代表”重要思想，求真务实，团结拼搏，努力完成各项～工作任务，为促进全市经济社会全面协调发展、建设“平安x”、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再过几天就是我们的传统节日——春节了，在这里向大家拜个早年，祝同志们在新的一年里身体健康、工作顺利、阖家幸福、万事如意！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2025-03-15T01:40:29+08:00</dcterms:created>
  <dcterms:modified xsi:type="dcterms:W3CDTF">2025-03-15T01:40:29+08:00</dcterms:modified>
</cp:coreProperties>
</file>

<file path=docProps/custom.xml><?xml version="1.0" encoding="utf-8"?>
<Properties xmlns="http://schemas.openxmlformats.org/officeDocument/2006/custom-properties" xmlns:vt="http://schemas.openxmlformats.org/officeDocument/2006/docPropsVTypes"/>
</file>