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动物的读后感推荐5篇</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也是一种娱乐方式，它让我们在阅读中获得乐趣和满足感，读后感是一种对小说、戏剧或诗歌中人物之间发展的情感线索的审视，小编今天就为您带来了动物的读后感推荐5篇，相信一定会对你有所帮助。动物的读后感篇1今天我读了《我的野生动物朋友》，这里面...</w:t>
      </w:r>
    </w:p>
    <w:p>
      <w:pPr>
        <w:ind w:left="0" w:right="0" w:firstLine="560"/>
        <w:spacing w:before="450" w:after="450" w:line="312" w:lineRule="auto"/>
      </w:pPr>
      <w:r>
        <w:rPr>
          <w:rFonts w:ascii="宋体" w:hAnsi="宋体" w:eastAsia="宋体" w:cs="宋体"/>
          <w:color w:val="000"/>
          <w:sz w:val="28"/>
          <w:szCs w:val="28"/>
        </w:rPr>
        <w:t xml:space="preserve">读后感也是一种娱乐方式，它让我们在阅读中获得乐趣和满足感，读后感是一种对小说、戏剧或诗歌中人物之间发展的情感线索的审视，小编今天就为您带来了动物的读后感推荐5篇，相信一定会对你有所帮助。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动物的读后感篇1</w:t>
      </w:r>
    </w:p>
    <w:p>
      <w:pPr>
        <w:ind w:left="0" w:right="0" w:firstLine="560"/>
        <w:spacing w:before="450" w:after="450" w:line="312" w:lineRule="auto"/>
      </w:pPr>
      <w:r>
        <w:rPr>
          <w:rFonts w:ascii="宋体" w:hAnsi="宋体" w:eastAsia="宋体" w:cs="宋体"/>
          <w:color w:val="000"/>
          <w:sz w:val="28"/>
          <w:szCs w:val="28"/>
        </w:rPr>
        <w:t xml:space="preserve">今天我读了《我的野生动物朋友》，这里面的主人公蒂皮，是个非洲女孩，十年前在纳米比亚出生。她天天和动物朝夕相处。</w:t>
      </w:r>
    </w:p>
    <w:p>
      <w:pPr>
        <w:ind w:left="0" w:right="0" w:firstLine="560"/>
        <w:spacing w:before="450" w:after="450" w:line="312" w:lineRule="auto"/>
      </w:pPr>
      <w:r>
        <w:rPr>
          <w:rFonts w:ascii="宋体" w:hAnsi="宋体" w:eastAsia="宋体" w:cs="宋体"/>
          <w:color w:val="000"/>
          <w:sz w:val="28"/>
          <w:szCs w:val="28"/>
        </w:rPr>
        <w:t xml:space="preserve">她能和动物说话，做沟通。她动物的好朋友，其中有一个叫阿布的一头大象。这只象他已经是一头成年象，因为他已经三十多岁了，这只大像是一只美洲象。他们生活在河边沙漠上，自由自在的生活。她的动物朋友有：鸵鸟、豹子、鳄鱼、长颈鹿、豪猪、狒狒(猴)、穆法萨(小狮子)、大象、羚羊、变色龙，这些都是。这个小女孩的勇敢让我们值得学习，比如：坐在鸵鸟背上和狮子接触，和蛇接吻等一些事情。</w:t>
      </w:r>
    </w:p>
    <w:p>
      <w:pPr>
        <w:ind w:left="0" w:right="0" w:firstLine="560"/>
        <w:spacing w:before="450" w:after="450" w:line="312" w:lineRule="auto"/>
      </w:pPr>
      <w:r>
        <w:rPr>
          <w:rFonts w:ascii="宋体" w:hAnsi="宋体" w:eastAsia="宋体" w:cs="宋体"/>
          <w:color w:val="000"/>
          <w:sz w:val="28"/>
          <w:szCs w:val="28"/>
        </w:rPr>
        <w:t xml:space="preserve">读了之后，她在四岁的时候就认识了小猴子，猴子跟他差不多大，狒娃和人娃都不分，反正都是好朋友。狮子非常的吓人，但蒂皮不怕，她们在沙滩上睡觉晒太阳。大象的记忆力很强，大象也有哭的时候，还会流出和人流出同样的泪水咸咸的。她在一家驯养动物的牧农家里，看见了三只猫鼬。她在很下的时候妈妈就给她讲过猫鼬的故事，所以我觉得，还未见到它们就已经对他们有了了解。猫鼬很受人喜欢。我不是用嘴和它们交流，而是用眼睛和她没交流。蒂皮所见到的动物，很多都习惯看着人。这不是说它们被驯化了，而是他们生活的地方，常常有人来参观，比如在自然保护区(那都是一些很大的公园，的确很大很大，动物在那的生活可自由了)。有时候，它们干脆就住在一起。</w:t>
      </w:r>
    </w:p>
    <w:p>
      <w:pPr>
        <w:ind w:left="0" w:right="0" w:firstLine="560"/>
        <w:spacing w:before="450" w:after="450" w:line="312" w:lineRule="auto"/>
      </w:pPr>
      <w:r>
        <w:rPr>
          <w:rFonts w:ascii="宋体" w:hAnsi="宋体" w:eastAsia="宋体" w:cs="宋体"/>
          <w:color w:val="000"/>
          <w:sz w:val="28"/>
          <w:szCs w:val="28"/>
        </w:rPr>
        <w:t xml:space="preserve">人与动物之间的感情是做么的美好啊。所以我们向蒂皮一样保护小动物，不要伤害小动物。</w:t>
      </w:r>
    </w:p>
    <w:p>
      <w:pPr>
        <w:ind w:left="0" w:right="0" w:firstLine="560"/>
        <w:spacing w:before="450" w:after="450" w:line="312" w:lineRule="auto"/>
      </w:pPr>
      <w:r>
        <w:rPr>
          <w:rFonts w:ascii="宋体" w:hAnsi="宋体" w:eastAsia="宋体" w:cs="宋体"/>
          <w:color w:val="000"/>
          <w:sz w:val="28"/>
          <w:szCs w:val="28"/>
        </w:rPr>
        <w:t xml:space="preserve">动物的读后感篇2</w:t>
      </w:r>
    </w:p>
    <w:p>
      <w:pPr>
        <w:ind w:left="0" w:right="0" w:firstLine="560"/>
        <w:spacing w:before="450" w:after="450" w:line="312" w:lineRule="auto"/>
      </w:pPr>
      <w:r>
        <w:rPr>
          <w:rFonts w:ascii="宋体" w:hAnsi="宋体" w:eastAsia="宋体" w:cs="宋体"/>
          <w:color w:val="000"/>
          <w:sz w:val="28"/>
          <w:szCs w:val="28"/>
        </w:rPr>
        <w:t xml:space="preserve">这本书真有趣！里面的动物就像人一般勇敢、善良。这本书的作者是来自【加拿大】的欧内斯特·汤普森·西顿。仔细观察了许许多多的动物，因此才创作了《西顿野生动物故 事集》。</w:t>
      </w:r>
    </w:p>
    <w:p>
      <w:pPr>
        <w:ind w:left="0" w:right="0" w:firstLine="560"/>
        <w:spacing w:before="450" w:after="450" w:line="312" w:lineRule="auto"/>
      </w:pPr>
      <w:r>
        <w:rPr>
          <w:rFonts w:ascii="宋体" w:hAnsi="宋体" w:eastAsia="宋体" w:cs="宋体"/>
          <w:color w:val="000"/>
          <w:sz w:val="28"/>
          <w:szCs w:val="28"/>
        </w:rPr>
        <w:t xml:space="preserve">这本书里有狡猾又坚强的狼王老暴、可爱的宾狗、英勇 非凡的斗牛狗、不 向人类屈服的黑马“领袖者”、叛逆的巫利、勇敢的公羊克拉格、淘气的豁耳朵、忠诚的温尼伯狼、英雄银斑、厉害的阿诺克斯、聪明的“小战马”、诡计多端的“疤子脸”、漂亮的“红脖子”——虽然说的不多，但很有趣！</w:t>
      </w:r>
    </w:p>
    <w:p>
      <w:pPr>
        <w:ind w:left="0" w:right="0" w:firstLine="560"/>
        <w:spacing w:before="450" w:after="450" w:line="312" w:lineRule="auto"/>
      </w:pPr>
      <w:r>
        <w:rPr>
          <w:rFonts w:ascii="宋体" w:hAnsi="宋体" w:eastAsia="宋体" w:cs="宋体"/>
          <w:color w:val="000"/>
          <w:sz w:val="28"/>
          <w:szCs w:val="28"/>
        </w:rPr>
        <w:t xml:space="preserve">最喜欢的动物：要说最喜欢的动物，当然是“小战马”啦“小战马”是一只聪明勇敢的小兔子。它历尽了种种困难，最后终于获得了自由。它不仅能够轻松地甩掉敌人，还在赛兔场上取得了优异的成绩。不过黑心的赛兔场主人一心想治小战马于死地，不过他的计划被一个好心的员工给破坏了。最后小战马回归了它的家园。</w:t>
      </w:r>
    </w:p>
    <w:p>
      <w:pPr>
        <w:ind w:left="0" w:right="0" w:firstLine="560"/>
        <w:spacing w:before="450" w:after="450" w:line="312" w:lineRule="auto"/>
      </w:pPr>
      <w:r>
        <w:rPr>
          <w:rFonts w:ascii="宋体" w:hAnsi="宋体" w:eastAsia="宋体" w:cs="宋体"/>
          <w:color w:val="000"/>
          <w:sz w:val="28"/>
          <w:szCs w:val="28"/>
        </w:rPr>
        <w:t xml:space="preserve">我佩服“小战马”的勇敢，喜爱心地善良的员工！</w:t>
      </w:r>
    </w:p>
    <w:p>
      <w:pPr>
        <w:ind w:left="0" w:right="0" w:firstLine="560"/>
        <w:spacing w:before="450" w:after="450" w:line="312" w:lineRule="auto"/>
      </w:pPr>
      <w:r>
        <w:rPr>
          <w:rFonts w:ascii="宋体" w:hAnsi="宋体" w:eastAsia="宋体" w:cs="宋体"/>
          <w:color w:val="000"/>
          <w:sz w:val="28"/>
          <w:szCs w:val="28"/>
        </w:rPr>
        <w:t xml:space="preserve">动物的读后感篇3</w:t>
      </w:r>
    </w:p>
    <w:p>
      <w:pPr>
        <w:ind w:left="0" w:right="0" w:firstLine="560"/>
        <w:spacing w:before="450" w:after="450" w:line="312" w:lineRule="auto"/>
      </w:pPr>
      <w:r>
        <w:rPr>
          <w:rFonts w:ascii="宋体" w:hAnsi="宋体" w:eastAsia="宋体" w:cs="宋体"/>
          <w:color w:val="000"/>
          <w:sz w:val="28"/>
          <w:szCs w:val="28"/>
        </w:rPr>
        <w:t xml:space="preserve">看着电视上的《自然传奇》，自然就地就联想到了《我的动物朋友》这本书。这本书讲的是法国小女孩蒂皮，1990年出生于非洲纳米比亚。她从小跟拍摄野生动物的父母在丛林中长大，与野象亲热，同鸵鸟共舞蹈，变色龙、牛蛙、豹子、狮子、狒狒……一个个给她带来奇趣、欢乐、惊险、幻想，以致皮肉之苦，最终这些动物都成了她的好朋友。</w:t>
      </w:r>
    </w:p>
    <w:p>
      <w:pPr>
        <w:ind w:left="0" w:right="0" w:firstLine="560"/>
        <w:spacing w:before="450" w:after="450" w:line="312" w:lineRule="auto"/>
      </w:pPr>
      <w:r>
        <w:rPr>
          <w:rFonts w:ascii="宋体" w:hAnsi="宋体" w:eastAsia="宋体" w:cs="宋体"/>
          <w:color w:val="000"/>
          <w:sz w:val="28"/>
          <w:szCs w:val="28"/>
        </w:rPr>
        <w:t xml:space="preserve">读着小蒂皮一段段动人的故事，一句句真挚的告白，我感受到的不只是一个儿童的纯洁可爱，而且蕴含着某种引人思索的成熟。可以说，这是人类社会进入新时代，开始反思人与自然地关系，善待自然，善待野生动物的大背景下成长的一代新少年的典型。这个典型，是我们学习的榜样，就算是一个技术高超的猎人读了也会不无深思吧?</w:t>
      </w:r>
    </w:p>
    <w:p>
      <w:pPr>
        <w:ind w:left="0" w:right="0" w:firstLine="560"/>
        <w:spacing w:before="450" w:after="450" w:line="312" w:lineRule="auto"/>
      </w:pPr>
      <w:r>
        <w:rPr>
          <w:rFonts w:ascii="宋体" w:hAnsi="宋体" w:eastAsia="宋体" w:cs="宋体"/>
          <w:color w:val="000"/>
          <w:sz w:val="28"/>
          <w:szCs w:val="28"/>
        </w:rPr>
        <w:t xml:space="preserve">这让我想起了电视上的一则广告，广告语是：没有买卖，就没有杀戮。我想，只要人人都不再吃野生动物的肉，穿野生动物的皮做的衣服，没有了金钱交易，就不会再有人杀害野生动物了。藏羚羊可以尽情的驰骋，熊猫可以随便落户到城市，老虎再也不用担心被人类打死……大自然的一切都恢复正常，最终受益的就是我们人类。</w:t>
      </w:r>
    </w:p>
    <w:p>
      <w:pPr>
        <w:ind w:left="0" w:right="0" w:firstLine="560"/>
        <w:spacing w:before="450" w:after="450" w:line="312" w:lineRule="auto"/>
      </w:pPr>
      <w:r>
        <w:rPr>
          <w:rFonts w:ascii="宋体" w:hAnsi="宋体" w:eastAsia="宋体" w:cs="宋体"/>
          <w:color w:val="000"/>
          <w:sz w:val="28"/>
          <w:szCs w:val="28"/>
        </w:rPr>
        <w:t xml:space="preserve">书中的小女孩蒂皮爱护动物的品质值得我们学习。我们应该保护野生动物，维护生态平衡，创造一个和谐的家园!</w:t>
      </w:r>
    </w:p>
    <w:p>
      <w:pPr>
        <w:ind w:left="0" w:right="0" w:firstLine="560"/>
        <w:spacing w:before="450" w:after="450" w:line="312" w:lineRule="auto"/>
      </w:pPr>
      <w:r>
        <w:rPr>
          <w:rFonts w:ascii="宋体" w:hAnsi="宋体" w:eastAsia="宋体" w:cs="宋体"/>
          <w:color w:val="000"/>
          <w:sz w:val="28"/>
          <w:szCs w:val="28"/>
        </w:rPr>
        <w:t xml:space="preserve">动物的读后感篇4</w:t>
      </w:r>
    </w:p>
    <w:p>
      <w:pPr>
        <w:ind w:left="0" w:right="0" w:firstLine="560"/>
        <w:spacing w:before="450" w:after="450" w:line="312" w:lineRule="auto"/>
      </w:pPr>
      <w:r>
        <w:rPr>
          <w:rFonts w:ascii="宋体" w:hAnsi="宋体" w:eastAsia="宋体" w:cs="宋体"/>
          <w:color w:val="000"/>
          <w:sz w:val="28"/>
          <w:szCs w:val="28"/>
        </w:rPr>
        <w:t xml:space="preserve">蓝天，白云，绿色丛林。一个法国小姑娘仰着头，眯着眼。风吹着小姑娘满头的金发，一副悠然陶醉的样貌，而她正坐在一只高大的鸵鸟身上、、、、你必须认为这是动画片里才会出现的画面。其实不是。</w:t>
      </w:r>
    </w:p>
    <w:p>
      <w:pPr>
        <w:ind w:left="0" w:right="0" w:firstLine="560"/>
        <w:spacing w:before="450" w:after="450" w:line="312" w:lineRule="auto"/>
      </w:pPr>
      <w:r>
        <w:rPr>
          <w:rFonts w:ascii="宋体" w:hAnsi="宋体" w:eastAsia="宋体" w:cs="宋体"/>
          <w:color w:val="000"/>
          <w:sz w:val="28"/>
          <w:szCs w:val="28"/>
        </w:rPr>
        <w:t xml:space="preserve">这是《我的野生动物朋友》的封面。</w:t>
      </w:r>
    </w:p>
    <w:p>
      <w:pPr>
        <w:ind w:left="0" w:right="0" w:firstLine="560"/>
        <w:spacing w:before="450" w:after="450" w:line="312" w:lineRule="auto"/>
      </w:pPr>
      <w:r>
        <w:rPr>
          <w:rFonts w:ascii="宋体" w:hAnsi="宋体" w:eastAsia="宋体" w:cs="宋体"/>
          <w:color w:val="000"/>
          <w:sz w:val="28"/>
          <w:szCs w:val="28"/>
        </w:rPr>
        <w:t xml:space="preserve">这本书的作者是法国小女孩蒂皮，1990年出生于非洲纳米亚，她从小和父母一齐在丛林中生活成长。</w:t>
      </w:r>
    </w:p>
    <w:p>
      <w:pPr>
        <w:ind w:left="0" w:right="0" w:firstLine="560"/>
        <w:spacing w:before="450" w:after="450" w:line="312" w:lineRule="auto"/>
      </w:pPr>
      <w:r>
        <w:rPr>
          <w:rFonts w:ascii="宋体" w:hAnsi="宋体" w:eastAsia="宋体" w:cs="宋体"/>
          <w:color w:val="000"/>
          <w:sz w:val="28"/>
          <w:szCs w:val="28"/>
        </w:rPr>
        <w:t xml:space="preserve">它主要讲述的是她于许多小动物一齐度过的完美时光，其中，我最喜欢的一张图片就是她和小狮子一齐睡觉而小狮子吸允着她的手指。</w:t>
      </w:r>
    </w:p>
    <w:p>
      <w:pPr>
        <w:ind w:left="0" w:right="0" w:firstLine="560"/>
        <w:spacing w:before="450" w:after="450" w:line="312" w:lineRule="auto"/>
      </w:pPr>
      <w:r>
        <w:rPr>
          <w:rFonts w:ascii="宋体" w:hAnsi="宋体" w:eastAsia="宋体" w:cs="宋体"/>
          <w:color w:val="000"/>
          <w:sz w:val="28"/>
          <w:szCs w:val="28"/>
        </w:rPr>
        <w:t xml:space="preserve">这张图片让我想起一篇课文《珍珠鸟》主要讲的是作者的朋友送了他一向珍珠鸟，没多久这只珍珠鸟有了小雏儿，它十分的小，却总爱飞到笼子外面，而作者并不理睬他，渐渐地它的胆子大了，有一次竟爬到了作者的肩头睡着了。</w:t>
      </w:r>
    </w:p>
    <w:p>
      <w:pPr>
        <w:ind w:left="0" w:right="0" w:firstLine="560"/>
        <w:spacing w:before="450" w:after="450" w:line="312" w:lineRule="auto"/>
      </w:pPr>
      <w:r>
        <w:rPr>
          <w:rFonts w:ascii="宋体" w:hAnsi="宋体" w:eastAsia="宋体" w:cs="宋体"/>
          <w:color w:val="000"/>
          <w:sz w:val="28"/>
          <w:szCs w:val="28"/>
        </w:rPr>
        <w:t xml:space="preserve">想想，信赖，有时往往能创造出完美的境界。</w:t>
      </w:r>
    </w:p>
    <w:p>
      <w:pPr>
        <w:ind w:left="0" w:right="0" w:firstLine="560"/>
        <w:spacing w:before="450" w:after="450" w:line="312" w:lineRule="auto"/>
      </w:pPr>
      <w:r>
        <w:rPr>
          <w:rFonts w:ascii="宋体" w:hAnsi="宋体" w:eastAsia="宋体" w:cs="宋体"/>
          <w:color w:val="000"/>
          <w:sz w:val="28"/>
          <w:szCs w:val="28"/>
        </w:rPr>
        <w:t xml:space="preserve">动物的读后感篇5</w:t>
      </w:r>
    </w:p>
    <w:p>
      <w:pPr>
        <w:ind w:left="0" w:right="0" w:firstLine="560"/>
        <w:spacing w:before="450" w:after="450" w:line="312" w:lineRule="auto"/>
      </w:pPr>
      <w:r>
        <w:rPr>
          <w:rFonts w:ascii="宋体" w:hAnsi="宋体" w:eastAsia="宋体" w:cs="宋体"/>
          <w:color w:val="000"/>
          <w:sz w:val="28"/>
          <w:szCs w:val="28"/>
        </w:rPr>
        <w:t xml:space="preserve">这个暑假快乐而又充实，书成为了我不可缺少的好伙伴。在这茫茫书海中，最让我难以忘怀的就是那本《动物远征队》。</w:t>
      </w:r>
    </w:p>
    <w:p>
      <w:pPr>
        <w:ind w:left="0" w:right="0" w:firstLine="560"/>
        <w:spacing w:before="450" w:after="450" w:line="312" w:lineRule="auto"/>
      </w:pPr>
      <w:r>
        <w:rPr>
          <w:rFonts w:ascii="宋体" w:hAnsi="宋体" w:eastAsia="宋体" w:cs="宋体"/>
          <w:color w:val="000"/>
          <w:sz w:val="28"/>
          <w:szCs w:val="28"/>
        </w:rPr>
        <w:t xml:space="preserve">在那书中，有一片温馨舒适，生机盎然的大森林——法辛林。那里是小动物们的乐园，但黑心的人类对这片土地起了贪心。他们在森林里乱砍乱伐，四处捕捉动物，小动物们被迫离开自己那心爱的家，到处迁徙。它们跟着来自白鹿保护区的蛤蟆，一起逃亡白鹿保护区，希望能在那里找到一份安逸的生活。然而在此途中，人们继续对他们不断追赶，斩尽杀绝。但勇敢的小动物们并没有退缩，它们迎难而上，团结一致，在队长狐狸的指挥下，回回都化险为夷。最终他们来到了白鹿保护区，过上了幸福的生活。</w:t>
      </w:r>
    </w:p>
    <w:p>
      <w:pPr>
        <w:ind w:left="0" w:right="0" w:firstLine="560"/>
        <w:spacing w:before="450" w:after="450" w:line="312" w:lineRule="auto"/>
      </w:pPr>
      <w:r>
        <w:rPr>
          <w:rFonts w:ascii="宋体" w:hAnsi="宋体" w:eastAsia="宋体" w:cs="宋体"/>
          <w:color w:val="000"/>
          <w:sz w:val="28"/>
          <w:szCs w:val="28"/>
        </w:rPr>
        <w:t xml:space="preserve">看着小动物们一次次被人类追杀，我的心跟着紧张起来，真恨那可恶的人类。但看到它们机智的逃过一次次磨难，我又欢呼雀跃。我的心情随着书中的情节跌宕起伏。</w:t>
      </w:r>
    </w:p>
    <w:p>
      <w:pPr>
        <w:ind w:left="0" w:right="0" w:firstLine="560"/>
        <w:spacing w:before="450" w:after="450" w:line="312" w:lineRule="auto"/>
      </w:pPr>
      <w:r>
        <w:rPr>
          <w:rFonts w:ascii="宋体" w:hAnsi="宋体" w:eastAsia="宋体" w:cs="宋体"/>
          <w:color w:val="000"/>
          <w:sz w:val="28"/>
          <w:szCs w:val="28"/>
        </w:rPr>
        <w:t xml:space="preserve">有一天傍晚，我独自一人来到小区的池塘边散步。只见一群小孩子正拿着小网兜在池边捞鱼。在他们身边放着好几个装满水的罐子，里面已经装了五、六条小鱼了。小鱼儿在罐子中游来游去，不时撞击着罐壁，不时跳出水面，但它们怎么也逃不出这牢笼。而池塘里的鱼儿也在四散逃亡，生怕一不留神就成为那罐中之物。看着这些小鱼，不禁让我想起了那书中四处逃散的小动物们。我心中愤怒极了！于是，我鼓足勇气，向他们走去。“快住手！不许你们捕捉这些小鱼。”我大声的呵斥着。但小孩子们只是停下手中的活，向我看了看，然后又回过身继续捉小鱼了。这些孩子怎么这么不听话？我气得火冒三丈。我冲过去，拿起一个小孩子的网，用力一拗，网上的杆子就断了。小孩见了，一边哇哇大哭，一边喊道：“你为什么弄坏我的网？你是坏孩子！”我气愤地说：“你才是坏孩子。你瞧瞧！你把小鱼捉到罐子里，让它们离开自己的爸爸妈妈，难道它们不伤心吗？如果你被坏人抱走了，你难道不难过，不想自己的爸爸妈妈吗？”小孩子被我的话愣住了，忘了哭泣。他静静地想了下说，“我不要离开爸爸妈妈，小鱼也应该回家。”于是，他在我的帮助下把小鱼放回了池塘中。其他孩子见了，也纷纷效仿。小鱼又回到了池塘，在爸爸妈妈的周围游来游去，快乐的生活了。</w:t>
      </w:r>
    </w:p>
    <w:p>
      <w:pPr>
        <w:ind w:left="0" w:right="0" w:firstLine="560"/>
        <w:spacing w:before="450" w:after="450" w:line="312" w:lineRule="auto"/>
      </w:pPr>
      <w:r>
        <w:rPr>
          <w:rFonts w:ascii="宋体" w:hAnsi="宋体" w:eastAsia="宋体" w:cs="宋体"/>
          <w:color w:val="000"/>
          <w:sz w:val="28"/>
          <w:szCs w:val="28"/>
        </w:rPr>
        <w:t xml:space="preserve">我心中暖暖的。如果我当时也能为书中小动物们遇到危险挺身而出，那该有多好啊！我一定能好好的保护好它们！在今后的生活中，我一定要尽我的`能力，保护好身边的弱者，成为他们的保护伞！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2025-01-19T02:57:37+08:00</dcterms:created>
  <dcterms:modified xsi:type="dcterms:W3CDTF">2025-01-19T02:57:37+08:00</dcterms:modified>
</cp:coreProperties>
</file>

<file path=docProps/custom.xml><?xml version="1.0" encoding="utf-8"?>
<Properties xmlns="http://schemas.openxmlformats.org/officeDocument/2006/custom-properties" xmlns:vt="http://schemas.openxmlformats.org/officeDocument/2006/docPropsVTypes"/>
</file>