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工作总结范文小学最新8篇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回顾以往的工作状态，我们可以认真地写一个工作总结，在记录工作总结的过程中，需要找到自己的工作中的失误所在，并加以改正，下面是小编为您分享的工作总结范文小学最新8篇，感谢您的参阅。工作总结范文小学篇1这一学期里，我继续担任xx班的英语教师一职...</w:t>
      </w:r>
    </w:p>
    <w:p>
      <w:pPr>
        <w:ind w:left="0" w:right="0" w:firstLine="560"/>
        <w:spacing w:before="450" w:after="450" w:line="312" w:lineRule="auto"/>
      </w:pPr>
      <w:r>
        <w:rPr>
          <w:rFonts w:ascii="宋体" w:hAnsi="宋体" w:eastAsia="宋体" w:cs="宋体"/>
          <w:color w:val="000"/>
          <w:sz w:val="28"/>
          <w:szCs w:val="28"/>
        </w:rPr>
        <w:t xml:space="preserve">回顾以往的工作状态，我们可以认真地写一个工作总结，在记录工作总结的过程中，需要找到自己的工作中的失误所在，并加以改正，下面是小编为您分享的工作总结范文小学最新8篇，感谢您的参阅。</w:t>
      </w:r>
    </w:p>
    <w:p>
      <w:pPr>
        <w:ind w:left="0" w:right="0" w:firstLine="560"/>
        <w:spacing w:before="450" w:after="450" w:line="312" w:lineRule="auto"/>
      </w:pPr>
      <w:r>
        <w:rPr>
          <w:rFonts w:ascii="宋体" w:hAnsi="宋体" w:eastAsia="宋体" w:cs="宋体"/>
          <w:color w:val="000"/>
          <w:sz w:val="28"/>
          <w:szCs w:val="28"/>
        </w:rPr>
        <w:t xml:space="preserve">工作总结范文小学篇1</w:t>
      </w:r>
    </w:p>
    <w:p>
      <w:pPr>
        <w:ind w:left="0" w:right="0" w:firstLine="560"/>
        <w:spacing w:before="450" w:after="450" w:line="312" w:lineRule="auto"/>
      </w:pPr>
      <w:r>
        <w:rPr>
          <w:rFonts w:ascii="宋体" w:hAnsi="宋体" w:eastAsia="宋体" w:cs="宋体"/>
          <w:color w:val="000"/>
          <w:sz w:val="28"/>
          <w:szCs w:val="28"/>
        </w:rPr>
        <w:t xml:space="preserve">这一学期里，我继续担任xx班的英语教师一职，他们从四年级升到五年级，我也从四年级教到五年级，跟随这群孩子一起成长，一起学习。同时在本学期，还因为三年级（1）班英语老师有段时间因为身体原因请假的时候，临时带班他们班英语教师。现在将我这一学期的工作总结做如下：</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xx学校五年级10个班里面，我们班取得平均分和最高分均取得第一名的成绩，并且在英语前十名中占据了四个名额，且都在前列。同时班里的xx同学在这个学期区里举办的英语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xx班的英语老师，不是班主任，但是我并没有放松自己的责任，时刻谨记自己是一名老师，不应该只负责书面知识的传授，更应该传授做人的知识。所以在班主任xx老师的邀请下，一切管理xx班，在教导学生们英语知识的同时，还注重他们行为习惯的培养，帮助他们改正一些不好的习惯。同时还关注他们的身心健康的发展，比如班上的xx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560"/>
        <w:spacing w:before="450" w:after="450" w:line="312" w:lineRule="auto"/>
      </w:pPr>
      <w:r>
        <w:rPr>
          <w:rFonts w:ascii="宋体" w:hAnsi="宋体" w:eastAsia="宋体" w:cs="宋体"/>
          <w:color w:val="000"/>
          <w:sz w:val="28"/>
          <w:szCs w:val="28"/>
        </w:rPr>
        <w:t xml:space="preserve">工作总结范文小学篇2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心得日记或看图写话，在课堂上朗读给大家听。此外还经常利用班会课，开展一些小活动，诸如查字典比赛，词语 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肖玉翔同学，他原来就是一个学习极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策略， 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工作总结范文小学篇3</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工作。从各个方面培养学生的英语学习兴趣，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开展英语社团活动。利用每周兴趣小组活动时间，挑选对英语学习积极性高的同学在一起学习英语小故事，排练课本剧，培养学科特长生。英语社团的学生们在学中玩，在玩中学，进步很大，效果非常好。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在这学期里通过县里组织的公开研讨课，让我看到了自己的不足之处，吸取老师提出的宝贵意见，提高自己的教学水平。在这学期里我通过外出听课，让我增长了见识，学会了不少东西。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w:t>
      </w:r>
    </w:p>
    <w:p>
      <w:pPr>
        <w:ind w:left="0" w:right="0" w:firstLine="560"/>
        <w:spacing w:before="450" w:after="450" w:line="312" w:lineRule="auto"/>
      </w:pPr>
      <w:r>
        <w:rPr>
          <w:rFonts w:ascii="宋体" w:hAnsi="宋体" w:eastAsia="宋体" w:cs="宋体"/>
          <w:color w:val="000"/>
          <w:sz w:val="28"/>
          <w:szCs w:val="28"/>
        </w:rPr>
        <w:t xml:space="preserve">工作总结范文小学篇4</w:t>
      </w:r>
    </w:p>
    <w:p>
      <w:pPr>
        <w:ind w:left="0" w:right="0" w:firstLine="560"/>
        <w:spacing w:before="450" w:after="450" w:line="312" w:lineRule="auto"/>
      </w:pPr>
      <w:r>
        <w:rPr>
          <w:rFonts w:ascii="宋体" w:hAnsi="宋体" w:eastAsia="宋体" w:cs="宋体"/>
          <w:color w:val="000"/>
          <w:sz w:val="28"/>
          <w:szCs w:val="28"/>
        </w:rPr>
        <w:t xml:space="preserve">xx新的学期开始了，这是我来到xx的第二个学期，第一个学期短暂而忙碌，这个学期忙碌而充实。下面是我这一学期的具体工作：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一、实质性工作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xx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宋体" w:hAnsi="宋体" w:eastAsia="宋体" w:cs="宋体"/>
          <w:color w:val="000"/>
          <w:sz w:val="28"/>
          <w:szCs w:val="28"/>
        </w:rPr>
        <w:t xml:space="preserve">工作总结范文小学篇5</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宋体" w:hAnsi="宋体" w:eastAsia="宋体" w:cs="宋体"/>
          <w:color w:val="000"/>
          <w:sz w:val="28"/>
          <w:szCs w:val="28"/>
        </w:rPr>
        <w:t xml:space="preserve">工作总结范文小学篇6</w:t>
      </w:r>
    </w:p>
    <w:p>
      <w:pPr>
        <w:ind w:left="0" w:right="0" w:firstLine="560"/>
        <w:spacing w:before="450" w:after="450" w:line="312" w:lineRule="auto"/>
      </w:pPr>
      <w:r>
        <w:rPr>
          <w:rFonts w:ascii="宋体" w:hAnsi="宋体" w:eastAsia="宋体" w:cs="宋体"/>
          <w:color w:val="000"/>
          <w:sz w:val="28"/>
          <w:szCs w:val="28"/>
        </w:rPr>
        <w:t xml:space="preserve">本学年我担任的是六年级的班主任，现在的孩子见多识广，对社会、家庭环境的了解更深，要想当好这个班主任还真是不容易。我努力地接近他们，把自己融进儿童的天地。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年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年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工作总结范文小学篇7</w:t>
      </w:r>
    </w:p>
    <w:p>
      <w:pPr>
        <w:ind w:left="0" w:right="0" w:firstLine="560"/>
        <w:spacing w:before="450" w:after="450" w:line="312" w:lineRule="auto"/>
      </w:pPr>
      <w:r>
        <w:rPr>
          <w:rFonts w:ascii="宋体" w:hAnsi="宋体" w:eastAsia="宋体" w:cs="宋体"/>
          <w:color w:val="000"/>
          <w:sz w:val="28"/>
          <w:szCs w:val="28"/>
        </w:rPr>
        <w:t xml:space="preserve">学期即将结束，今天我将自己一年来科学教学中的一些做法提出来与大家交流一下。我本着注重全体学生在原有的基础上向前提高，但由于知识难度的增加和基础较高，想再向前提高，需要做的工作就相当大了。其实我们科学老师是捡了一个大便宜，可又要因为这个便宜付出了很多，因为科学这门课对学生来说本身就是比较喜欢的，也许我们去问学生最喜欢哪门课。大部分同学都会说是科学，但不同于其它的课是需要做很多的实验，有时在准备实验时的一些器材在实验室找不到，还得自己到家里或其它地方去寻找，不过现在在学校里有了专门的实验员已经好了很多，这个准备过程我感觉很烦，但每一次演示成功时还是有一些兴奋。本学期我试着做一些大胆的尝试，我现将本学期的教学工作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工作总结范文小学篇8</w:t>
      </w:r>
    </w:p>
    <w:p>
      <w:pPr>
        <w:ind w:left="0" w:right="0" w:firstLine="560"/>
        <w:spacing w:before="450" w:after="450" w:line="312" w:lineRule="auto"/>
      </w:pPr>
      <w:r>
        <w:rPr>
          <w:rFonts w:ascii="宋体" w:hAnsi="宋体" w:eastAsia="宋体" w:cs="宋体"/>
          <w:color w:val="000"/>
          <w:sz w:val="28"/>
          <w:szCs w:val="28"/>
        </w:rPr>
        <w:t xml:space="preserve">本学期，以学校工作、大队部计划为指引，以丰富多彩的教育、教学活动为载体，引导学生确立良好的行动指向，结合贯彻执行《小学生日常行为规范》，针对五年级学生的自身实际，切实加强思想道德教育，促进学生基本道德素质的内化。加强班集体的教育，创建良好的班级氛围，以集体来影响个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另外，在班队课上我们也开展了丰富多彩的活动，活跃班级气氛，给孩子们创造展现自我的舞台，孩子们自己组织，自己活动，班队课成了大家最喜欢的课。</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本学期，在师生的共同努力下，我们班获得了多项成绩：运动会团体第三名、孔孟国学竞赛优胜班级、数学竞赛优胜班级、百米飞人第三名等。</w:t>
      </w:r>
    </w:p>
    <w:p>
      <w:pPr>
        <w:ind w:left="0" w:right="0" w:firstLine="560"/>
        <w:spacing w:before="450" w:after="450" w:line="312" w:lineRule="auto"/>
      </w:pPr>
      <w:r>
        <w:rPr>
          <w:rFonts w:ascii="宋体" w:hAnsi="宋体" w:eastAsia="宋体" w:cs="宋体"/>
          <w:color w:val="000"/>
          <w:sz w:val="28"/>
          <w:szCs w:val="28"/>
        </w:rPr>
        <w:t xml:space="preserve">另外还有多位同学在各种比赛中获奖。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2025-01-19T10:41:44+08:00</dcterms:created>
  <dcterms:modified xsi:type="dcterms:W3CDTF">2025-01-19T10:41:44+08:00</dcterms:modified>
</cp:coreProperties>
</file>

<file path=docProps/custom.xml><?xml version="1.0" encoding="utf-8"?>
<Properties xmlns="http://schemas.openxmlformats.org/officeDocument/2006/custom-properties" xmlns:vt="http://schemas.openxmlformats.org/officeDocument/2006/docPropsVTypes"/>
</file>