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新形势下企业女性职工工作的重要作用及对策建议思考</w:t>
      </w:r>
      <w:bookmarkEnd w:id="1"/>
    </w:p>
    <w:p>
      <w:pPr>
        <w:jc w:val="center"/>
        <w:spacing w:before="0" w:after="450"/>
      </w:pPr>
      <w:r>
        <w:rPr>
          <w:rFonts w:ascii="Arial" w:hAnsi="Arial" w:eastAsia="Arial" w:cs="Arial"/>
          <w:color w:val="999999"/>
          <w:sz w:val="20"/>
          <w:szCs w:val="20"/>
        </w:rPr>
        <w:t xml:space="preserve">来源：网络  作者：紫云飞舞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新形势下企业女性职工工作的重要作用及对策建议思考在全球经济形势下，我国的发展建设面对机遇与挑战并存的局面，优化能源结构，发掘可再生能源也成为了应对能源危机的重要课题。风能具有资源丰富、经济效益明显、可大规模利用的特点，已成为世界各国发展可再...</w:t>
      </w:r>
    </w:p>
    <w:p>
      <w:pPr>
        <w:ind w:left="0" w:right="0" w:firstLine="560"/>
        <w:spacing w:before="450" w:after="450" w:line="312" w:lineRule="auto"/>
      </w:pPr>
      <w:r>
        <w:rPr>
          <w:rFonts w:ascii="宋体" w:hAnsi="宋体" w:eastAsia="宋体" w:cs="宋体"/>
          <w:color w:val="000"/>
          <w:sz w:val="28"/>
          <w:szCs w:val="28"/>
        </w:rPr>
        <w:t xml:space="preserve">新形势下企业女性职工工作的重要</w:t>
      </w:r>
    </w:p>
    <w:p>
      <w:pPr>
        <w:ind w:left="0" w:right="0" w:firstLine="560"/>
        <w:spacing w:before="450" w:after="450" w:line="312" w:lineRule="auto"/>
      </w:pPr>
      <w:r>
        <w:rPr>
          <w:rFonts w:ascii="宋体" w:hAnsi="宋体" w:eastAsia="宋体" w:cs="宋体"/>
          <w:color w:val="000"/>
          <w:sz w:val="28"/>
          <w:szCs w:val="28"/>
        </w:rPr>
        <w:t xml:space="preserve">作用及对策建议思考</w:t>
      </w:r>
    </w:p>
    <w:p>
      <w:pPr>
        <w:ind w:left="0" w:right="0" w:firstLine="560"/>
        <w:spacing w:before="450" w:after="450" w:line="312" w:lineRule="auto"/>
      </w:pPr>
      <w:r>
        <w:rPr>
          <w:rFonts w:ascii="宋体" w:hAnsi="宋体" w:eastAsia="宋体" w:cs="宋体"/>
          <w:color w:val="000"/>
          <w:sz w:val="28"/>
          <w:szCs w:val="28"/>
        </w:rPr>
        <w:t xml:space="preserve">在全球经济形势下，我国的发展建设面对机遇与挑战并存的局面，优化能源结构，发掘可再生能源也成为了应对能源危机的重要课题。风能具有资源丰富、经济效益明显、可大规模利用的特点，已成为世界各国发展可再生能源的首选。凭借风能的巨大开发潜力和优势，我国的风电建设项目也在逐步发展。</w:t>
      </w:r>
    </w:p>
    <w:p>
      <w:pPr>
        <w:ind w:left="0" w:right="0" w:firstLine="560"/>
        <w:spacing w:before="450" w:after="450" w:line="312" w:lineRule="auto"/>
      </w:pPr>
      <w:r>
        <w:rPr>
          <w:rFonts w:ascii="宋体" w:hAnsi="宋体" w:eastAsia="宋体" w:cs="宋体"/>
          <w:color w:val="000"/>
          <w:sz w:val="28"/>
          <w:szCs w:val="28"/>
        </w:rPr>
        <w:t xml:space="preserve">在社会发展的新形势下，企业发展及项目建设的核心竞争力逐渐由内容转向人才。在风电项目的建设中，人的因素同样至关重要，而女职工如何才能更好地发挥女职工在建设工作中的积极作用更是企业发展关键。</w:t>
      </w:r>
    </w:p>
    <w:p>
      <w:pPr>
        <w:ind w:left="0" w:right="0" w:firstLine="560"/>
        <w:spacing w:before="450" w:after="450" w:line="312" w:lineRule="auto"/>
      </w:pPr>
      <w:r>
        <w:rPr>
          <w:rFonts w:ascii="宋体" w:hAnsi="宋体" w:eastAsia="宋体" w:cs="宋体"/>
          <w:color w:val="000"/>
          <w:sz w:val="28"/>
          <w:szCs w:val="28"/>
        </w:rPr>
        <w:t xml:space="preserve">一、新形势下女性职工的重要作用</w:t>
      </w:r>
    </w:p>
    <w:p>
      <w:pPr>
        <w:ind w:left="0" w:right="0" w:firstLine="560"/>
        <w:spacing w:before="450" w:after="450" w:line="312" w:lineRule="auto"/>
      </w:pPr>
      <w:r>
        <w:rPr>
          <w:rFonts w:ascii="宋体" w:hAnsi="宋体" w:eastAsia="宋体" w:cs="宋体"/>
          <w:color w:val="000"/>
          <w:sz w:val="28"/>
          <w:szCs w:val="28"/>
        </w:rPr>
        <w:t xml:space="preserve">“中国将更加积极贯彻男女平等基本国策，发挥妇女‘半边天作用，支持妇女建功立业、实现人生理想和梦想。”面对党中央对妇女事业的高度重视，社会各行业在促进自身发展的同时，增强了对女性的工作关注，引导女性自觉发挥自身优势。处于新时期、新阶段，探索激发女性潜能的更多可能性，也成为了各个领域工作的重点。</w:t>
      </w:r>
    </w:p>
    <w:p>
      <w:pPr>
        <w:ind w:left="0" w:right="0" w:firstLine="560"/>
        <w:spacing w:before="450" w:after="450" w:line="312" w:lineRule="auto"/>
      </w:pPr>
      <w:r>
        <w:rPr>
          <w:rFonts w:ascii="宋体" w:hAnsi="宋体" w:eastAsia="宋体" w:cs="宋体"/>
          <w:color w:val="000"/>
          <w:sz w:val="28"/>
          <w:szCs w:val="28"/>
        </w:rPr>
        <w:t xml:space="preserve">在新形势下，女职工已经成为促进经济发展，推动社会进步不可或缺的重要力量，她们在社会上担任了太多的角色，肩负着社会与家庭的双重责任，她们是母亲也是女儿，是妻子也是朋友。在当下她们承载了太多的责任与压力，但是她们没有怯懦退缩，而是用自身独有的性格与魅力，不仅努力营造良好的家风，使得家庭成为自己事业的后盾和生活港湾，也使得家庭成为自己与家庭成员事业的支撑点，在平凡的岗位上，作出不平凡的业绩。</w:t>
      </w:r>
    </w:p>
    <w:p>
      <w:pPr>
        <w:ind w:left="0" w:right="0" w:firstLine="560"/>
        <w:spacing w:before="450" w:after="450" w:line="312" w:lineRule="auto"/>
      </w:pPr>
      <w:r>
        <w:rPr>
          <w:rFonts w:ascii="宋体" w:hAnsi="宋体" w:eastAsia="宋体" w:cs="宋体"/>
          <w:color w:val="000"/>
          <w:sz w:val="28"/>
          <w:szCs w:val="28"/>
        </w:rPr>
        <w:t xml:space="preserve">（一）女性职工自身的社会地位提升</w:t>
      </w:r>
    </w:p>
    <w:p>
      <w:pPr>
        <w:ind w:left="0" w:right="0" w:firstLine="560"/>
        <w:spacing w:before="450" w:after="450" w:line="312" w:lineRule="auto"/>
      </w:pPr>
      <w:r>
        <w:rPr>
          <w:rFonts w:ascii="宋体" w:hAnsi="宋体" w:eastAsia="宋体" w:cs="宋体"/>
          <w:color w:val="000"/>
          <w:sz w:val="28"/>
          <w:szCs w:val="28"/>
        </w:rPr>
        <w:t xml:space="preserve">在现代社会中，一向被贴上“弱势群体”标签的女性变得独立、自强，各界对于女性的培养意识价值，其教育及就业的质量和水平也得到了提升，更多女性在社会发展的各个领域取得了出色成就，从而使得女性的社会地位显著提高，并在国家建设与进步中发挥着举足轻重的作用。同样，在企业中，女性的突出贡献也获得了管理者们的认可，并且随着时代的发展和企業的进步，女性参与企业高层管理比例进一步提高，女性企业家数量和影响力也进一步提升。</w:t>
      </w:r>
    </w:p>
    <w:p>
      <w:pPr>
        <w:ind w:left="0" w:right="0" w:firstLine="560"/>
        <w:spacing w:before="450" w:after="450" w:line="312" w:lineRule="auto"/>
      </w:pPr>
      <w:r>
        <w:rPr>
          <w:rFonts w:ascii="宋体" w:hAnsi="宋体" w:eastAsia="宋体" w:cs="宋体"/>
          <w:color w:val="000"/>
          <w:sz w:val="28"/>
          <w:szCs w:val="28"/>
        </w:rPr>
        <w:t xml:space="preserve">（二）不同角色承担更多的社会责任</w:t>
      </w:r>
    </w:p>
    <w:p>
      <w:pPr>
        <w:ind w:left="0" w:right="0" w:firstLine="560"/>
        <w:spacing w:before="450" w:after="450" w:line="312" w:lineRule="auto"/>
      </w:pPr>
      <w:r>
        <w:rPr>
          <w:rFonts w:ascii="宋体" w:hAnsi="宋体" w:eastAsia="宋体" w:cs="宋体"/>
          <w:color w:val="000"/>
          <w:sz w:val="28"/>
          <w:szCs w:val="28"/>
        </w:rPr>
        <w:t xml:space="preserve">在旧社会时期，女性的社会地位相对较低，但在历史的发展进程中，一直伴随着女性相关的解放运动及追求独立的种种声音。如今面对开放的社会形态，女性自我实现的意识逐渐加强，崇尚男女平等，追求保障自身合法权利，与之相对应的是，其担任的角色与承担的职责也变得愈加多元。</w:t>
      </w:r>
    </w:p>
    <w:p>
      <w:pPr>
        <w:ind w:left="0" w:right="0" w:firstLine="560"/>
        <w:spacing w:before="450" w:after="450" w:line="312" w:lineRule="auto"/>
      </w:pPr>
      <w:r>
        <w:rPr>
          <w:rFonts w:ascii="宋体" w:hAnsi="宋体" w:eastAsia="宋体" w:cs="宋体"/>
          <w:color w:val="000"/>
          <w:sz w:val="28"/>
          <w:szCs w:val="28"/>
        </w:rPr>
        <w:t xml:space="preserve">在政治方面，女性的参政意识增强，且由于不同的职能需求，各组织部门也都增加了招收女性的比例，从而保证女性享有同等的参与政治权利，同时发挥女性优势，促进党政工作有序开展。在经济方面，随着各行业、各领域女性参与率的增长，女性可以成为创造消费机遇或提供经济增长的主要群体，例如母婴、美妆、珠宝行业的崛起和快速发展，从需求角度来讲，产品面对的受众多为女性，由此也促进了市场经济的丰富多元。在文化方面，女性的受教育程度日趋提高，在加上与生俱来的丰富情感，促成了众多有优秀的文学作品及不可替代的文化成就，女性对于教育领域和文化事业的发展做出了突出贡献。在生活方面，女性作为家庭中的重要成员，既是子女，又是母亲，承担着对家人的众多责任，尤其随着社会更迭，环境变化，新形势下组建的家庭对女性也提出了更高的要求，要筑建美好的和谐家庭，女性成为了重要元素及最基础的力量。</w:t>
      </w:r>
    </w:p>
    <w:p>
      <w:pPr>
        <w:ind w:left="0" w:right="0" w:firstLine="560"/>
        <w:spacing w:before="450" w:after="450" w:line="312" w:lineRule="auto"/>
      </w:pPr>
      <w:r>
        <w:rPr>
          <w:rFonts w:ascii="宋体" w:hAnsi="宋体" w:eastAsia="宋体" w:cs="宋体"/>
          <w:color w:val="000"/>
          <w:sz w:val="28"/>
          <w:szCs w:val="28"/>
        </w:rPr>
        <w:t xml:space="preserve">二、多措并举，充分发挥女职工的作用</w:t>
      </w:r>
    </w:p>
    <w:p>
      <w:pPr>
        <w:ind w:left="0" w:right="0" w:firstLine="560"/>
        <w:spacing w:before="450" w:after="450" w:line="312" w:lineRule="auto"/>
      </w:pPr>
      <w:r>
        <w:rPr>
          <w:rFonts w:ascii="宋体" w:hAnsi="宋体" w:eastAsia="宋体" w:cs="宋体"/>
          <w:color w:val="000"/>
          <w:sz w:val="28"/>
          <w:szCs w:val="28"/>
        </w:rPr>
        <w:t xml:space="preserve">在风电项目建设领域，根据不同的工作内容，女性的投入也尤其重要。在新形势下，女职工是风电企业重要组成部分，她们在深化改革和和社会主义市场经济的建设中发挥着积极的作用，风电企业的发展与振兴与其他行业相同，同样离不开广大女职工的拼搏与贡献。如何在风电企业项目建设中发挥其重要作用，可以采取以下措施。</w:t>
      </w:r>
    </w:p>
    <w:p>
      <w:pPr>
        <w:ind w:left="0" w:right="0" w:firstLine="560"/>
        <w:spacing w:before="450" w:after="450" w:line="312" w:lineRule="auto"/>
      </w:pPr>
      <w:r>
        <w:rPr>
          <w:rFonts w:ascii="宋体" w:hAnsi="宋体" w:eastAsia="宋体" w:cs="宋体"/>
          <w:color w:val="000"/>
          <w:sz w:val="28"/>
          <w:szCs w:val="28"/>
        </w:rPr>
        <w:t xml:space="preserve">（一）主张同工同酬，尤其保障女职工各项权益</w:t>
      </w:r>
    </w:p>
    <w:p>
      <w:pPr>
        <w:ind w:left="0" w:right="0" w:firstLine="560"/>
        <w:spacing w:before="450" w:after="450" w:line="312" w:lineRule="auto"/>
      </w:pPr>
      <w:r>
        <w:rPr>
          <w:rFonts w:ascii="宋体" w:hAnsi="宋体" w:eastAsia="宋体" w:cs="宋体"/>
          <w:color w:val="000"/>
          <w:sz w:val="28"/>
          <w:szCs w:val="28"/>
        </w:rPr>
        <w:t xml:space="preserve">劳动领域的同工同酬问题是社会性别主流化中一个重要课题，从社会构成来看，人类社会的发展是由不同的劳动岗位共同努力促成了今日的文明社会，劳动关系也是社会影响中最为普遍的社会关系之一，所以劳动关系的和谐融洽将直接影响到生产建设、城乡发展等项目进程，对于风电项目建设而言，更应缩小劳动关系当中歧视差距，主张同工同酬，将企业文化及组织管理与同工同酬观念相结合，在更高的层面上实现女性的更多权益。</w:t>
      </w:r>
    </w:p>
    <w:p>
      <w:pPr>
        <w:ind w:left="0" w:right="0" w:firstLine="560"/>
        <w:spacing w:before="450" w:after="450" w:line="312" w:lineRule="auto"/>
      </w:pPr>
      <w:r>
        <w:rPr>
          <w:rFonts w:ascii="宋体" w:hAnsi="宋体" w:eastAsia="宋体" w:cs="宋体"/>
          <w:color w:val="000"/>
          <w:sz w:val="28"/>
          <w:szCs w:val="28"/>
        </w:rPr>
        <w:t xml:space="preserve">为此，在风电项目建设当中，我们应当紧紧围绕女职工平等就业、薪酬待遇、生育保护、职业发展等权益落实建设。从权益保障上，鼓励风电单位根据自身实际发展情况，建立符合性别平等的工作机制，并出台相应的规章细则，启用职工行为规范，加强法律服务队伍建设；从基础设施配置上，建设适合女性健身休息室及女职工哺乳室，保障范围扩大至生育、医疗、养老等多个方面。</w:t>
      </w:r>
    </w:p>
    <w:p>
      <w:pPr>
        <w:ind w:left="0" w:right="0" w:firstLine="560"/>
        <w:spacing w:before="450" w:after="450" w:line="312" w:lineRule="auto"/>
      </w:pPr>
      <w:r>
        <w:rPr>
          <w:rFonts w:ascii="宋体" w:hAnsi="宋体" w:eastAsia="宋体" w:cs="宋体"/>
          <w:color w:val="000"/>
          <w:sz w:val="28"/>
          <w:szCs w:val="28"/>
        </w:rPr>
        <w:t xml:space="preserve">（二）适当调配岗位，发挥女性独有特点</w:t>
      </w:r>
    </w:p>
    <w:p>
      <w:pPr>
        <w:ind w:left="0" w:right="0" w:firstLine="560"/>
        <w:spacing w:before="450" w:after="450" w:line="312" w:lineRule="auto"/>
      </w:pPr>
      <w:r>
        <w:rPr>
          <w:rFonts w:ascii="宋体" w:hAnsi="宋体" w:eastAsia="宋体" w:cs="宋体"/>
          <w:color w:val="000"/>
          <w:sz w:val="28"/>
          <w:szCs w:val="28"/>
        </w:rPr>
        <w:t xml:space="preserve">在风电项目建设的实际操作中，很多工作都是在比较艰苦的条件下进行的，从身体素质方面来讲，男性更能承受或胜任此类工作，由此使得大多一线工作几乎不适合女性直接参与，要想发挥女职工的最大作用，就需要将其安排在合适的岗位，充分发挥女性独有的优势。女性天生细心缜密，可以将极其细化、需要耐心的工作安排更多女性任职或配合男性工作者共同完成，比如档案管理、财务统计、后勤服务与保障、物料筹备与管理等，既可以提高整体工作效率，又可以更好地实现女性的个人价值，发挥其独立自强的品质，从而促进女性以高度主人翁的责任感积极投身于风电建设的各项工作中，形成重工建设的良性工作生态，有效保障项目顺利进行与完成。</w:t>
      </w:r>
    </w:p>
    <w:p>
      <w:pPr>
        <w:ind w:left="0" w:right="0" w:firstLine="560"/>
        <w:spacing w:before="450" w:after="450" w:line="312" w:lineRule="auto"/>
      </w:pPr>
      <w:r>
        <w:rPr>
          <w:rFonts w:ascii="宋体" w:hAnsi="宋体" w:eastAsia="宋体" w:cs="宋体"/>
          <w:color w:val="000"/>
          <w:sz w:val="28"/>
          <w:szCs w:val="28"/>
        </w:rPr>
        <w:t xml:space="preserve">（三）建立长效机制，塑造和谐发展的企业形象</w:t>
      </w:r>
    </w:p>
    <w:p>
      <w:pPr>
        <w:ind w:left="0" w:right="0" w:firstLine="560"/>
        <w:spacing w:before="450" w:after="450" w:line="312" w:lineRule="auto"/>
      </w:pPr>
      <w:r>
        <w:rPr>
          <w:rFonts w:ascii="宋体" w:hAnsi="宋体" w:eastAsia="宋体" w:cs="宋体"/>
          <w:color w:val="000"/>
          <w:sz w:val="28"/>
          <w:szCs w:val="28"/>
        </w:rPr>
        <w:t xml:space="preserve">由于女性的所担任的多种社会角色，使其肩负着更多生活与工作的压力，但女性的自身优势又使得其在风电建设项目中的安全工作不可替代。女性心思细腻，更具有安全防范意识，而且大多能遵章守纪，可以耐心地解决问题，再加上一般很少会处于高危作业的工作环境，所以安全工作系数会更高。由此，对于企业而言，女性可以在组织中更好地沟通、协调，对于家庭而言，女性对其他家庭成员的帮助都会或多或少的影响到对方在工作中的发挥。所以，企业要建立并不断完善女工工作机制，包括平等参政议政的体制机制，以有效保障女职工的各项权益，发挥好其在团队中的纽带作用，从而为企业内部的和谐发展，塑造良好的企业形象添砖加瓦。</w:t>
      </w:r>
    </w:p>
    <w:p>
      <w:pPr>
        <w:ind w:left="0" w:right="0" w:firstLine="560"/>
        <w:spacing w:before="450" w:after="450" w:line="312" w:lineRule="auto"/>
      </w:pPr>
      <w:r>
        <w:rPr>
          <w:rFonts w:ascii="宋体" w:hAnsi="宋体" w:eastAsia="宋体" w:cs="宋体"/>
          <w:color w:val="000"/>
          <w:sz w:val="28"/>
          <w:szCs w:val="28"/>
        </w:rPr>
        <w:t xml:space="preserve">（四）加强组织建设，提高女职工综合素质</w:t>
      </w:r>
    </w:p>
    <w:p>
      <w:pPr>
        <w:ind w:left="0" w:right="0" w:firstLine="560"/>
        <w:spacing w:before="450" w:after="450" w:line="312" w:lineRule="auto"/>
      </w:pPr>
      <w:r>
        <w:rPr>
          <w:rFonts w:ascii="宋体" w:hAnsi="宋体" w:eastAsia="宋体" w:cs="宋体"/>
          <w:color w:val="000"/>
          <w:sz w:val="28"/>
          <w:szCs w:val="28"/>
        </w:rPr>
        <w:t xml:space="preserve">1.营造学习氛围，提高女职工专业素养</w:t>
      </w:r>
    </w:p>
    <w:p>
      <w:pPr>
        <w:ind w:left="0" w:right="0" w:firstLine="560"/>
        <w:spacing w:before="450" w:after="450" w:line="312" w:lineRule="auto"/>
      </w:pPr>
      <w:r>
        <w:rPr>
          <w:rFonts w:ascii="宋体" w:hAnsi="宋体" w:eastAsia="宋体" w:cs="宋体"/>
          <w:color w:val="000"/>
          <w:sz w:val="28"/>
          <w:szCs w:val="28"/>
        </w:rPr>
        <w:t xml:space="preserve">风电建设项目需要对能源的合理开发与利用、生态环境保护、技术研发、运营与维护等多方面深入研究，为了满足此行业对资源利用、高新科技的发展需求，以保证项目建设和核心竞争力的提升，对从事相关工作的职工专业素养提出了更高的要求。由此，如何提高女职工的专业技能也成为了企业发展的重要任务。</w:t>
      </w:r>
    </w:p>
    <w:p>
      <w:pPr>
        <w:ind w:left="0" w:right="0" w:firstLine="560"/>
        <w:spacing w:before="450" w:after="450" w:line="312" w:lineRule="auto"/>
      </w:pPr>
      <w:r>
        <w:rPr>
          <w:rFonts w:ascii="宋体" w:hAnsi="宋体" w:eastAsia="宋体" w:cs="宋体"/>
          <w:color w:val="000"/>
          <w:sz w:val="28"/>
          <w:szCs w:val="28"/>
        </w:rPr>
        <w:t xml:space="preserve">首先，要在组织中营造良好的学习氛围，提供可学习的公共场所。一是在企业内部设立学习室，如开办阅览室，配备专业的阅览资料、书籍及设备，内容可以涉及到建设材料、机械设备、能源开发等技术类，也可以为企业管理、交际沟通、语言提升实用类等；二是可以和相关机构合作，成立学习基地，以实地操作的形式，提升项目建设中的相关技能。其次，开展多种形式的企业培训工作，增强女职工在岗的学习能力，丰富专业知识，同时可以以知识或技能竞赛的形式为女性职工搭建展示自我、提升素养的平台，建立奖励机制，促进女性职工参与，让她们体会到企业更多的关注，并在学习中实现自我价值。</w:t>
      </w:r>
    </w:p>
    <w:p>
      <w:pPr>
        <w:ind w:left="0" w:right="0" w:firstLine="560"/>
        <w:spacing w:before="450" w:after="450" w:line="312" w:lineRule="auto"/>
      </w:pPr>
      <w:r>
        <w:rPr>
          <w:rFonts w:ascii="宋体" w:hAnsi="宋体" w:eastAsia="宋体" w:cs="宋体"/>
          <w:color w:val="000"/>
          <w:sz w:val="28"/>
          <w:szCs w:val="28"/>
        </w:rPr>
        <w:t xml:space="preserve">2.鼓励发展创新，激发女职工的能动性</w:t>
      </w:r>
    </w:p>
    <w:p>
      <w:pPr>
        <w:ind w:left="0" w:right="0" w:firstLine="560"/>
        <w:spacing w:before="450" w:after="450" w:line="312" w:lineRule="auto"/>
      </w:pPr>
      <w:r>
        <w:rPr>
          <w:rFonts w:ascii="宋体" w:hAnsi="宋体" w:eastAsia="宋体" w:cs="宋体"/>
          <w:color w:val="000"/>
          <w:sz w:val="28"/>
          <w:szCs w:val="28"/>
        </w:rPr>
        <w:t xml:space="preserve">建设创新型组织是企业发展的必然选择。在重工企业中，创新不仅仅在于项目建设中，更应注重对于人才的培养，不同岗位需求对于人才的招收标准各不相同，但对于创新能力的青睐几乎是每个組织都会重点关注的。首先从企业角度来讲，创新也是企业的核心竞争力之一，组织内部需要创新工作组织形式和制度，建立良好的企业文化，引导并激发女性职工的创新精神。其次从女性职工个人角度而言，要在岗位中充分了解企业各项机制、企业的发展方向及项目建设具体内容，清楚自己的工作职能，明确自己的职业规划，争取最大限度的发挥自己的主观能动性，并积极参与到组织筹划及运营实施的过程之中，在工作的过程中能够充分表达观点，保持思维敏捷，维持持久的创造力。从多个维度提高女职工的参与感与成就感，由此可以有效促进建设项目的顺利运转。</w:t>
      </w:r>
    </w:p>
    <w:p>
      <w:pPr>
        <w:ind w:left="0" w:right="0" w:firstLine="560"/>
        <w:spacing w:before="450" w:after="450" w:line="312" w:lineRule="auto"/>
      </w:pPr>
      <w:r>
        <w:rPr>
          <w:rFonts w:ascii="宋体" w:hAnsi="宋体" w:eastAsia="宋体" w:cs="宋体"/>
          <w:color w:val="000"/>
          <w:sz w:val="28"/>
          <w:szCs w:val="28"/>
        </w:rPr>
        <w:t xml:space="preserve">3.做好保障工作，引导培养服务型女职工</w:t>
      </w:r>
    </w:p>
    <w:p>
      <w:pPr>
        <w:ind w:left="0" w:right="0" w:firstLine="560"/>
        <w:spacing w:before="450" w:after="450" w:line="312" w:lineRule="auto"/>
      </w:pPr>
      <w:r>
        <w:rPr>
          <w:rFonts w:ascii="宋体" w:hAnsi="宋体" w:eastAsia="宋体" w:cs="宋体"/>
          <w:color w:val="000"/>
          <w:sz w:val="28"/>
          <w:szCs w:val="28"/>
        </w:rPr>
        <w:t xml:space="preserve">对于风电建设项目而言，实施及运营存在一定的风险，需要有强大的抗风险能力及可靠的安全保障。在女性独有的安全意识较高的优势下，增强女职工服务意识，充分调动其能动性。一方面，在项目前期的调研、管理、研究、规划、维护等方面，提高女性参与度，对建设项目做出较为完善的风险评估方案，并制定出合理的应对措施，积极调动广大女职工钻业务、练技能、强素质的积极性，提升女职工在岗位中的个人价值。二是风电场一线工作人员的安全思想比较薄弱，有时会习惯性违反规定的纪律及章程，可以成立女性安全监督小组，提醒成员注意安全，并对成员防护用品的穿戴等进行监督提醒，从而为广大一线工作人员及项目整体的运维提供服务保障，充当风电项目建设中的守卫者。</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目前，风电项目建设是我国发展的重要内容，同时也面临着资源紧缺、生态环境等问题亟待解决，安全问题也面临着很大的挑战，如何发挥职工作用，尤其是女职工在风电建设项目中的优势作用，将其个人价值和企业发展紧密结合起来，不仅需要企业管理层的特别重视，还需要从组织意识形态、组织制度等多方面不断完善，保障女职工的各项权益，给予其生活及工作更多的满足感，使组织与个人同步协调发展。在新形势下，风电企业应当坚持不懈地用知识武装头脑，用技术武装能力增强学习能力、创新和竞争能力，不断提高女职工在企业中的地位，为实现中华民族伟大复兴的中国梦，书写下美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2025-04-04T03:18:14+08:00</dcterms:created>
  <dcterms:modified xsi:type="dcterms:W3CDTF">2025-04-04T03:18:14+08:00</dcterms:modified>
</cp:coreProperties>
</file>

<file path=docProps/custom.xml><?xml version="1.0" encoding="utf-8"?>
<Properties xmlns="http://schemas.openxmlformats.org/officeDocument/2006/custom-properties" xmlns:vt="http://schemas.openxmlformats.org/officeDocument/2006/docPropsVTypes"/>
</file>