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小学感恩作文6篇</w:t>
      </w:r>
      <w:bookmarkEnd w:id="1"/>
    </w:p>
    <w:p>
      <w:pPr>
        <w:jc w:val="center"/>
        <w:spacing w:before="0" w:after="450"/>
      </w:pPr>
      <w:r>
        <w:rPr>
          <w:rFonts w:ascii="Arial" w:hAnsi="Arial" w:eastAsia="Arial" w:cs="Arial"/>
          <w:color w:val="999999"/>
          <w:sz w:val="20"/>
          <w:szCs w:val="20"/>
        </w:rPr>
        <w:t xml:space="preserve">来源：网络  作者：前尘往事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优秀的作文能够增强自己的观察力和感知能力，使我们对周围环境更加敏锐，通过表达真实情感，作文能够更好地传递作者的思想和观点，引起读者的共鸣和思考，小编今天就为您带来了小学感恩作文6篇，相信一定会对你有所帮助。小学感恩作文篇1每个人在出生的那一...</w:t>
      </w:r>
    </w:p>
    <w:p>
      <w:pPr>
        <w:ind w:left="0" w:right="0" w:firstLine="560"/>
        <w:spacing w:before="450" w:after="450" w:line="312" w:lineRule="auto"/>
      </w:pPr>
      <w:r>
        <w:rPr>
          <w:rFonts w:ascii="宋体" w:hAnsi="宋体" w:eastAsia="宋体" w:cs="宋体"/>
          <w:color w:val="000"/>
          <w:sz w:val="28"/>
          <w:szCs w:val="28"/>
        </w:rPr>
        <w:t xml:space="preserve">优秀的作文能够增强自己的观察力和感知能力，使我们对周围环境更加敏锐，通过表达真实情感，作文能够更好地传递作者的思想和观点，引起读者的共鸣和思考，小编今天就为您带来了小学感恩作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小学感恩作文篇1</w:t>
      </w:r>
    </w:p>
    <w:p>
      <w:pPr>
        <w:ind w:left="0" w:right="0" w:firstLine="560"/>
        <w:spacing w:before="450" w:after="450" w:line="312" w:lineRule="auto"/>
      </w:pPr>
      <w:r>
        <w:rPr>
          <w:rFonts w:ascii="宋体" w:hAnsi="宋体" w:eastAsia="宋体" w:cs="宋体"/>
          <w:color w:val="000"/>
          <w:sz w:val="28"/>
          <w:szCs w:val="28"/>
        </w:rPr>
        <w:t xml:space="preserve">每个人在出生的那一刻起，爸爸妈妈是否笑过？在你考试过后那诱人的100分背回家时爸爸妈妈是否满脸春光？这都是爱的牵连。</w:t>
      </w:r>
    </w:p>
    <w:p>
      <w:pPr>
        <w:ind w:left="0" w:right="0" w:firstLine="560"/>
        <w:spacing w:before="450" w:after="450" w:line="312" w:lineRule="auto"/>
      </w:pPr>
      <w:r>
        <w:rPr>
          <w:rFonts w:ascii="宋体" w:hAnsi="宋体" w:eastAsia="宋体" w:cs="宋体"/>
          <w:color w:val="000"/>
          <w:sz w:val="28"/>
          <w:szCs w:val="28"/>
        </w:rPr>
        <w:t xml:space="preserve">记得9岁那年，我在学校上课，突然一阵暴风雨下了起来，我害怕，因为没有带雨伞，没有任何东西能帮助我回到家，放学了我望着大雨越下越大，站在校门口提着沉重的书包，感觉自己变的弱小起来，全身开始颤抖。视线中突然出现一个穿浅蓝色衣服的人正向我跑来，一脸紧张的样子不顾雨水的冲打向我跑来，当那熟悉的身影站在我面前时，我看见的是妈妈，我扑在了妈妈的怀里，不时感觉妈妈的手冰凉的，而妈妈将暖暖的胸怀紧紧将我冰凉的小手捂热，过了一会儿，妈妈紧紧抓住我的小手担心地问；孩子，还冷吗？然后牵着我的小手走在回家的路上。雨又大了，妈妈小心地把雨伞轻轻地移到我这边来一点，我又不时望了望妈妈，看的出妈妈此时已经非常疲惫了，眼睛里布满了血丝，从苍白的脸上看的出妈妈已经生病了！我又把雨伞偷偷地推过给了妈妈，妈妈却强打起精神说妈妈热着呢！你可别淋着了！可是妈妈牵着我的手分明有些冰凉，最后妈妈又把伞推到我这边。我们在回家的路上把雨伞推来推去，似乎感觉时间过的很快！一下就到家了，回到家，妈妈倒杯热水给我喝，我说不，妈妈还是您喝吧！然后我把妈妈扶到床上，用湿毛巾盖在妈妈滚烫的额头上不一会儿妈妈拉着我的手微笑地进入了梦乡！</w:t>
      </w:r>
    </w:p>
    <w:p>
      <w:pPr>
        <w:ind w:left="0" w:right="0" w:firstLine="560"/>
        <w:spacing w:before="450" w:after="450" w:line="312" w:lineRule="auto"/>
      </w:pPr>
      <w:r>
        <w:rPr>
          <w:rFonts w:ascii="宋体" w:hAnsi="宋体" w:eastAsia="宋体" w:cs="宋体"/>
          <w:color w:val="000"/>
          <w:sz w:val="28"/>
          <w:szCs w:val="28"/>
        </w:rPr>
        <w:t xml:space="preserve">妈妈的笑是世上我所看到过最自然。最美好的微笑了！</w:t>
      </w:r>
    </w:p>
    <w:p>
      <w:pPr>
        <w:ind w:left="0" w:right="0" w:firstLine="560"/>
        <w:spacing w:before="450" w:after="450" w:line="312" w:lineRule="auto"/>
      </w:pPr>
      <w:r>
        <w:rPr>
          <w:rFonts w:ascii="宋体" w:hAnsi="宋体" w:eastAsia="宋体" w:cs="宋体"/>
          <w:color w:val="000"/>
          <w:sz w:val="28"/>
          <w:szCs w:val="28"/>
        </w:rPr>
        <w:t xml:space="preserve">我爱您，妈妈！虽然事情已经过去了很久，但是那深深的雨中的爱永远扎根在我的脑海里，也将成为我最美好的童年回忆！妈妈我无数次想对您说您辛苦了！谢谢您！我此时仿佛又看到妈妈笑了！</w:t>
      </w:r>
    </w:p>
    <w:p>
      <w:pPr>
        <w:ind w:left="0" w:right="0" w:firstLine="560"/>
        <w:spacing w:before="450" w:after="450" w:line="312" w:lineRule="auto"/>
      </w:pPr>
      <w:r>
        <w:rPr>
          <w:rFonts w:ascii="宋体" w:hAnsi="宋体" w:eastAsia="宋体" w:cs="宋体"/>
          <w:color w:val="000"/>
          <w:sz w:val="28"/>
          <w:szCs w:val="28"/>
        </w:rPr>
        <w:t xml:space="preserve">小学感恩作文篇2</w:t>
      </w:r>
    </w:p>
    <w:p>
      <w:pPr>
        <w:ind w:left="0" w:right="0" w:firstLine="560"/>
        <w:spacing w:before="450" w:after="450" w:line="312" w:lineRule="auto"/>
      </w:pPr>
      <w:r>
        <w:rPr>
          <w:rFonts w:ascii="宋体" w:hAnsi="宋体" w:eastAsia="宋体" w:cs="宋体"/>
          <w:color w:val="000"/>
          <w:sz w:val="28"/>
          <w:szCs w:val="28"/>
        </w:rPr>
        <w:t xml:space="preserve">然而什么让鱼儿欢快游动，然而大海；然而什么让鸟儿自由飞翔，然而天空；然而什么让小草茁壮成长，然而大地。那么，又然而什么让我们人类快乐地、幸福地、健康地活在这个世界上呢，然而母亲，伟大的母亲。</w:t>
      </w:r>
    </w:p>
    <w:p>
      <w:pPr>
        <w:ind w:left="0" w:right="0" w:firstLine="560"/>
        <w:spacing w:before="450" w:after="450" w:line="312" w:lineRule="auto"/>
      </w:pPr>
      <w:r>
        <w:rPr>
          <w:rFonts w:ascii="宋体" w:hAnsi="宋体" w:eastAsia="宋体" w:cs="宋体"/>
          <w:color w:val="000"/>
          <w:sz w:val="28"/>
          <w:szCs w:val="28"/>
        </w:rPr>
        <w:t xml:space="preserve">我翻阅着书籍，看到书上描述母亲的片段，不禁思索：我得报答母亲。这天，我要把发奋的成果，把前所未有的爱心，用最忠实的方法献给十一年来对我无比关心的母亲。俗话说：父母然而孩子的第一任老师。</w:t>
      </w:r>
    </w:p>
    <w:p>
      <w:pPr>
        <w:ind w:left="0" w:right="0" w:firstLine="560"/>
        <w:spacing w:before="450" w:after="450" w:line="312" w:lineRule="auto"/>
      </w:pPr>
      <w:r>
        <w:rPr>
          <w:rFonts w:ascii="宋体" w:hAnsi="宋体" w:eastAsia="宋体" w:cs="宋体"/>
          <w:color w:val="000"/>
          <w:sz w:val="28"/>
          <w:szCs w:val="28"/>
        </w:rPr>
        <w:t xml:space="preserve">对呀，然而父母把孩子带到这个世界上，然而父母让孩子见到第一缕阳光，然而父母给予孩子良好的教育，直到孩子上学去时，才郑重地把孩子交给学校。其实，老师教给我们的然而书本上的学问，而父母亲教给我们的，却然而永生的智慧！从咿咿呀呀学说话到认认真真做作业，哪一刻不凝结着父母的心血，哪一刻不诉说着父母对我们的关爱呀！</w:t>
      </w:r>
    </w:p>
    <w:p>
      <w:pPr>
        <w:ind w:left="0" w:right="0" w:firstLine="560"/>
        <w:spacing w:before="450" w:after="450" w:line="312" w:lineRule="auto"/>
      </w:pPr>
      <w:r>
        <w:rPr>
          <w:rFonts w:ascii="宋体" w:hAnsi="宋体" w:eastAsia="宋体" w:cs="宋体"/>
          <w:color w:val="000"/>
          <w:sz w:val="28"/>
          <w:szCs w:val="28"/>
        </w:rPr>
        <w:t xml:space="preserve">亲爱的母亲，虽然这天不然而母亲节，但我还然而送您一束美丽的花儿以表我对您的感谢。妈妈，您长得并不丑陋，我送您的橘红色百合与雅观、迷人的康乃馨将您的微笑映衬得格外美丽。大家都知道，康乃馨代表母爱，母爱然而无边的，然而无法用金钱买到的。如果一个人起初为了金钱而抛弃母爱，不管他往后然而何等的敬业奉献，但然而，实际上，他却然而自私的，正因他经不起金钱的诱惑，为了金钱而舍弃了母爱，如果他还有孝心，哪怕只有一点点，那么，那一幕将永远地烙在他的心中，抹也抹不掉……</w:t>
      </w:r>
    </w:p>
    <w:p>
      <w:pPr>
        <w:ind w:left="0" w:right="0" w:firstLine="560"/>
        <w:spacing w:before="450" w:after="450" w:line="312" w:lineRule="auto"/>
      </w:pPr>
      <w:r>
        <w:rPr>
          <w:rFonts w:ascii="宋体" w:hAnsi="宋体" w:eastAsia="宋体" w:cs="宋体"/>
          <w:color w:val="000"/>
          <w:sz w:val="28"/>
          <w:szCs w:val="28"/>
        </w:rPr>
        <w:t xml:space="preserve">小时候，我对母爱不以为然，并肤浅地认为：母亲关爱孩子然而天经地义。但此刻，我明白我明白错了，母亲然而美丽的化身，然而天使的化身，然而孩子的榜样。让那一朵朵芬芳的花儿伴随着母亲快乐一生吧！</w:t>
      </w:r>
    </w:p>
    <w:p>
      <w:pPr>
        <w:ind w:left="0" w:right="0" w:firstLine="560"/>
        <w:spacing w:before="450" w:after="450" w:line="312" w:lineRule="auto"/>
      </w:pPr>
      <w:r>
        <w:rPr>
          <w:rFonts w:ascii="宋体" w:hAnsi="宋体" w:eastAsia="宋体" w:cs="宋体"/>
          <w:color w:val="000"/>
          <w:sz w:val="28"/>
          <w:szCs w:val="28"/>
        </w:rPr>
        <w:t xml:space="preserve">这天妈妈很快乐！虽然这天没有阳光，但我的心中却有着一个火热的太阳，那就然而——心！</w:t>
      </w:r>
    </w:p>
    <w:p>
      <w:pPr>
        <w:ind w:left="0" w:right="0" w:firstLine="560"/>
        <w:spacing w:before="450" w:after="450" w:line="312" w:lineRule="auto"/>
      </w:pPr>
      <w:r>
        <w:rPr>
          <w:rFonts w:ascii="宋体" w:hAnsi="宋体" w:eastAsia="宋体" w:cs="宋体"/>
          <w:color w:val="000"/>
          <w:sz w:val="28"/>
          <w:szCs w:val="28"/>
        </w:rPr>
        <w:t xml:space="preserve">小学感恩作文篇3</w:t>
      </w:r>
    </w:p>
    <w:p>
      <w:pPr>
        <w:ind w:left="0" w:right="0" w:firstLine="560"/>
        <w:spacing w:before="450" w:after="450" w:line="312" w:lineRule="auto"/>
      </w:pPr>
      <w:r>
        <w:rPr>
          <w:rFonts w:ascii="宋体" w:hAnsi="宋体" w:eastAsia="宋体" w:cs="宋体"/>
          <w:color w:val="000"/>
          <w:sz w:val="28"/>
          <w:szCs w:val="28"/>
        </w:rPr>
        <w:t xml:space="preserve">或许有人觉得路边的风景赏心，漂亮的着装悦目；或许有人欣赏外在美，更有人赞赏心灵美。每个人对“美”的定义﹑概念不同：有人喜欢简单、微小、清新的美，有人喜欢壮丽的、雄壮的、富丽堂皇的美。不可否认的是，我们存在的这个世界充满了美。这一期的《开学第一课》就充分诠释了这个主题——“美就在你身边”。</w:t>
      </w:r>
    </w:p>
    <w:p>
      <w:pPr>
        <w:ind w:left="0" w:right="0" w:firstLine="560"/>
        <w:spacing w:before="450" w:after="450" w:line="312" w:lineRule="auto"/>
      </w:pPr>
      <w:r>
        <w:rPr>
          <w:rFonts w:ascii="宋体" w:hAnsi="宋体" w:eastAsia="宋体" w:cs="宋体"/>
          <w:color w:val="000"/>
          <w:sz w:val="28"/>
          <w:szCs w:val="28"/>
        </w:rPr>
        <w:t xml:space="preserve">?开学第一课》分成了四个板块：“发现美” 、“创造美”、“传递美”和“和谐美”。每个板块的内容都很有震撼力，我的内心经受着一浪又一浪地冲击：“奥运冠军”、“航天飞行员”耀眼成绩背后的付出让我感受颇深；“最美司机”、“最美乡村教师”的感人事迹让我充溢眼眶。而其中农民大叔刘大成也给我留下了深刻的印象：他热爱音乐，并且善于发现生活中的音乐。一段水管、一个花生壳、一把木梳到他的手里，都能神奇地奏响音乐，他是那样善于发现生活的乐趣啊！其实我们不用惊奇，你也可以的。音乐是美好的，而发明创造更是一件美好的事物，在生活中只要善于发现，都能把看似不相干的事物变得更美。</w:t>
      </w:r>
    </w:p>
    <w:p>
      <w:pPr>
        <w:ind w:left="0" w:right="0" w:firstLine="560"/>
        <w:spacing w:before="450" w:after="450" w:line="312" w:lineRule="auto"/>
      </w:pPr>
      <w:r>
        <w:rPr>
          <w:rFonts w:ascii="宋体" w:hAnsi="宋体" w:eastAsia="宋体" w:cs="宋体"/>
          <w:color w:val="000"/>
          <w:sz w:val="28"/>
          <w:szCs w:val="28"/>
        </w:rPr>
        <w:t xml:space="preserve">生活之美是无处不在的，而我们享受了大自然的恩惠，怎能不学会感恩？感恩也是一件美好的事啊！我曾看到过这样一个故事：有三个孩子天天都要写感恩信，信中无非是一些小事，感恩生活中的一点一滴，而学会感恩让他们异常快乐。拥有一颗会感恩的心该有多么幸福哇！感恩，会让我们发现生活中的美好，会使我们更快乐，所以，我们何乐而不为呢？感恩生活中的一点一滴，你会发现这个世界是多么的美：起早为家人做好丰盛早餐的妈妈，贪黑为人们方便的修车摊，清早为大家打扫街道的环卫工人……路边的一花一木、你住的房、你吃的午饭、你的工作职业……你身边周围的一切都是美的！学会感恩能让我们感受到世界更美好!我们不仅要感受美，还要传播美，让身边的人都感受到美。“予人玫瑰，手有余香。”你会发现传播美也是件美事。</w:t>
      </w:r>
    </w:p>
    <w:p>
      <w:pPr>
        <w:ind w:left="0" w:right="0" w:firstLine="560"/>
        <w:spacing w:before="450" w:after="450" w:line="312" w:lineRule="auto"/>
      </w:pPr>
      <w:r>
        <w:rPr>
          <w:rFonts w:ascii="宋体" w:hAnsi="宋体" w:eastAsia="宋体" w:cs="宋体"/>
          <w:color w:val="000"/>
          <w:sz w:val="28"/>
          <w:szCs w:val="28"/>
        </w:rPr>
        <w:t xml:space="preserve">美在哪里？美就在我们身边，藏在你的心灵深处，只要善于发现，用心感受你就会发现，我们生活在充满美的世界中。</w:t>
      </w:r>
    </w:p>
    <w:p>
      <w:pPr>
        <w:ind w:left="0" w:right="0" w:firstLine="560"/>
        <w:spacing w:before="450" w:after="450" w:line="312" w:lineRule="auto"/>
      </w:pPr>
      <w:r>
        <w:rPr>
          <w:rFonts w:ascii="宋体" w:hAnsi="宋体" w:eastAsia="宋体" w:cs="宋体"/>
          <w:color w:val="000"/>
          <w:sz w:val="28"/>
          <w:szCs w:val="28"/>
        </w:rPr>
        <w:t xml:space="preserve">小学感恩作文篇4</w:t>
      </w:r>
    </w:p>
    <w:p>
      <w:pPr>
        <w:ind w:left="0" w:right="0" w:firstLine="560"/>
        <w:spacing w:before="450" w:after="450" w:line="312" w:lineRule="auto"/>
      </w:pPr>
      <w:r>
        <w:rPr>
          <w:rFonts w:ascii="宋体" w:hAnsi="宋体" w:eastAsia="宋体" w:cs="宋体"/>
          <w:color w:val="000"/>
          <w:sz w:val="28"/>
          <w:szCs w:val="28"/>
        </w:rPr>
        <w:t xml:space="preserve">“慈母手中线，游子身上衣。”母亲就像一杯美酒，要细细品味；母亲像一首小诗，要细细阅读；母亲像一首歌曲，要细细倾听。母亲的节日-----母亲节也悄悄地向我们走来了。</w:t>
      </w:r>
    </w:p>
    <w:p>
      <w:pPr>
        <w:ind w:left="0" w:right="0" w:firstLine="560"/>
        <w:spacing w:before="450" w:after="450" w:line="312" w:lineRule="auto"/>
      </w:pPr>
      <w:r>
        <w:rPr>
          <w:rFonts w:ascii="宋体" w:hAnsi="宋体" w:eastAsia="宋体" w:cs="宋体"/>
          <w:color w:val="000"/>
          <w:sz w:val="28"/>
          <w:szCs w:val="28"/>
        </w:rPr>
        <w:t xml:space="preserve">明天就是母亲节了，要送什么呢，真是个难题。如果说帮忙做一顿饭，不行，以我的手艺，一顿饭下来，估计厨房就所剩无几了；如果说做家务，不行，我做完家务，家一定会像战场一般.那要做什么呢?现在想想，平常这些事都是妈妈在做，可真辛苦啊！算了买一个礼物吧。</w:t>
      </w:r>
    </w:p>
    <w:p>
      <w:pPr>
        <w:ind w:left="0" w:right="0" w:firstLine="560"/>
        <w:spacing w:before="450" w:after="450" w:line="312" w:lineRule="auto"/>
      </w:pPr>
      <w:r>
        <w:rPr>
          <w:rFonts w:ascii="宋体" w:hAnsi="宋体" w:eastAsia="宋体" w:cs="宋体"/>
          <w:color w:val="000"/>
          <w:sz w:val="28"/>
          <w:szCs w:val="28"/>
        </w:rPr>
        <w:t xml:space="preserve">明天才正式是母亲节，礼物要买什么样的呐？不如去采访采访吧！一早晨起来，便先打趣地问爸爸：母亲节到了，你打算送什么给我妈妈？”“母亲节我为什么送给你妈妈，应该送给你奶奶呀！”爸爸说。采访失败，别人又该怎么采访，一采访可就成了破了皮的饺子----露了馅。算了，临场发挥吧。</w:t>
      </w:r>
    </w:p>
    <w:p>
      <w:pPr>
        <w:ind w:left="0" w:right="0" w:firstLine="560"/>
        <w:spacing w:before="450" w:after="450" w:line="312" w:lineRule="auto"/>
      </w:pPr>
      <w:r>
        <w:rPr>
          <w:rFonts w:ascii="宋体" w:hAnsi="宋体" w:eastAsia="宋体" w:cs="宋体"/>
          <w:color w:val="000"/>
          <w:sz w:val="28"/>
          <w:szCs w:val="28"/>
        </w:rPr>
        <w:t xml:space="preserve">到了商店，买这个，不行没诚意；买那个，不行，也没诚意。怎么办。咦，有了。记得前两年朋友送我的生日礼物，是用几条项链拆开来，分别取其中漂亮的地方拼接而成。这个方法不错，不过她送项链，我就送手链吧。我挑了几个手链，从第一条上取下点缀的物品，从第二条上取下带子，第三条上取下衔接的物品。哈哈，大功告成了。真不知道妈妈看了会是什么表情！真希望明天快点到来。</w:t>
      </w:r>
    </w:p>
    <w:p>
      <w:pPr>
        <w:ind w:left="0" w:right="0" w:firstLine="560"/>
        <w:spacing w:before="450" w:after="450" w:line="312" w:lineRule="auto"/>
      </w:pPr>
      <w:r>
        <w:rPr>
          <w:rFonts w:ascii="宋体" w:hAnsi="宋体" w:eastAsia="宋体" w:cs="宋体"/>
          <w:color w:val="000"/>
          <w:sz w:val="28"/>
          <w:szCs w:val="28"/>
        </w:rPr>
        <w:t xml:space="preserve">今天是母亲节了，早上我起了个大早，等妈妈起床后，把手链送给她。妈妈看到手链后，心情激动极了，对我说：你长大了，懂事了，不过这并不是我想得到的礼物，我只希望你能快乐健康的成长，这就足够了。”</w:t>
      </w:r>
    </w:p>
    <w:p>
      <w:pPr>
        <w:ind w:left="0" w:right="0" w:firstLine="560"/>
        <w:spacing w:before="450" w:after="450" w:line="312" w:lineRule="auto"/>
      </w:pPr>
      <w:r>
        <w:rPr>
          <w:rFonts w:ascii="宋体" w:hAnsi="宋体" w:eastAsia="宋体" w:cs="宋体"/>
          <w:color w:val="000"/>
          <w:sz w:val="28"/>
          <w:szCs w:val="28"/>
        </w:rPr>
        <w:t xml:space="preserve">每一个母亲，为我们忙碌了一生，不就是为了我们能快乐健康吗？</w:t>
      </w:r>
    </w:p>
    <w:p>
      <w:pPr>
        <w:ind w:left="0" w:right="0" w:firstLine="560"/>
        <w:spacing w:before="450" w:after="450" w:line="312" w:lineRule="auto"/>
      </w:pPr>
      <w:r>
        <w:rPr>
          <w:rFonts w:ascii="宋体" w:hAnsi="宋体" w:eastAsia="宋体" w:cs="宋体"/>
          <w:color w:val="000"/>
          <w:sz w:val="28"/>
          <w:szCs w:val="28"/>
        </w:rPr>
        <w:t xml:space="preserve">小学感恩作文篇5</w:t>
      </w:r>
    </w:p>
    <w:p>
      <w:pPr>
        <w:ind w:left="0" w:right="0" w:firstLine="560"/>
        <w:spacing w:before="450" w:after="450" w:line="312" w:lineRule="auto"/>
      </w:pPr>
      <w:r>
        <w:rPr>
          <w:rFonts w:ascii="宋体" w:hAnsi="宋体" w:eastAsia="宋体" w:cs="宋体"/>
          <w:color w:val="000"/>
          <w:sz w:val="28"/>
          <w:szCs w:val="28"/>
        </w:rPr>
        <w:t xml:space="preserve">老师是我们打开知识殿堂的金钥匙；老师是我们通往成功彼岸的桥梁；老师是我们灵魂的工程师。</w:t>
      </w:r>
    </w:p>
    <w:p>
      <w:pPr>
        <w:ind w:left="0" w:right="0" w:firstLine="560"/>
        <w:spacing w:before="450" w:after="450" w:line="312" w:lineRule="auto"/>
      </w:pPr>
      <w:r>
        <w:rPr>
          <w:rFonts w:ascii="宋体" w:hAnsi="宋体" w:eastAsia="宋体" w:cs="宋体"/>
          <w:color w:val="000"/>
          <w:sz w:val="28"/>
          <w:szCs w:val="28"/>
        </w:rPr>
        <w:t xml:space="preserve">自从踏上求学的大道，我们就接受了无数老师的教诲。而令我影响最深的，就是一年级的张老师。</w:t>
      </w:r>
    </w:p>
    <w:p>
      <w:pPr>
        <w:ind w:left="0" w:right="0" w:firstLine="560"/>
        <w:spacing w:before="450" w:after="450" w:line="312" w:lineRule="auto"/>
      </w:pPr>
      <w:r>
        <w:rPr>
          <w:rFonts w:ascii="宋体" w:hAnsi="宋体" w:eastAsia="宋体" w:cs="宋体"/>
          <w:color w:val="000"/>
          <w:sz w:val="28"/>
          <w:szCs w:val="28"/>
        </w:rPr>
        <w:t xml:space="preserve">张老师有一头秀丽的短发，他一直坚持教一、二年级的小孩。她教学非常认真，在我的印象里，每天都是她来得最早。</w:t>
      </w:r>
    </w:p>
    <w:p>
      <w:pPr>
        <w:ind w:left="0" w:right="0" w:firstLine="560"/>
        <w:spacing w:before="450" w:after="450" w:line="312" w:lineRule="auto"/>
      </w:pPr>
      <w:r>
        <w:rPr>
          <w:rFonts w:ascii="宋体" w:hAnsi="宋体" w:eastAsia="宋体" w:cs="宋体"/>
          <w:color w:val="000"/>
          <w:sz w:val="28"/>
          <w:szCs w:val="28"/>
        </w:rPr>
        <w:t xml:space="preserve">一个寒冷的冬天，天空挂着西北风，飘着鹅毛大雪，张老师依然冒着严寒，早早的来到了教室。她用那满是冻疮的手，捧着一大摞作业本，这些都是她连夜批改出来的。它的眼睛红红的，显然是夜里没有睡地好。她轻轻地放下作业本，叫来那些有错误的同学，慢慢地讲给他们听，一直讲到他们听懂为止。不知不觉，早读课结束了。她匆匆喝了一杯水，又为第一节课做准备。她讲的课很动听，上课时，她的脸上没有一点疲惫的神色，我们也聚精会神的听着。每当她讲到新课时，都会穿插一些动听的小故事，这些故事是她教学几十年来积累下来的，为了我们的成绩，张老师付出了太多。</w:t>
      </w:r>
    </w:p>
    <w:p>
      <w:pPr>
        <w:ind w:left="0" w:right="0" w:firstLine="560"/>
        <w:spacing w:before="450" w:after="450" w:line="312" w:lineRule="auto"/>
      </w:pPr>
      <w:r>
        <w:rPr>
          <w:rFonts w:ascii="宋体" w:hAnsi="宋体" w:eastAsia="宋体" w:cs="宋体"/>
          <w:color w:val="000"/>
          <w:sz w:val="28"/>
          <w:szCs w:val="28"/>
        </w:rPr>
        <w:t xml:space="preserve">她不仅关心我们的学习，也关心我们的生活</w:t>
      </w:r>
    </w:p>
    <w:p>
      <w:pPr>
        <w:ind w:left="0" w:right="0" w:firstLine="560"/>
        <w:spacing w:before="450" w:after="450" w:line="312" w:lineRule="auto"/>
      </w:pPr>
      <w:r>
        <w:rPr>
          <w:rFonts w:ascii="宋体" w:hAnsi="宋体" w:eastAsia="宋体" w:cs="宋体"/>
          <w:color w:val="000"/>
          <w:sz w:val="28"/>
          <w:szCs w:val="28"/>
        </w:rPr>
        <w:t xml:space="preserve">上学发烧是一件痛苦的事，我就遇到过。那是一个冬天，早晨到了教室，我感觉全身无力，昏昏欲睡。两对眼皮像被胶水黏住了似的，怎么也睁不开。同学们见我精神不佳就告诉了老师，张老师急忙赶来，确认我真的发烧了，便迅速打来一盆水，脱下了手套，伸进冰冷的水里拧干毛巾，搭在我的前额上。受到了冷水的刺激，我清醒了一些，看到张老师正用那红肿的手在给我妈妈打电话，看着她那着急的脸色，我心里感动极了。</w:t>
      </w:r>
    </w:p>
    <w:p>
      <w:pPr>
        <w:ind w:left="0" w:right="0" w:firstLine="560"/>
        <w:spacing w:before="450" w:after="450" w:line="312" w:lineRule="auto"/>
      </w:pPr>
      <w:r>
        <w:rPr>
          <w:rFonts w:ascii="宋体" w:hAnsi="宋体" w:eastAsia="宋体" w:cs="宋体"/>
          <w:color w:val="000"/>
          <w:sz w:val="28"/>
          <w:szCs w:val="28"/>
        </w:rPr>
        <w:t xml:space="preserve">张老师把我们当成自己的孩子，她对我们的爱就像一片汪洋，深不见底，广阔无边。我至今记忆犹新！</w:t>
      </w:r>
    </w:p>
    <w:p>
      <w:pPr>
        <w:ind w:left="0" w:right="0" w:firstLine="560"/>
        <w:spacing w:before="450" w:after="450" w:line="312" w:lineRule="auto"/>
      </w:pPr>
      <w:r>
        <w:rPr>
          <w:rFonts w:ascii="宋体" w:hAnsi="宋体" w:eastAsia="宋体" w:cs="宋体"/>
          <w:color w:val="000"/>
          <w:sz w:val="28"/>
          <w:szCs w:val="28"/>
        </w:rPr>
        <w:t xml:space="preserve">小学感恩作文篇6</w:t>
      </w:r>
    </w:p>
    <w:p>
      <w:pPr>
        <w:ind w:left="0" w:right="0" w:firstLine="560"/>
        <w:spacing w:before="450" w:after="450" w:line="312" w:lineRule="auto"/>
      </w:pPr>
      <w:r>
        <w:rPr>
          <w:rFonts w:ascii="宋体" w:hAnsi="宋体" w:eastAsia="宋体" w:cs="宋体"/>
          <w:color w:val="000"/>
          <w:sz w:val="28"/>
          <w:szCs w:val="28"/>
        </w:rPr>
        <w:t xml:space="preserve">有这样这样一个人，是她把我带到这个美妙的生命，给了我可贵的生命；有这样一个人，是她用那无私的爱，一直默默无闻的关爱着我。她就是我平凡而又伟大的母亲。</w:t>
      </w:r>
    </w:p>
    <w:p>
      <w:pPr>
        <w:ind w:left="0" w:right="0" w:firstLine="560"/>
        <w:spacing w:before="450" w:after="450" w:line="312" w:lineRule="auto"/>
      </w:pPr>
      <w:r>
        <w:rPr>
          <w:rFonts w:ascii="宋体" w:hAnsi="宋体" w:eastAsia="宋体" w:cs="宋体"/>
          <w:color w:val="000"/>
          <w:sz w:val="28"/>
          <w:szCs w:val="28"/>
        </w:rPr>
        <w:t xml:space="preserve">在今年春季的一天里，我因为早晨吃坏了肚子，上课的时候，肚子疼痛难忍，背上冒出了虚汗，过了一会儿，就开始呕吐。老师见此，马上给我妈妈打了电话，同时将我扶到办公室的床上休息。当时，我的脸十分苍白，衣服也被浸湿了，可我一想到妈妈就要来了，就像打了一剂强心药，疼痛感不再那么强烈了，过了十分钟左右，妈妈急急忙忙跑来了，我模糊的看见妈妈焦急的神色，她一边用手抚摸着我的额头，一边跟老师请假，将我接了回去。回了家后。妈妈扶着我躺了下来，她烧开了热水，给我倒了一杯滚滚的红糖水，当她得知我好些后，紧蹙的眉毛舒才展开来。妈妈在我身边坐下，轻轻的说道：“刚才可把妈妈吓坏了，你的脸苍白苍白的，看了就让我心疼，今后可不要再乱吃东西了，如果今天不舒服就别去了学校了。”虽然嘴上这么说，但我知道妈妈，她是不愿意我累着，也不愿意我落下课。我休息了一会感觉舒服多了，决定下午去上学。妈妈知道了向我投来鼓励的眼神，微笑着点了点头。</w:t>
      </w:r>
    </w:p>
    <w:p>
      <w:pPr>
        <w:ind w:left="0" w:right="0" w:firstLine="560"/>
        <w:spacing w:before="450" w:after="450" w:line="312" w:lineRule="auto"/>
      </w:pPr>
      <w:r>
        <w:rPr>
          <w:rFonts w:ascii="宋体" w:hAnsi="宋体" w:eastAsia="宋体" w:cs="宋体"/>
          <w:color w:val="000"/>
          <w:sz w:val="28"/>
          <w:szCs w:val="28"/>
        </w:rPr>
        <w:t xml:space="preserve">记得还有一次，我在晚上11点左右起来上厕所，睁开朦胧的双眼，就听见了一阵“唰唰唰”的声音从洗手间传来，我推开门一看，妈妈正弯着背，在洗手间吃力的刷洗着我衣服上面那块难以洗去的污渍，我心里感到一阵愧疚，妈妈似乎察觉到背后有人，转过头来看见我，吃惊问道：“瑜儿，是妈妈吵醒你了吧！”顿时我的心里感到像被针重重地扎了一下，我连忙摇着头，心里想着以后一定要讲卫生，不让妈妈太操劳。</w:t>
      </w:r>
    </w:p>
    <w:p>
      <w:pPr>
        <w:ind w:left="0" w:right="0" w:firstLine="560"/>
        <w:spacing w:before="450" w:after="450" w:line="312" w:lineRule="auto"/>
      </w:pPr>
      <w:r>
        <w:rPr>
          <w:rFonts w:ascii="宋体" w:hAnsi="宋体" w:eastAsia="宋体" w:cs="宋体"/>
          <w:color w:val="000"/>
          <w:sz w:val="28"/>
          <w:szCs w:val="28"/>
        </w:rPr>
        <w:t xml:space="preserve">母亲，你的爱像黑暗中的一丝光线，照亮我前进的道路；母亲，你的爱像大海中船只的风帆，指引我驶向成功的道路。我爱你，我的母亲！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2025-04-19T10:36:31+08:00</dcterms:created>
  <dcterms:modified xsi:type="dcterms:W3CDTF">2025-04-19T10:36:31+08:00</dcterms:modified>
</cp:coreProperties>
</file>

<file path=docProps/custom.xml><?xml version="1.0" encoding="utf-8"?>
<Properties xmlns="http://schemas.openxmlformats.org/officeDocument/2006/custom-properties" xmlns:vt="http://schemas.openxmlformats.org/officeDocument/2006/docPropsVTypes"/>
</file>