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民警年终总结7篇</w:t>
      </w:r>
      <w:bookmarkEnd w:id="1"/>
    </w:p>
    <w:p>
      <w:pPr>
        <w:jc w:val="center"/>
        <w:spacing w:before="0" w:after="450"/>
      </w:pPr>
      <w:r>
        <w:rPr>
          <w:rFonts w:ascii="Arial" w:hAnsi="Arial" w:eastAsia="Arial" w:cs="Arial"/>
          <w:color w:val="999999"/>
          <w:sz w:val="20"/>
          <w:szCs w:val="20"/>
        </w:rPr>
        <w:t xml:space="preserve">来源：网络  作者：雾凇晨曦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写好年终总结对于提升今后的工作效率是有很大的帮助的，年终总结是为了让我们总结经验，吸取教训，小编今天就为您带来了民警年终总结7篇，相信一定会对你有所帮助。民警年终总结篇1时间一晃而过，弹指之间，20_年已接近尾声，过去的一年在领导和同事们的...</w:t>
      </w:r>
    </w:p>
    <w:p>
      <w:pPr>
        <w:ind w:left="0" w:right="0" w:firstLine="560"/>
        <w:spacing w:before="450" w:after="450" w:line="312" w:lineRule="auto"/>
      </w:pPr>
      <w:r>
        <w:rPr>
          <w:rFonts w:ascii="宋体" w:hAnsi="宋体" w:eastAsia="宋体" w:cs="宋体"/>
          <w:color w:val="000"/>
          <w:sz w:val="28"/>
          <w:szCs w:val="28"/>
        </w:rPr>
        <w:t xml:space="preserve">写好年终总结对于提升今后的工作效率是有很大的帮助的，年终总结是为了让我们总结经验，吸取教训，小编今天就为您带来了民警年终总结7篇，相信一定会对你有所帮助。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民警年终总结篇1</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w:t>
      </w:r>
    </w:p>
    <w:p>
      <w:pPr>
        <w:ind w:left="0" w:right="0" w:firstLine="560"/>
        <w:spacing w:before="450" w:after="450" w:line="312" w:lineRule="auto"/>
      </w:pPr>
      <w:r>
        <w:rPr>
          <w:rFonts w:ascii="宋体" w:hAnsi="宋体" w:eastAsia="宋体" w:cs="宋体"/>
          <w:color w:val="000"/>
          <w:sz w:val="28"/>
          <w:szCs w:val="28"/>
        </w:rPr>
        <w:t xml:space="preserve">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w:t>
      </w:r>
    </w:p>
    <w:p>
      <w:pPr>
        <w:ind w:left="0" w:right="0" w:firstLine="560"/>
        <w:spacing w:before="450" w:after="450" w:line="312" w:lineRule="auto"/>
      </w:pPr>
      <w:r>
        <w:rPr>
          <w:rFonts w:ascii="宋体" w:hAnsi="宋体" w:eastAsia="宋体" w:cs="宋体"/>
          <w:color w:val="000"/>
          <w:sz w:val="28"/>
          <w:szCs w:val="28"/>
        </w:rPr>
        <w:t xml:space="preserve">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平时坚持按点上下班，严格执行请销假制度，按要求规范着装。严格遵守公安部的“五条禁令”，从没做过任何违规违纪的事情。今年以来，我将加强组织纪律意识贯穿到工作生活中。</w:t>
      </w:r>
    </w:p>
    <w:p>
      <w:pPr>
        <w:ind w:left="0" w:right="0" w:firstLine="560"/>
        <w:spacing w:before="450" w:after="450" w:line="312" w:lineRule="auto"/>
      </w:pPr>
      <w:r>
        <w:rPr>
          <w:rFonts w:ascii="宋体" w:hAnsi="宋体" w:eastAsia="宋体" w:cs="宋体"/>
          <w:color w:val="000"/>
          <w:sz w:val="28"/>
          <w:szCs w:val="28"/>
        </w:rPr>
        <w:t xml:space="preserve">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三年来我在_x公安局党委的统一领导下，我坚持以“三个代表”重要思想为指导，认真贯彻执行党的十七大及十七届四中全会精神，党中央国务院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2024年在_县公安局_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2024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20_年，我参与办理：接待来访、咨询、报案群众、企业等50余人次，受理案件12件、移送工商部门处理一件、经初查立案11件、破案数10件、刑事拘留6人、逮捕4人、取保候审2人、直诉1人、移送起诉2人，为受害企业和群众挽回经济损失141万余元、收缴假发票400份（价值75000元），假币15000余元。20_年是“十二五”开局之年，我队以_x公安局“六项建设”的深入开展为载体，紧紧围绕“三项重点”工作和“大走访”开门评警活动，始终保持经济领域犯罪严打高压态势，加强队伍建设，稳步推进各项基础业务工作，我参与办理：接待来访、咨询、报案群众、企业等60余人次，受理各类经济犯罪案件16件，经侦查立案15件，破获各类经济犯罪案件13件，刑事拘留犯罪18人，逮捕5人（已全部移送起诉），取保9人，在公安部开展的“清网”行动中抓获年前逃犯2人，直诉1人，为受害企业和群众挽回损失168万余元。</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高业务水平。我将不断加强学习“邓小平”、“三个代表”重要思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3、创新工作思路，建立工作长效机制。创新工作思路是今年市公安局__局长对每一位民警提出的新课题，工作中要积极探索，转变以往旧的工作模式，创新思路，在工作中寻找新的节点。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民警年终总结篇2</w:t>
      </w:r>
    </w:p>
    <w:p>
      <w:pPr>
        <w:ind w:left="0" w:right="0" w:firstLine="560"/>
        <w:spacing w:before="450" w:after="450" w:line="312" w:lineRule="auto"/>
      </w:pPr>
      <w:r>
        <w:rPr>
          <w:rFonts w:ascii="宋体" w:hAnsi="宋体" w:eastAsia="宋体" w:cs="宋体"/>
          <w:color w:val="000"/>
          <w:sz w:val="28"/>
          <w:szCs w:val="28"/>
        </w:rPr>
        <w:t xml:space="preserve">我在上级领导指导下，以邓小平理论和党的“十六大”精神以及江泽民同志的“三个代表”重要思想为指导，以“保一方平安”为己任，充分发挥作为一名社区民警的职能作用，有效地维护辖区的社会治安稳定，为一方经济发展作出了积极的贡献，民警个人年终总结。回顾一年我的主要工作如下：</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1、积极预防并妥善处置群体性的事件，密切重视社会动态，有效的将苗头控制在萌芽状态及处理在基层，维护了辖区的社会稳定。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2、积极采取各种公开和秘密的措施，严厉打击各种违法犯罪活动，个人年终《民警个人年终总结》。</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公安部的“五条禁令”和省厅7号令。按照上级的统一部署，积极贯彻落实公安部的“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宋体" w:hAnsi="宋体" w:eastAsia="宋体" w:cs="宋体"/>
          <w:color w:val="000"/>
          <w:sz w:val="28"/>
          <w:szCs w:val="28"/>
        </w:rPr>
        <w:t xml:space="preserve">时光如电一般的飞驰，旧的一年的大门即将关闭，依照单位要求，我们需要着手进行物业保洁年终工作总结的总结工作了，借鉴优秀的物业保洁年终工作总结的年度工作总结模板是一个简捷的办法，工作总结之家小编收集整理了一些关于物业保洁个人的年终工作总结汇报范文，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xx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1. 先后给学院补种植树木64棵，竹子xx塘，银杏40余株。文化生态园小岛竹亭、圆亭、牌坊基础各一座。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 为学院移栽苗木 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3. 为学院污水管网移树上千棵。</w:t>
      </w:r>
    </w:p>
    <w:p>
      <w:pPr>
        <w:ind w:left="0" w:right="0" w:firstLine="560"/>
        <w:spacing w:before="450" w:after="450" w:line="312" w:lineRule="auto"/>
      </w:pPr>
      <w:r>
        <w:rPr>
          <w:rFonts w:ascii="宋体" w:hAnsi="宋体" w:eastAsia="宋体" w:cs="宋体"/>
          <w:color w:val="000"/>
          <w:sz w:val="28"/>
          <w:szCs w:val="28"/>
        </w:rPr>
        <w:t xml:space="preserve">4. 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 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 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三、搞好日常物业服务，保持校园洁??</w:t>
      </w:r>
    </w:p>
    <w:p>
      <w:pPr>
        <w:ind w:left="0" w:right="0" w:firstLine="560"/>
        <w:spacing w:before="450" w:after="450" w:line="312" w:lineRule="auto"/>
      </w:pPr>
      <w:r>
        <w:rPr>
          <w:rFonts w:ascii="宋体" w:hAnsi="宋体" w:eastAsia="宋体" w:cs="宋体"/>
          <w:color w:val="000"/>
          <w:sz w:val="28"/>
          <w:szCs w:val="28"/>
        </w:rPr>
        <w:t xml:space="preserve">1. 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 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本人自今年xx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第xx季度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宋体" w:hAnsi="宋体" w:eastAsia="宋体" w:cs="宋体"/>
          <w:color w:val="000"/>
          <w:sz w:val="28"/>
          <w:szCs w:val="28"/>
        </w:rPr>
        <w:t xml:space="preserve">一、服从安排，努力完成工作任务。</w:t>
      </w:r>
    </w:p>
    <w:p>
      <w:pPr>
        <w:ind w:left="0" w:right="0" w:firstLine="560"/>
        <w:spacing w:before="450" w:after="450" w:line="312" w:lineRule="auto"/>
      </w:pPr>
      <w:r>
        <w:rPr>
          <w:rFonts w:ascii="宋体" w:hAnsi="宋体" w:eastAsia="宋体" w:cs="宋体"/>
          <w:color w:val="000"/>
          <w:sz w:val="28"/>
          <w:szCs w:val="28"/>
        </w:rPr>
        <w:t xml:space="preserve">年初党委政府安排我协助抓好南扩工程，本人能服从安排，并能和专班人员一道团结努力，较好的完成了各项工作任务。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是严格执行党委和政府的各项工作决议决策。把党的政策放在首位，把百姓的利益放在心上，近年来顺利完成了原xxxx28户还建房的督办及交付工作，完成了集镇南扩第一期工程的所有附属工程、下水道、自来水、电力电信、中心路面硬化等公共设施的安装和建设。对苏滩四组征地工作做了深入、细致的群众工作，使老百姓的思想基本得到了统一。二是狠抓还建房的质量监督，严把质量关。三是确保了施工安全与工作进度。四是协调化解了老板与还建户之间的矛盾。五是做好了南扩工程，档案资料的整理和归档。确保了各项工作的顺利开展和谐推进。同时较好的完成了东堤村宝典的各项工作。</w:t>
      </w:r>
    </w:p>
    <w:p>
      <w:pPr>
        <w:ind w:left="0" w:right="0" w:firstLine="560"/>
        <w:spacing w:before="450" w:after="450" w:line="312" w:lineRule="auto"/>
      </w:pPr>
      <w:r>
        <w:rPr>
          <w:rFonts w:ascii="宋体" w:hAnsi="宋体" w:eastAsia="宋体" w:cs="宋体"/>
          <w:color w:val="000"/>
          <w:sz w:val="28"/>
          <w:szCs w:val="28"/>
        </w:rPr>
        <w:t xml:space="preserve">二、加强理论学习，提高自身素质。</w:t>
      </w:r>
    </w:p>
    <w:p>
      <w:pPr>
        <w:ind w:left="0" w:right="0" w:firstLine="560"/>
        <w:spacing w:before="450" w:after="450" w:line="312" w:lineRule="auto"/>
      </w:pPr>
      <w:r>
        <w:rPr>
          <w:rFonts w:ascii="宋体" w:hAnsi="宋体" w:eastAsia="宋体" w:cs="宋体"/>
          <w:color w:val="000"/>
          <w:sz w:val="28"/>
          <w:szCs w:val="28"/>
        </w:rPr>
        <w:t xml:space="preserve">今年以来，机关所组织的每一次机关干部理论学习以及公益活动都能按时参加，从来不缺席，并能较好的做好学习笔记，通过学习提高了自己的政策理论水平、思想水准和工作能力，增强继续革命的思想意识，强化了廉政自律遵纪守法的观念。今年来能安心工作，积极为分管领导出谋划策，带头遵守工作纪律，带头完成工作任务。起到了一个老党员、老干部应有的作用。</w:t>
      </w:r>
    </w:p>
    <w:p>
      <w:pPr>
        <w:ind w:left="0" w:right="0" w:firstLine="560"/>
        <w:spacing w:before="450" w:after="450" w:line="312" w:lineRule="auto"/>
      </w:pPr>
      <w:r>
        <w:rPr>
          <w:rFonts w:ascii="宋体" w:hAnsi="宋体" w:eastAsia="宋体" w:cs="宋体"/>
          <w:color w:val="000"/>
          <w:sz w:val="28"/>
          <w:szCs w:val="28"/>
        </w:rPr>
        <w:t xml:space="preserve">但在工作中也存在着不少的问题和缺点：</w:t>
      </w:r>
    </w:p>
    <w:p>
      <w:pPr>
        <w:ind w:left="0" w:right="0" w:firstLine="560"/>
        <w:spacing w:before="450" w:after="450" w:line="312" w:lineRule="auto"/>
      </w:pPr>
      <w:r>
        <w:rPr>
          <w:rFonts w:ascii="宋体" w:hAnsi="宋体" w:eastAsia="宋体" w:cs="宋体"/>
          <w:color w:val="000"/>
          <w:sz w:val="28"/>
          <w:szCs w:val="28"/>
        </w:rPr>
        <w:t xml:space="preserve">一是学习欠深入、欠系统，理论与实际脱节，思想观念老化、僵硬;</w:t>
      </w:r>
    </w:p>
    <w:p>
      <w:pPr>
        <w:ind w:left="0" w:right="0" w:firstLine="560"/>
        <w:spacing w:before="450" w:after="450" w:line="312" w:lineRule="auto"/>
      </w:pPr>
      <w:r>
        <w:rPr>
          <w:rFonts w:ascii="宋体" w:hAnsi="宋体" w:eastAsia="宋体" w:cs="宋体"/>
          <w:color w:val="000"/>
          <w:sz w:val="28"/>
          <w:szCs w:val="28"/>
        </w:rPr>
        <w:t xml:space="preserve">二是奉献意识不强，工作作风不实、缺乏工作主动性，工作激情淡化;</w:t>
      </w:r>
    </w:p>
    <w:p>
      <w:pPr>
        <w:ind w:left="0" w:right="0" w:firstLine="560"/>
        <w:spacing w:before="450" w:after="450" w:line="312" w:lineRule="auto"/>
      </w:pPr>
      <w:r>
        <w:rPr>
          <w:rFonts w:ascii="宋体" w:hAnsi="宋体" w:eastAsia="宋体" w:cs="宋体"/>
          <w:color w:val="000"/>
          <w:sz w:val="28"/>
          <w:szCs w:val="28"/>
        </w:rPr>
        <w:t xml:space="preserve">三是责任心、事业心、进取心不强，组织纪律不严谨;</w:t>
      </w:r>
    </w:p>
    <w:p>
      <w:pPr>
        <w:ind w:left="0" w:right="0" w:firstLine="560"/>
        <w:spacing w:before="450" w:after="450" w:line="312" w:lineRule="auto"/>
      </w:pPr>
      <w:r>
        <w:rPr>
          <w:rFonts w:ascii="宋体" w:hAnsi="宋体" w:eastAsia="宋体" w:cs="宋体"/>
          <w:color w:val="000"/>
          <w:sz w:val="28"/>
          <w:szCs w:val="28"/>
        </w:rPr>
        <w:t xml:space="preserve">针对这些问题和缺点，下段从三个方面努力：</w:t>
      </w:r>
    </w:p>
    <w:p>
      <w:pPr>
        <w:ind w:left="0" w:right="0" w:firstLine="560"/>
        <w:spacing w:before="450" w:after="450" w:line="312" w:lineRule="auto"/>
      </w:pPr>
      <w:r>
        <w:rPr>
          <w:rFonts w:ascii="宋体" w:hAnsi="宋体" w:eastAsia="宋体" w:cs="宋体"/>
          <w:color w:val="000"/>
          <w:sz w:val="28"/>
          <w:szCs w:val="28"/>
        </w:rPr>
        <w:t xml:space="preserve">一、加强学习提高素质。学习党的十八大精神，学习党在农村各项方针政策，提高理论水平，学习科学文化;提高业务水平，学习先进人物;提高思想水平，提高个人素质。</w:t>
      </w:r>
    </w:p>
    <w:p>
      <w:pPr>
        <w:ind w:left="0" w:right="0" w:firstLine="560"/>
        <w:spacing w:before="450" w:after="450" w:line="312" w:lineRule="auto"/>
      </w:pPr>
      <w:r>
        <w:rPr>
          <w:rFonts w:ascii="宋体" w:hAnsi="宋体" w:eastAsia="宋体" w:cs="宋体"/>
          <w:color w:val="000"/>
          <w:sz w:val="28"/>
          <w:szCs w:val="28"/>
        </w:rPr>
        <w:t xml:space="preserve">二、加强思想锤炼，与时俱进。通过学习是自己的思想有所进步、有所提升，跟上新时代的步伐不断地与时俱进，更新自我、超越自我，在思想上、行动上与党委和政府保持高度一致。</w:t>
      </w:r>
    </w:p>
    <w:p>
      <w:pPr>
        <w:ind w:left="0" w:right="0" w:firstLine="560"/>
        <w:spacing w:before="450" w:after="450" w:line="312" w:lineRule="auto"/>
      </w:pPr>
      <w:r>
        <w:rPr>
          <w:rFonts w:ascii="宋体" w:hAnsi="宋体" w:eastAsia="宋体" w:cs="宋体"/>
          <w:color w:val="000"/>
          <w:sz w:val="28"/>
          <w:szCs w:val="28"/>
        </w:rPr>
        <w:t xml:space="preserve">三、扎扎实实做事，老老实实做人。</w:t>
      </w:r>
    </w:p>
    <w:p>
      <w:pPr>
        <w:ind w:left="0" w:right="0" w:firstLine="560"/>
        <w:spacing w:before="450" w:after="450" w:line="312" w:lineRule="auto"/>
      </w:pPr>
      <w:r>
        <w:rPr>
          <w:rFonts w:ascii="宋体" w:hAnsi="宋体" w:eastAsia="宋体" w:cs="宋体"/>
          <w:color w:val="000"/>
          <w:sz w:val="28"/>
          <w:szCs w:val="28"/>
        </w:rPr>
        <w:t xml:space="preserve">我叫xxxx，主要负责核算、行政、人力、等基础性工作，一个多月来，及时转变观念，适应工作环境，顶住工作压力，克服种种困难，较好地完成了公司主管交给的工作任务，如下：</w:t>
      </w:r>
    </w:p>
    <w:p>
      <w:pPr>
        <w:ind w:left="0" w:right="0" w:firstLine="560"/>
        <w:spacing w:before="450" w:after="450" w:line="312" w:lineRule="auto"/>
      </w:pPr>
      <w:r>
        <w:rPr>
          <w:rFonts w:ascii="宋体" w:hAnsi="宋体" w:eastAsia="宋体" w:cs="宋体"/>
          <w:color w:val="000"/>
          <w:sz w:val="28"/>
          <w:szCs w:val="28"/>
        </w:rPr>
        <w:t xml:space="preserve">(一)做好行政工作，提高工作效能在日常行政工作中，以办公自动化为依托，做好各类文书的起草，记录、文印，以及相关文书上传下达，对需落实的文书及时布置、落实，对落实中发现的新情况、新问题，认真收集归纳，分类整理，变被动为主动，确保一切工作向既定的方向发展。认真贯彻公司的各项制度，及工作流程，对实行中的制度和规定需要改进补充的，提出合理化建议，不断学习国际先进管理理念，降低工作流转环节，减少耗能;对办公用品的使用情况，本着节约的原则，定额领发，同时做好库存管理。对车辆的使用情况，认真统计使用情况，对油耗和行驶公里做好统计，正确反映车辆运营成本。在对职工的档案和公司合同的归档工作中，联系实际工作通过管理，研究和发现人的有利因素，提出合理化建议，使人这个重要因素能在不同工作岗位中发挥各自才干，各尽其能;其实公司效益的体现很大程度上取决于公司各类资源的合理搭配，如果资产闲置，人才搁置，这对公司都是极大的浪费，在合理配置的基础上协调各类因素的关系，特别是人的关系，在出勤率等制度的约束下，关键是让人的因素发挥到极致，首先要饱满工作热情，融入到工作中，劳逸结合发挥人的主观能动性，这样的工作才有成效，因为疲倦的工作是没有效率的，只能在消耗财力，物力。</w:t>
      </w:r>
    </w:p>
    <w:p>
      <w:pPr>
        <w:ind w:left="0" w:right="0" w:firstLine="560"/>
        <w:spacing w:before="450" w:after="450" w:line="312" w:lineRule="auto"/>
      </w:pPr>
      <w:r>
        <w:rPr>
          <w:rFonts w:ascii="宋体" w:hAnsi="宋体" w:eastAsia="宋体" w:cs="宋体"/>
          <w:color w:val="000"/>
          <w:sz w:val="28"/>
          <w:szCs w:val="28"/>
        </w:rPr>
        <w:t xml:space="preserve">(二)做好核算，正确反映公司成本核算过程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内容齐全，数据准确，正确反映机械设备的收入、通用车辆的使用情况，对各工地的机械及车辆使用过程中的各类材料的消耗及时统计、对比，掌握动态变化，对出现较大变化的情况，及时分析原因，掌握变化方向。对各部门的上报的报表认真汇总、审核，按照公司规定的时间及时上报各职能部门。对主管交办的工作，按照急事急办的原则，合理分配工作，确保公司业务正常运行。在搞好核算工作地同时，注重和企业部门的沟通，及时了解工作事项的发展进程，及时总结经验，摸索工作地发展规律，增强对工作事项的预判力;通过对工作地完成，极力提出工作建议，为公司管理提出合理建议，提高效能。对公司的业务及核算数据，保守秘密，维护公司利益。</w:t>
      </w:r>
    </w:p>
    <w:p>
      <w:pPr>
        <w:ind w:left="0" w:right="0" w:firstLine="560"/>
        <w:spacing w:before="450" w:after="450" w:line="312" w:lineRule="auto"/>
      </w:pPr>
      <w:r>
        <w:rPr>
          <w:rFonts w:ascii="宋体" w:hAnsi="宋体" w:eastAsia="宋体" w:cs="宋体"/>
          <w:color w:val="000"/>
          <w:sz w:val="28"/>
          <w:szCs w:val="28"/>
        </w:rPr>
        <w:t xml:space="preserve">(三)做好人力管理，实现效益最大化人是公司最活跃的因素，是创作价值的更本，因此对本公司的人员情况，要及时掌握和更新人员的信息，利用工作之便充分发现个人的优势，根据工作需要及时提出合理建议。根据每个人的工作实际认真统计人员的绩效考核情况，根据公司的实际薪酬福利制度认真上报。为实现公司的不断发展，要不断更新职工的知识结构和专业化知识，因此要根据工作实际需要及时调整工作时间，拟定合理培训计划，并注重实施，要通过培训，要对提高公司效益，增强公司知名度，树立品牌意识起到促进作用。在工作中要注重沟通，注意工作各环节的顺畅。经过这段时间的工作，我深感自己工作岗位的重要，有些工作可能做的不够好，但我用心学就一定能胜任，尽管工作的方式、方法还有待在工作中摸索和改进，各项工作的管理知识掌握的还不够，但我有信心做好自己的工作! 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宋体" w:hAnsi="宋体" w:eastAsia="宋体" w:cs="宋体"/>
          <w:color w:val="000"/>
          <w:sz w:val="28"/>
          <w:szCs w:val="28"/>
        </w:rPr>
        <w:t xml:space="preserve">存在的问题和不足：工作的方式、方法还有待在工作中摸索和改进，各项工作的管理知识掌握的还不够，还需在今后加强学习，不断提高。自我鉴定：热情大方，待人和蔼，工作有条理，语言表达清晰，很快能融入新的工作中去，善于与人沟通。具有团队意识，工作认真，自觉主动保质保量按时完成各项工作。工作业绩：正确核算机械设备、通用车辆的租赁和使用情况，对各工地的机械及车辆使用过程中的各类材料消耗及时统计、对比，掌握动态变化，对出现的异常情况，及时分析原因，掌握发展趋势;对各工地上报的报表认真汇总、审核，按照公司规定的时间及时上报各职能部门。认真做好档案和部门合同的归档分类，及时掌握和更新档案信息;按照各种工作计划，注重落实。</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关于数控个人年终总结范文汇总3篇》内容给您带来帮助。同时，如您需更多总结范文可以访问“数控个人年终总结”专题。</w:t>
      </w:r>
    </w:p>
    <w:p>
      <w:pPr>
        <w:ind w:left="0" w:right="0" w:firstLine="560"/>
        <w:spacing w:before="450" w:after="450" w:line="312" w:lineRule="auto"/>
      </w:pPr>
      <w:r>
        <w:rPr>
          <w:rFonts w:ascii="宋体" w:hAnsi="宋体" w:eastAsia="宋体" w:cs="宋体"/>
          <w:color w:val="000"/>
          <w:sz w:val="28"/>
          <w:szCs w:val="28"/>
        </w:rPr>
        <w:t xml:space="preserve">民警年终总结篇3</w:t>
      </w:r>
    </w:p>
    <w:p>
      <w:pPr>
        <w:ind w:left="0" w:right="0" w:firstLine="560"/>
        <w:spacing w:before="450" w:after="450" w:line="312" w:lineRule="auto"/>
      </w:pPr>
      <w:r>
        <w:rPr>
          <w:rFonts w:ascii="宋体" w:hAnsi="宋体" w:eastAsia="宋体" w:cs="宋体"/>
          <w:color w:val="000"/>
          <w:sz w:val="28"/>
          <w:szCs w:val="28"/>
        </w:rPr>
        <w:t xml:space="preserve">一年以来，在上级领导部门的争取领导下，在同事的关心和支持下，我个人在从事民警工作中的能力得到很大的提升，同时，在执法公正、政治坚定中，也提到了不少。现在，将一年来的工作情况汇报如下：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民警年终总结篇4</w:t>
      </w:r>
    </w:p>
    <w:p>
      <w:pPr>
        <w:ind w:left="0" w:right="0" w:firstLine="560"/>
        <w:spacing w:before="450" w:after="450" w:line="312" w:lineRule="auto"/>
      </w:pPr>
      <w:r>
        <w:rPr>
          <w:rFonts w:ascii="宋体" w:hAnsi="宋体" w:eastAsia="宋体" w:cs="宋体"/>
          <w:color w:val="000"/>
          <w:sz w:val="28"/>
          <w:szCs w:val="28"/>
        </w:rPr>
        <w:t xml:space="preserve">我是一名刚踏上公安工作岗位的民警,在工作中深深的体会到当警察要当人民的警察,一切为民。为群众办事，为群众破案，为群众有所作为，警察才能争得在人民群众心中那一份地位，受人尊敬与爱戴。</w:t>
      </w:r>
    </w:p>
    <w:p>
      <w:pPr>
        <w:ind w:left="0" w:right="0" w:firstLine="560"/>
        <w:spacing w:before="450" w:after="450" w:line="312" w:lineRule="auto"/>
      </w:pPr>
      <w:r>
        <w:rPr>
          <w:rFonts w:ascii="宋体" w:hAnsi="宋体" w:eastAsia="宋体" w:cs="宋体"/>
          <w:color w:val="000"/>
          <w:sz w:val="28"/>
          <w:szCs w:val="28"/>
        </w:rPr>
        <w:t xml:space="preserve">头顶国徽，身着制服，能成为一名人民警察是许多好男儿的梦想。人民警察在百姓的心中是敢于与邪恶作斗争，毫无畏惧冲峰在危险前沿的英雄、正义的化身。目前，党员先进性教育活动在全国深入开展，公安机关加大了执法力度，体现执法为民。严禁各地公安机关搞执法创收，乱罚乱收，下达经济指标任务，以罚创收的违法行为。此举动在少数民警的心中误认为公安民警的地位因此而大打折扣，警察没有那种“人见三分敬”的优越感。</w:t>
      </w:r>
    </w:p>
    <w:p>
      <w:pPr>
        <w:ind w:left="0" w:right="0" w:firstLine="560"/>
        <w:spacing w:before="450" w:after="450" w:line="312" w:lineRule="auto"/>
      </w:pPr>
      <w:r>
        <w:rPr>
          <w:rFonts w:ascii="宋体" w:hAnsi="宋体" w:eastAsia="宋体" w:cs="宋体"/>
          <w:color w:val="000"/>
          <w:sz w:val="28"/>
          <w:szCs w:val="28"/>
        </w:rPr>
        <w:t xml:space="preserve">公安机关具有打击犯罪、惩治犯罪行为，维护社会治安稳定职能，公安机关这一专政职能得到了集中的体现。随着社会的文明进步，对公安机关的要求提高，公安机关的职能作用要适应形式发展的需要，与时俱进。职能不能仅仅的停留在办案上，要二元化、三元化，甚至多元化，核心体现在为人民服务上，执法为民。“说话客气，办事公道”、“不让群众办事跑三趟”等一些要求已对民警越来越细。百姓群众家的门打不开、煤气坛子没气了等一些生活中碰到的困难都会找警察，在武汉市一居民因睡懒觉不想起床就打“110”找警察帮他买早点。“有困难找警察!”，警察在群众的心中已是最值得信赖、最贴心的人。</w:t>
      </w:r>
    </w:p>
    <w:p>
      <w:pPr>
        <w:ind w:left="0" w:right="0" w:firstLine="560"/>
        <w:spacing w:before="450" w:after="450" w:line="312" w:lineRule="auto"/>
      </w:pPr>
      <w:r>
        <w:rPr>
          <w:rFonts w:ascii="宋体" w:hAnsi="宋体" w:eastAsia="宋体" w:cs="宋体"/>
          <w:color w:val="000"/>
          <w:sz w:val="28"/>
          <w:szCs w:val="28"/>
        </w:rPr>
        <w:t xml:space="preserve">侦查破案是公安警察的职责，责无旁贷。破案率的高、低是人民群众评价公安机关的一项硬指标，因此在民警的心中片面性的认为只要破案、抓破案率，就能迎得百姓群众的信任，破案是大，其他可以不顾，不是自己职责内的事。群众利益无小事，对群众作为不分大、小。河南省登丰市公安局长任长霞在侦查破案百忙之中仍然抽出时间来接待群众上访，询问着群众的疾苦、关心群众所关心的问题。百姓群众亲切的称任长霞为“好女儿”、“任妈妈”，任长霞生前有个未了的心愿。据《河南商报》报道，2024年11月10日，新华社西藏分社摄影记者格桑达瓦趁在内地采访的机会到登封观光，见到任长霞。交谈中，格桑达瓦提到4名新华社记者领养藏族孤儿的故事。2024年3月20日，格桑达瓦和贵州分社援藏记者杨俊江、河南分社援藏记者王恒涛等4名新华社记者在西藏察隅县下察隅镇中印边界采访时，得知嘎堆村一户藏族家庭中，夫妻双亡，留下四名孤儿，大者13，小者5岁，生活极其困苦。4记者当即凑出1200元给予资助，并把有病在家的老二巴桑扎西带回拉萨抚养。巴桑扎西的妹妹尼桑曲珍，是个聪明而清秀的女孩，记者们想把她一起带回，县委书记担心这几名单身的记者负担太重，婉言以拒。但4位记者一直难忘她那忧郁而企盼的眼神。任长霞听完讲述，当时就说：\"这个叫尼桑曲珍的藏族小女孩，我收养了。我就缺少一个少数民族的女儿呢。只是我太忙，没时间亲自去西藏，委托你们把她带来。春节过后，河南分社的援藏记者要回西藏了，任长霞反复叮嘱一定要把尼桑曲珍给带回来。</w:t>
      </w:r>
    </w:p>
    <w:p>
      <w:pPr>
        <w:ind w:left="0" w:right="0" w:firstLine="560"/>
        <w:spacing w:before="450" w:after="450" w:line="312" w:lineRule="auto"/>
      </w:pPr>
      <w:r>
        <w:rPr>
          <w:rFonts w:ascii="宋体" w:hAnsi="宋体" w:eastAsia="宋体" w:cs="宋体"/>
          <w:color w:val="000"/>
          <w:sz w:val="28"/>
          <w:szCs w:val="28"/>
        </w:rPr>
        <w:t xml:space="preserve">为民服务是党的宗旨，“立警为公，执法为民”是对公安民警权力的根本要求。在执法工作中要不断的强化宗旨意识，立足本职做好工作，更好的为民服务。</w:t>
      </w:r>
    </w:p>
    <w:p>
      <w:pPr>
        <w:ind w:left="0" w:right="0" w:firstLine="560"/>
        <w:spacing w:before="450" w:after="450" w:line="312" w:lineRule="auto"/>
      </w:pPr>
      <w:r>
        <w:rPr>
          <w:rFonts w:ascii="宋体" w:hAnsi="宋体" w:eastAsia="宋体" w:cs="宋体"/>
          <w:color w:val="000"/>
          <w:sz w:val="28"/>
          <w:szCs w:val="28"/>
        </w:rPr>
        <w:t xml:space="preserve">民警年终总结篇5</w:t>
      </w:r>
    </w:p>
    <w:p>
      <w:pPr>
        <w:ind w:left="0" w:right="0" w:firstLine="560"/>
        <w:spacing w:before="450" w:after="450" w:line="312" w:lineRule="auto"/>
      </w:pPr>
      <w:r>
        <w:rPr>
          <w:rFonts w:ascii="宋体" w:hAnsi="宋体" w:eastAsia="宋体" w:cs="宋体"/>
          <w:color w:val="000"/>
          <w:sz w:val="28"/>
          <w:szCs w:val="28"/>
        </w:rPr>
        <w:t xml:space="preserve">一年来，在分局和大队中队的统一领导下，我坚持以十八大精神为指导，认真贯彻执行十八大精神和关于加强公安工作和公安队伍建设的重要指示，严格遵循《关于进一步加强和改进公安工作的决定》和全国公安会议精神，政治坚定、执法公正，努力为担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学习“中国梦”的重要思想为指针，认真贯彻执行十八大精神，注重思想政治修养，通过不断学习和实践，树立正确的世界观、人生观和价值观，时刻牢记并努力实践全心全意为人民服务的根本宗旨，始终保持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民警年终总结篇6</w:t>
      </w:r>
    </w:p>
    <w:p>
      <w:pPr>
        <w:ind w:left="0" w:right="0" w:firstLine="560"/>
        <w:spacing w:before="450" w:after="450" w:line="312" w:lineRule="auto"/>
      </w:pPr>
      <w:r>
        <w:rPr>
          <w:rFonts w:ascii="宋体" w:hAnsi="宋体" w:eastAsia="宋体" w:cs="宋体"/>
          <w:color w:val="000"/>
          <w:sz w:val="28"/>
          <w:szCs w:val="28"/>
        </w:rPr>
        <w:t xml:space="preserve">自参加公安工作以来，在公安局局领导和派出所所领导的正确领导下，以及周围同事对我的帮助下，我始终以一名人民勤务员的标准严格要求自己，深入学习和努力实践“三个代表”重要思想、科学发展观和创先争优活动，围绕着为人民服务这一主题，严格依法行政，当好人民公仆，顺利完成了各项工作任务。</w:t>
      </w:r>
    </w:p>
    <w:p>
      <w:pPr>
        <w:ind w:left="0" w:right="0" w:firstLine="560"/>
        <w:spacing w:before="450" w:after="450" w:line="312" w:lineRule="auto"/>
      </w:pPr>
      <w:r>
        <w:rPr>
          <w:rFonts w:ascii="宋体" w:hAnsi="宋体" w:eastAsia="宋体" w:cs="宋体"/>
          <w:color w:val="000"/>
          <w:sz w:val="28"/>
          <w:szCs w:val="28"/>
        </w:rPr>
        <w:t xml:space="preserve">一、坚持不懈加强理论学习，不断提高贯彻执行党的路线、方针、政策和国家法律法规的自觉性</w:t>
      </w:r>
    </w:p>
    <w:p>
      <w:pPr>
        <w:ind w:left="0" w:right="0" w:firstLine="560"/>
        <w:spacing w:before="450" w:after="450" w:line="312" w:lineRule="auto"/>
      </w:pPr>
      <w:r>
        <w:rPr>
          <w:rFonts w:ascii="宋体" w:hAnsi="宋体" w:eastAsia="宋体" w:cs="宋体"/>
          <w:color w:val="000"/>
          <w:sz w:val="28"/>
          <w:szCs w:val="28"/>
        </w:rPr>
        <w:t xml:space="preserve">围绕学习实践科学发展观、创先争优等主题活动，认真学习邓小平理论、三个代表“重要思想”、科学发展观、创先争优，不断增强在实践中贯彻落实相关精神的自觉性和坚定性，增强政治敏锐性和政治鉴别力，增强大局意识、责任意识、机遇意识、创新意识和服务意识，牢固树立正确的人生观、价值观，不断提高理论素养和党性修养，提高思想政治素质和领导水平，提高贯彻执行党的路线、方针、政策和各项决策措施的主动性、自觉性。同时，努力在工作中加强学习，虚心向老同志、身边的同事学习，面对新的工作任务，不断探索进取，不断增强政治和大局意识，坚定服务于大局、服务于基层、服务于群众的思想信念。服从党的指挥，增强执行力，不计较增加工作量。系统的学习党和国家关于财公安作的方针、政策和法律法规，不断提高依法行政的自觉性，广泛学习当代科学技术知识、法律法规和文书写作等，不断改进工作方法和和工作作风，进一步提高为人民服务的本领。</w:t>
      </w:r>
    </w:p>
    <w:p>
      <w:pPr>
        <w:ind w:left="0" w:right="0" w:firstLine="560"/>
        <w:spacing w:before="450" w:after="450" w:line="312" w:lineRule="auto"/>
      </w:pPr>
      <w:r>
        <w:rPr>
          <w:rFonts w:ascii="宋体" w:hAnsi="宋体" w:eastAsia="宋体" w:cs="宋体"/>
          <w:color w:val="000"/>
          <w:sz w:val="28"/>
          <w:szCs w:val="28"/>
        </w:rPr>
        <w:t xml:space="preserve">二、依法行政，忠实履行职责</w:t>
      </w:r>
    </w:p>
    <w:p>
      <w:pPr>
        <w:ind w:left="0" w:right="0" w:firstLine="560"/>
        <w:spacing w:before="450" w:after="450" w:line="312" w:lineRule="auto"/>
      </w:pPr>
      <w:r>
        <w:rPr>
          <w:rFonts w:ascii="宋体" w:hAnsi="宋体" w:eastAsia="宋体" w:cs="宋体"/>
          <w:color w:val="000"/>
          <w:sz w:val="28"/>
          <w:szCs w:val="28"/>
        </w:rPr>
        <w:t xml:space="preserve">依法行政是公安部门必须遵循的基本准则，也是一名人民警察必备素质。担任**派出所民警一职，着重在以下几个方面忠实履行职责。</w:t>
      </w:r>
    </w:p>
    <w:p>
      <w:pPr>
        <w:ind w:left="0" w:right="0" w:firstLine="560"/>
        <w:spacing w:before="450" w:after="450" w:line="312" w:lineRule="auto"/>
      </w:pPr>
      <w:r>
        <w:rPr>
          <w:rFonts w:ascii="宋体" w:hAnsi="宋体" w:eastAsia="宋体" w:cs="宋体"/>
          <w:color w:val="000"/>
          <w:sz w:val="28"/>
          <w:szCs w:val="28"/>
        </w:rPr>
        <w:t xml:space="preserve">(一)强化服务意识，提高服务水平</w:t>
      </w:r>
    </w:p>
    <w:p>
      <w:pPr>
        <w:ind w:left="0" w:right="0" w:firstLine="560"/>
        <w:spacing w:before="450" w:after="450" w:line="312" w:lineRule="auto"/>
      </w:pPr>
      <w:r>
        <w:rPr>
          <w:rFonts w:ascii="宋体" w:hAnsi="宋体" w:eastAsia="宋体" w:cs="宋体"/>
          <w:color w:val="000"/>
          <w:sz w:val="28"/>
          <w:szCs w:val="28"/>
        </w:rPr>
        <w:t xml:space="preserve">派出所的工作很大程度上体现在为政府工作服务、为各部门服务、为群众服务。针对工作特点，我要求自己要当好参谋员、信息员、宣传员和服务员，做到眼勤、耳勤、脑勤、手勤、腿勤,力争使工作做到更高、更强、更优。比如我们要协助对流动人口的管理和服务，而城市流动人口分布复杂、工作差别大、活动规律性不强、流动性大等特征要求我们必须经常到各家、各机关单位及各经营场所走访摸底，造册登记。有时我们到居民家中走访摸底会遭到不理解和抵制，对此我和其它同志都能做到热情积极，并力所能及地做好劝导工作，决不将矛盾上推。坚决杜绝“门难进、脸难看、人难见、话难听、事难办”和指手划脚、只说不干、办事拖拉的现象。办理户口也是人民群众的一大需求，因为户籍制度变化等问题，人民群众户籍遗留问题很多，户籍制度的优化升级正是靠我们普通民警一件一件办理出来。在工作期间，我负责**县**、***、***、***四个居民点的户籍工作，平均一日需解答或办理一个户籍问题，细心认真的为人民群众处理户口问题，多次帮助遗漏户口的人员依法依规办理补登手续，解决其工作生活难题。在20xx年第六次人口普查工作中，走访近四百户家庭，密切警民关系，对近千人进行信息采集工作。在近期的换发二代身份证工作中，连续一个星期，通知联系近二千人次，与群众做耐心细致的说服工作，告知其按期换领。</w:t>
      </w:r>
    </w:p>
    <w:p>
      <w:pPr>
        <w:ind w:left="0" w:right="0" w:firstLine="560"/>
        <w:spacing w:before="450" w:after="450" w:line="312" w:lineRule="auto"/>
      </w:pPr>
      <w:r>
        <w:rPr>
          <w:rFonts w:ascii="宋体" w:hAnsi="宋体" w:eastAsia="宋体" w:cs="宋体"/>
          <w:color w:val="000"/>
          <w:sz w:val="28"/>
          <w:szCs w:val="28"/>
        </w:rPr>
        <w:t xml:space="preserve">(二)深入开展打击违法犯罪活动，维护社会治安</w:t>
      </w:r>
    </w:p>
    <w:p>
      <w:pPr>
        <w:ind w:left="0" w:right="0" w:firstLine="560"/>
        <w:spacing w:before="450" w:after="450" w:line="312" w:lineRule="auto"/>
      </w:pPr>
      <w:r>
        <w:rPr>
          <w:rFonts w:ascii="宋体" w:hAnsi="宋体" w:eastAsia="宋体" w:cs="宋体"/>
          <w:color w:val="000"/>
          <w:sz w:val="28"/>
          <w:szCs w:val="28"/>
        </w:rPr>
        <w:t xml:space="preserve">惩恶扬善是警察本色。社会治安的维护、千家万户的安全和幸福和我们的工作息息相关。我做在的派出所是定远县县城三大所之一，日接警量在十起以上，所民警按三天一班实行值班制度，我也参加值班备勤等工作。在工作中按照上级部署，能够根据辖区治安情况设卡查车、巡逻预伏、统一清查等行动，坚持严打精神，做好各项打击防范工作。在平时接处警工作中，对群众矛盾柔和处理，调解人民内部矛盾，以以人为本为原则，构建和谐社会。对特殊人群比如醉酒人员、精神病人，在接处警时以高度的责任心耐心安抚，并将其送回家中，保证人身安全。对待违法犯罪活动，绝不姑息，在工作当中参与办理或主办***殴打他人案、***宾馆不按规定登记旅客信息案、***财物被损毁案等各类案件近百起，维护法律的权威，有力的净化了辖区社会风气。坚持打防并举，坚决遏制盗窃案件的发生，从人民群众身边的小事做起。加强对违法犯罪的排查摸底工作。根据上级安排，采取实地走访、信息排查的方法，为派出所提供各种信息。大力宣传相关的法规政策，并听取群众意见和情况反映，及时整改存在问题和调整管理工作的思路，根据实际情况，结合严打斗争和专项整治行动，反复多次对辖区内的出租屋、工地、工棚、旅馆等容易藏污纳垢的地方进行清查，消除治安隐患。同时作为所里唯一的法制员，我平时需对全所案件办理情况进行把握，考核案件办理情况，及时指出办案不妥之处，要求整改，并对所里撤案、取保候审、监视居住等案件进行审核。</w:t>
      </w:r>
    </w:p>
    <w:p>
      <w:pPr>
        <w:ind w:left="0" w:right="0" w:firstLine="560"/>
        <w:spacing w:before="450" w:after="450" w:line="312" w:lineRule="auto"/>
      </w:pPr>
      <w:r>
        <w:rPr>
          <w:rFonts w:ascii="宋体" w:hAnsi="宋体" w:eastAsia="宋体" w:cs="宋体"/>
          <w:color w:val="000"/>
          <w:sz w:val="28"/>
          <w:szCs w:val="28"/>
        </w:rPr>
        <w:t xml:space="preserve">(三)多措并举，维护社会稳定</w:t>
      </w:r>
    </w:p>
    <w:p>
      <w:pPr>
        <w:ind w:left="0" w:right="0" w:firstLine="560"/>
        <w:spacing w:before="450" w:after="450" w:line="312" w:lineRule="auto"/>
      </w:pPr>
      <w:r>
        <w:rPr>
          <w:rFonts w:ascii="宋体" w:hAnsi="宋体" w:eastAsia="宋体" w:cs="宋体"/>
          <w:color w:val="000"/>
          <w:sz w:val="28"/>
          <w:szCs w:val="28"/>
        </w:rPr>
        <w:t xml:space="preserve">始终坚持“稳定压倒一切”的指导方针，把维护稳定放在首位。积极预防并妥善处置群体性事件，密切重视社会动态，有效的将苗头控制在萌芽状态及处理在基层，维护了辖区的社会稳定。做好各项重要期间的防护工作。按照上级的统一部署，认真贯彻落实重要会议期间的各项防护措施，密切注视社会治安动态,强化信息收集，确保辖区社会治安稳定。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做好重点人口的管理和跟踪帮教工作。根据辖区治安情况一方面加强侦察破案和巡逻防范等积极措施;另一方面重点抓好以吸毒人员、刑满释放人员为主的重点人口管理和跟踪帮教工作，及时了解掌握戒毒人员的、刑满释放人员的情况，加强对此类人员的教育和引导工作。在重大突发性事件中，听从指挥，勇于决断，合理处理，履行人民警察职责，在各类拆迁活动中维持现场秩序，为各类大型文艺活动进行安保，参与花园湖工程等各项建设，为全县经济和社会的发展保驾护航。</w:t>
      </w:r>
    </w:p>
    <w:p>
      <w:pPr>
        <w:ind w:left="0" w:right="0" w:firstLine="560"/>
        <w:spacing w:before="450" w:after="450" w:line="312" w:lineRule="auto"/>
      </w:pPr>
      <w:r>
        <w:rPr>
          <w:rFonts w:ascii="宋体" w:hAnsi="宋体" w:eastAsia="宋体" w:cs="宋体"/>
          <w:color w:val="000"/>
          <w:sz w:val="28"/>
          <w:szCs w:val="28"/>
        </w:rPr>
        <w:t xml:space="preserve">民警年终总结篇7</w:t>
      </w:r>
    </w:p>
    <w:p>
      <w:pPr>
        <w:ind w:left="0" w:right="0" w:firstLine="560"/>
        <w:spacing w:before="450" w:after="450" w:line="312" w:lineRule="auto"/>
      </w:pPr>
      <w:r>
        <w:rPr>
          <w:rFonts w:ascii="宋体" w:hAnsi="宋体" w:eastAsia="宋体" w:cs="宋体"/>
          <w:color w:val="000"/>
          <w:sz w:val="28"/>
          <w:szCs w:val="28"/>
        </w:rPr>
        <w:t xml:space="preserve">20xx年9月，我正式加入了监狱人民警察的队伍，到现在已经有一年多的时间。在这段时间里，我从一个刚刚走出校园的学子，成长为一名奋斗在监管第一线的人民警察。在监区领导和同事们的支持和帮助下，我逐步熟悉岗位知识和提高业务水平，基本具备了作为一名监狱人民警察应有的素质。但是我深知，与其他老干警相比，自己还有许多缺点和不足，工作能力方面还有待提高。</w:t>
      </w:r>
    </w:p>
    <w:p>
      <w:pPr>
        <w:ind w:left="0" w:right="0" w:firstLine="560"/>
        <w:spacing w:before="450" w:after="450" w:line="312" w:lineRule="auto"/>
      </w:pPr>
      <w:r>
        <w:rPr>
          <w:rFonts w:ascii="宋体" w:hAnsi="宋体" w:eastAsia="宋体" w:cs="宋体"/>
          <w:color w:val="000"/>
          <w:sz w:val="28"/>
          <w:szCs w:val="28"/>
        </w:rPr>
        <w:t xml:space="preserve">现将这一年多来的工作情况总结如下：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监狱人民警察，首先要有坚定的政治立场，时刻同党中央保持高度的一致。一年来，我认真学习和贯彻执行党的基本路线、方针、政策，自觉践行“三个代表”重要思想和党的“十七大”精神，严格遵守《监狱法》、《人民警察法》、《公务员法》等法律和司法部“六条禁令”等规章制度。通过深入学习实践科学发展观，积极参加“大学习、大讨论”、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了很多管理教育罪犯方面的工作方法，能够正确处理日常工作中出现的各类问题，妥善地解决罪犯在生产改造中发生的矛盾，能够对自己所包干的罪犯较好的开展个别谈话教育，及时掌握罪犯的思想动态，解决其思想上出现的问题，加快其改造进程。通过一年来的工作和学习，我的组织管理能力、综合分析能力、处理问题能力、语言表达能力等方面有了很大的提高。</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监狱人民警察的起码要求，是一种品质，更是一种工作态度。在实际工作中，我不断总结工作经验，探索工作方法，努力做到“勤工作”。除此之外，在日常工作中，我努力做到勤动口、勤动手、勤动脑。遇到问题勤动口,多向老干警请教，不懂就问，不会就学;勤动手，多写笔记心得，努力提高写作水平; 勤动脑，多思考问题，只有勤思考、勤琢磨、勤研究，善于分析问题，才能更好的解决问题。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到监狱工作一年，所做的工作都是职责范围之内该做的工作，没有什么成绩，只能说一年多来的监狱工作经历让我收获不少。初任培训让我对监狱有了全新的</w:t>
      </w:r>
    </w:p>
    <w:p>
      <w:pPr>
        <w:ind w:left="0" w:right="0" w:firstLine="560"/>
        <w:spacing w:before="450" w:after="450" w:line="312" w:lineRule="auto"/>
      </w:pPr>
      <w:r>
        <w:rPr>
          <w:rFonts w:ascii="宋体" w:hAnsi="宋体" w:eastAsia="宋体" w:cs="宋体"/>
          <w:color w:val="000"/>
          <w:sz w:val="28"/>
          <w:szCs w:val="28"/>
        </w:rPr>
        <w:t xml:space="preserve">认识，学到了监狱业务的基础知识和技能，取得了良好成绩。到基层一线工作后，学会了如何组织好罪犯生产劳动，如何开展罪犯个别谈话教育，如何处理罪犯生产改造中出现的问题和矛盾等。</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监狱的会议精神，落实好各项规章制度，执行好对对罪犯的直接管理规定。能够自觉主动加强对罪犯的管理，耐心说服教育并化解罪犯之间的矛盾，教育更多的人知法、懂法、守法，不断提高分监区罪犯遵守监规纪律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监狱人民警察相距甚远，在今后的工作中我一定克服存在的缺点，认真学习业务知识、法律知识和其他相关知识，不断提高自己的政治素质、业务素质，努力把自己培养成合格的学习型、实践型监狱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2025-01-23T13:15:01+08:00</dcterms:created>
  <dcterms:modified xsi:type="dcterms:W3CDTF">2025-01-23T13:15:01+08:00</dcterms:modified>
</cp:coreProperties>
</file>

<file path=docProps/custom.xml><?xml version="1.0" encoding="utf-8"?>
<Properties xmlns="http://schemas.openxmlformats.org/officeDocument/2006/custom-properties" xmlns:vt="http://schemas.openxmlformats.org/officeDocument/2006/docPropsVTypes"/>
</file>