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“不忘初心，牢记使命”找差距专题学习报告（推荐5篇）</w:t>
      </w:r>
      <w:bookmarkEnd w:id="1"/>
    </w:p>
    <w:p>
      <w:pPr>
        <w:jc w:val="center"/>
        <w:spacing w:before="0" w:after="450"/>
      </w:pPr>
      <w:r>
        <w:rPr>
          <w:rFonts w:ascii="Arial" w:hAnsi="Arial" w:eastAsia="Arial" w:cs="Arial"/>
          <w:color w:val="999999"/>
          <w:sz w:val="20"/>
          <w:szCs w:val="20"/>
        </w:rPr>
        <w:t xml:space="preserve">来源：网络  作者：清风徐来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找差距专题学习报告“不忘初心，牢记使命”找差距专题学习报告深入学习贯彻党的“不忘初心，牢记使命”主题教育，树牢“四个意识”，坚定“四个自信”、坚决做到“两个维护”，贯彻守初心、担使命、找差距、抓落实的总要求，...</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第一篇：“不忘初心，牢记使命”找差距专题学习报告</w:t>
      </w:r>
    </w:p>
    <w:p>
      <w:pPr>
        <w:ind w:left="0" w:right="0" w:firstLine="560"/>
        <w:spacing w:before="450" w:after="450" w:line="312" w:lineRule="auto"/>
      </w:pPr>
      <w:r>
        <w:rPr>
          <w:rFonts w:ascii="宋体" w:hAnsi="宋体" w:eastAsia="宋体" w:cs="宋体"/>
          <w:color w:val="000"/>
          <w:sz w:val="28"/>
          <w:szCs w:val="28"/>
        </w:rPr>
        <w:t xml:space="preserve">“不忘初心，牢记使命”找差距专题学习报告</w:t>
      </w:r>
    </w:p>
    <w:p>
      <w:pPr>
        <w:ind w:left="0" w:right="0" w:firstLine="560"/>
        <w:spacing w:before="450" w:after="450" w:line="312" w:lineRule="auto"/>
      </w:pPr>
      <w:r>
        <w:rPr>
          <w:rFonts w:ascii="宋体" w:hAnsi="宋体" w:eastAsia="宋体" w:cs="宋体"/>
          <w:color w:val="000"/>
          <w:sz w:val="28"/>
          <w:szCs w:val="28"/>
        </w:rPr>
        <w:t xml:space="preserve">深入学习贯彻党的“不忘初心，牢记使命”主题教育，树牢“四个意识”，坚定“四个自信”、坚决做到“两个维护”，贯彻守初心、担使命、找差距、抓落实的总要求，筑牢思想根基。我通过“不忘初心、牢记使命”主题教育查找自身存在的不足之处，努力改进，不断提升自己的政治思想水平和文化修养，现将个人找差距情况汇报如下：</w:t>
      </w:r>
    </w:p>
    <w:p>
      <w:pPr>
        <w:ind w:left="0" w:right="0" w:firstLine="560"/>
        <w:spacing w:before="450" w:after="450" w:line="312" w:lineRule="auto"/>
      </w:pPr>
      <w:r>
        <w:rPr>
          <w:rFonts w:ascii="宋体" w:hAnsi="宋体" w:eastAsia="宋体" w:cs="宋体"/>
          <w:color w:val="000"/>
          <w:sz w:val="28"/>
          <w:szCs w:val="28"/>
        </w:rPr>
        <w:t xml:space="preserve">一、查找的主要问题，重点从五个方面查摆问题</w:t>
      </w:r>
    </w:p>
    <w:p>
      <w:pPr>
        <w:ind w:left="0" w:right="0" w:firstLine="560"/>
        <w:spacing w:before="450" w:after="450" w:line="312" w:lineRule="auto"/>
      </w:pPr>
      <w:r>
        <w:rPr>
          <w:rFonts w:ascii="宋体" w:hAnsi="宋体" w:eastAsia="宋体" w:cs="宋体"/>
          <w:color w:val="000"/>
          <w:sz w:val="28"/>
          <w:szCs w:val="28"/>
        </w:rPr>
        <w:t xml:space="preserve">1、围绕党员意识，对照党章找差距。在日常政治理论学习中动力不足，积极性不强，对学习的重要性仅仅凭借仅有的知识累计解决矛盾问题，缺少加强政治理论学习的迫切感和紧迫性。对业务知识和技能的再学习、再培养重视不够，而且平时忙于日常事务，学习时间没有抓紧，造成思想上和方法上存在着主观性、片面性。随着年龄增长，工作中缺乏热情，产生于安于现状的思想。只求过得去，不求过得硬，只求完成任务，不求创先争优，缺乏较强的忧患意识和创新意识。在贯彻落实党委、政府工作方面，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2、围绕岗位标准，在工作中存在思想固封、原地踏步，没有理论联系实际，靠老经验处理新事物，缺少运用理论思维推动改革发展的眼光。思想不开放，对工作缺乏创新思路和方法，没有创新发展理念。缺乏全面统一的规划。对繁琐、复杂的工作问题，缺乏不懈奋斗的精神。</w:t>
      </w:r>
    </w:p>
    <w:p>
      <w:pPr>
        <w:ind w:left="0" w:right="0" w:firstLine="560"/>
        <w:spacing w:before="450" w:after="450" w:line="312" w:lineRule="auto"/>
      </w:pPr>
      <w:r>
        <w:rPr>
          <w:rFonts w:ascii="宋体" w:hAnsi="宋体" w:eastAsia="宋体" w:cs="宋体"/>
          <w:color w:val="000"/>
          <w:sz w:val="28"/>
          <w:szCs w:val="28"/>
        </w:rPr>
        <w:t xml:space="preserve">3、围绕党的纪律建设，党规党纪执行方面，遵守政治纪律不严，比如在茶余饭后，朋友聚会、同事或家人的交流过程中，对一些不当言行，对社会上、网络上出现的一些政治谣言和错误言论，不能正面有力反击，对改革发展过程中出现的分配不公、腐败现象等不能用发展的眼光正确分析、正确看待，发牢骚，说一些不合身份的话;对党委、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4、围绕作用发挥，工作作风时有“凑合”心里，履行职责标准不够高。一方面能够坚持说实话、办实事、求实效、少浮躁、不虚伪、多努力。另一方面，工作中时有低标准、自我原谅，自我满足。工作中有开拓创新的意识，但常有“墨守成规”的心里，有时主观态度上比较积极，但行动上比较谨慎，缺乏一种积极向上的闯劲，努力进取的干劲和坚持不懈的韧劲。这种凑活心里，关键是党员的先进性意识不强，人生观、世界观不够崇高，没有把自己作为党在群众中的重要力量，而是把自己仅仅当成自己，没有站在全局的角度考虑问题。</w:t>
      </w:r>
    </w:p>
    <w:p>
      <w:pPr>
        <w:ind w:left="0" w:right="0" w:firstLine="560"/>
        <w:spacing w:before="450" w:after="450" w:line="312" w:lineRule="auto"/>
      </w:pPr>
      <w:r>
        <w:rPr>
          <w:rFonts w:ascii="宋体" w:hAnsi="宋体" w:eastAsia="宋体" w:cs="宋体"/>
          <w:color w:val="000"/>
          <w:sz w:val="28"/>
          <w:szCs w:val="28"/>
        </w:rPr>
        <w:t xml:space="preserve">5、围绕服务群众，群众理念淡薄，密切联系群众不够，缺乏虚心向人民群众学习的思想，平时只顾忙着尽力去做好本职工作，不太注意周围发生的事情，对与自己无关的或关系不大的事还不够热心，不够主动，在与职工的沟通中，对职工的工作生活也关心不够，谈心少，与群众交流不够。</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努力方向：通过查摆问题，自我批评，寻找产生问题的根源，使我清醒的认识到自身存在的不足。我将增强政治意识和责任意识，进一步加强理论学习，增强理论功底，提高自己的政治敏锐性和政治鉴别力;要保持思想道德的纯洁性，在生活上艰苦朴素、勤俭节约;在作风上，要深入实际，联系群众，倾听群众意见;要努力做到善于克服消极思维、模糊认识所造成的各种束缚，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我要正视学习动力不足的问题，一是要明确有良好的精神状态。学习不是喊口号，要落实在行动上。二是要有积极进取的精神状态。克服心浮气躁，潜下心钻研理论。三是要始终有一种知识恐慌症、能力危机感，努力学习有关新知识，不断提升工作能力。</w:t>
      </w:r>
    </w:p>
    <w:p>
      <w:pPr>
        <w:ind w:left="0" w:right="0" w:firstLine="560"/>
        <w:spacing w:before="450" w:after="450" w:line="312" w:lineRule="auto"/>
      </w:pPr>
      <w:r>
        <w:rPr>
          <w:rFonts w:ascii="宋体" w:hAnsi="宋体" w:eastAsia="宋体" w:cs="宋体"/>
          <w:color w:val="000"/>
          <w:sz w:val="28"/>
          <w:szCs w:val="28"/>
        </w:rPr>
        <w:t xml:space="preserve">2、针对管理上的薄弱环节，一是要落实措施，把握重点工作;二是明确责任，加强协调配合;三是强化过程管理，加大沟通指导。</w:t>
      </w:r>
    </w:p>
    <w:p>
      <w:pPr>
        <w:ind w:left="0" w:right="0" w:firstLine="560"/>
        <w:spacing w:before="450" w:after="450" w:line="312" w:lineRule="auto"/>
      </w:pPr>
      <w:r>
        <w:rPr>
          <w:rFonts w:ascii="宋体" w:hAnsi="宋体" w:eastAsia="宋体" w:cs="宋体"/>
          <w:color w:val="000"/>
          <w:sz w:val="28"/>
          <w:szCs w:val="28"/>
        </w:rPr>
        <w:t xml:space="preserve">3、加强对理想和信念的重视程度。一是认真学习上级制度，讲话精神，严格要求自己;二是深入理解典型案例，接受教育，并反思自己身边的现象，不断警醒自己;三是强化自己的程序意识，工作生活中药按程序、按规矩办事，筑牢防线。</w:t>
      </w:r>
    </w:p>
    <w:p>
      <w:pPr>
        <w:ind w:left="0" w:right="0" w:firstLine="560"/>
        <w:spacing w:before="450" w:after="450" w:line="312" w:lineRule="auto"/>
      </w:pPr>
      <w:r>
        <w:rPr>
          <w:rFonts w:ascii="宋体" w:hAnsi="宋体" w:eastAsia="宋体" w:cs="宋体"/>
          <w:color w:val="000"/>
          <w:sz w:val="28"/>
          <w:szCs w:val="28"/>
        </w:rPr>
        <w:t xml:space="preserve">4、要与班子成员、党员多沟通，严于律己，宽以待人，不断改进工作方式，提高工作质量。</w:t>
      </w:r>
    </w:p>
    <w:p>
      <w:pPr>
        <w:ind w:left="0" w:right="0" w:firstLine="560"/>
        <w:spacing w:before="450" w:after="450" w:line="312" w:lineRule="auto"/>
      </w:pPr>
      <w:r>
        <w:rPr>
          <w:rFonts w:ascii="宋体" w:hAnsi="宋体" w:eastAsia="宋体" w:cs="宋体"/>
          <w:color w:val="000"/>
          <w:sz w:val="28"/>
          <w:szCs w:val="28"/>
        </w:rPr>
        <w:t xml:space="preserve">5、加强党的理论知识学习，提高党性修养，进一步学习习近平新时代中国特色社会主义思想理论，提高思想素养，立足本职岗位，把学习主题教育理论和实际紧密地结合起来。</w:t>
      </w:r>
    </w:p>
    <w:p>
      <w:pPr>
        <w:ind w:left="0" w:right="0" w:firstLine="560"/>
        <w:spacing w:before="450" w:after="450" w:line="312" w:lineRule="auto"/>
      </w:pPr>
      <w:r>
        <w:rPr>
          <w:rFonts w:ascii="宋体" w:hAnsi="宋体" w:eastAsia="宋体" w:cs="宋体"/>
          <w:color w:val="000"/>
          <w:sz w:val="28"/>
          <w:szCs w:val="28"/>
        </w:rPr>
        <w:t xml:space="preserve">总之，通过践行此次“不忘初心，牢记使命”主题教育要求，使我深刻认识到自己的不足，我将正视问题，深入查摆，在今后的工作中，将进一步细化改进措施，落实整改内容，努力使自己在个方面均有所提高。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 学习笔记</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“不忘初心、牢记使命”主题教育第五次集中学习</w:t>
      </w:r>
    </w:p>
    <w:p>
      <w:pPr>
        <w:ind w:left="0" w:right="0" w:firstLine="560"/>
        <w:spacing w:before="450" w:after="450" w:line="312" w:lineRule="auto"/>
      </w:pPr>
      <w:r>
        <w:rPr>
          <w:rFonts w:ascii="宋体" w:hAnsi="宋体" w:eastAsia="宋体" w:cs="宋体"/>
          <w:color w:val="000"/>
          <w:sz w:val="28"/>
          <w:szCs w:val="28"/>
        </w:rPr>
        <w:t xml:space="preserve">学习篇目《习近平新时代中国特色社会主义思想学习纲要》第一至三章</w:t>
      </w:r>
    </w:p>
    <w:p>
      <w:pPr>
        <w:ind w:left="0" w:right="0" w:firstLine="560"/>
        <w:spacing w:before="450" w:after="450" w:line="312" w:lineRule="auto"/>
      </w:pPr>
      <w:r>
        <w:rPr>
          <w:rFonts w:ascii="宋体" w:hAnsi="宋体" w:eastAsia="宋体" w:cs="宋体"/>
          <w:color w:val="000"/>
          <w:sz w:val="28"/>
          <w:szCs w:val="28"/>
        </w:rPr>
        <w:t xml:space="preserve">第一章 中国特色社会主义进入新时代</w:t>
      </w:r>
    </w:p>
    <w:p>
      <w:pPr>
        <w:ind w:left="0" w:right="0" w:firstLine="560"/>
        <w:spacing w:before="450" w:after="450" w:line="312" w:lineRule="auto"/>
      </w:pPr>
      <w:r>
        <w:rPr>
          <w:rFonts w:ascii="宋体" w:hAnsi="宋体" w:eastAsia="宋体" w:cs="宋体"/>
          <w:color w:val="000"/>
          <w:sz w:val="28"/>
          <w:szCs w:val="28"/>
        </w:rPr>
        <w:t xml:space="preserve">1、新时代标示我国发展新的历史方位</w:t>
      </w:r>
    </w:p>
    <w:p>
      <w:pPr>
        <w:ind w:left="0" w:right="0" w:firstLine="560"/>
        <w:spacing w:before="450" w:after="450" w:line="312" w:lineRule="auto"/>
      </w:pPr>
      <w:r>
        <w:rPr>
          <w:rFonts w:ascii="宋体" w:hAnsi="宋体" w:eastAsia="宋体" w:cs="宋体"/>
          <w:color w:val="000"/>
          <w:sz w:val="28"/>
          <w:szCs w:val="28"/>
        </w:rPr>
        <w:t xml:space="preserve">社会主义从来都是在奋勇开拓中前进的，必定随着形势和条件的变化而不断向前发展。明确中国特色社会主义进入新时代，这是我们党在科学把握世情国情党情深刻变化的基础上，作出的一项关系全局的重大战略考量，进一步彰显了中国共产党与时代共同进步的先进性本色，体现了把握历史规律和历史趋势的高度自觉和高度自信。</w:t>
      </w:r>
    </w:p>
    <w:p>
      <w:pPr>
        <w:ind w:left="0" w:right="0" w:firstLine="560"/>
        <w:spacing w:before="450" w:after="450" w:line="312" w:lineRule="auto"/>
      </w:pPr>
      <w:r>
        <w:rPr>
          <w:rFonts w:ascii="宋体" w:hAnsi="宋体" w:eastAsia="宋体" w:cs="宋体"/>
          <w:color w:val="000"/>
          <w:sz w:val="28"/>
          <w:szCs w:val="28"/>
        </w:rPr>
        <w:t xml:space="preserve">2、新时代是中国特色社会主义新时代</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w:t>
      </w:r>
    </w:p>
    <w:p>
      <w:pPr>
        <w:ind w:left="0" w:right="0" w:firstLine="560"/>
        <w:spacing w:before="450" w:after="450" w:line="312" w:lineRule="auto"/>
      </w:pPr>
      <w:r>
        <w:rPr>
          <w:rFonts w:ascii="宋体" w:hAnsi="宋体" w:eastAsia="宋体" w:cs="宋体"/>
          <w:color w:val="000"/>
          <w:sz w:val="28"/>
          <w:szCs w:val="28"/>
        </w:rPr>
        <w:t xml:space="preserve">3、我国社会主要矛盾变化是关系全局的历史性变化</w:t>
      </w:r>
    </w:p>
    <w:p>
      <w:pPr>
        <w:ind w:left="0" w:right="0" w:firstLine="560"/>
        <w:spacing w:before="450" w:after="450" w:line="312" w:lineRule="auto"/>
      </w:pPr>
      <w:r>
        <w:rPr>
          <w:rFonts w:ascii="宋体" w:hAnsi="宋体" w:eastAsia="宋体" w:cs="宋体"/>
          <w:color w:val="000"/>
          <w:sz w:val="28"/>
          <w:szCs w:val="28"/>
        </w:rPr>
        <w:t xml:space="preserve">总书记指出：“中国特色社会主义进入新时代，我国社会主要矛盾已经转化为人民日益增长的美好生活需要和不平衡不充分的发展之间的矛盾。”这一重大政治论断，反映了我国社会发展的客观实际，指明了解决当代中国发展主要问题的根本着力点，丰富发展了马克思主义关于社会矛盾的学说。</w:t>
      </w:r>
    </w:p>
    <w:p>
      <w:pPr>
        <w:ind w:left="0" w:right="0" w:firstLine="560"/>
        <w:spacing w:before="450" w:after="450" w:line="312" w:lineRule="auto"/>
      </w:pPr>
      <w:r>
        <w:rPr>
          <w:rFonts w:ascii="宋体" w:hAnsi="宋体" w:eastAsia="宋体" w:cs="宋体"/>
          <w:color w:val="000"/>
          <w:sz w:val="28"/>
          <w:szCs w:val="28"/>
        </w:rPr>
        <w:t xml:space="preserve">第二章 当代中国发展进步的根本方向</w:t>
      </w:r>
    </w:p>
    <w:p>
      <w:pPr>
        <w:ind w:left="0" w:right="0" w:firstLine="560"/>
        <w:spacing w:before="450" w:after="450" w:line="312" w:lineRule="auto"/>
      </w:pPr>
      <w:r>
        <w:rPr>
          <w:rFonts w:ascii="宋体" w:hAnsi="宋体" w:eastAsia="宋体" w:cs="宋体"/>
          <w:color w:val="000"/>
          <w:sz w:val="28"/>
          <w:szCs w:val="28"/>
        </w:rPr>
        <w:t xml:space="preserve">1、中国特色社会主义是历史的结论、人民的选择</w:t>
      </w:r>
    </w:p>
    <w:p>
      <w:pPr>
        <w:ind w:left="0" w:right="0" w:firstLine="560"/>
        <w:spacing w:before="450" w:after="450" w:line="312" w:lineRule="auto"/>
      </w:pPr>
      <w:r>
        <w:rPr>
          <w:rFonts w:ascii="宋体" w:hAnsi="宋体" w:eastAsia="宋体" w:cs="宋体"/>
          <w:color w:val="000"/>
          <w:sz w:val="28"/>
          <w:szCs w:val="28"/>
        </w:rPr>
        <w:t xml:space="preserve">道路决定命运，道路就是当的生命。我们党和人民在长期实践探索中，坚持独立自主走自己的路，取得革命、建设、改革伟大胜利，开创和发展了中国特色社会主义，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2、中国特色社会主义是社会主义，不是别的什么主义</w:t>
      </w:r>
    </w:p>
    <w:p>
      <w:pPr>
        <w:ind w:left="0" w:right="0" w:firstLine="560"/>
        <w:spacing w:before="450" w:after="450" w:line="312" w:lineRule="auto"/>
      </w:pPr>
      <w:r>
        <w:rPr>
          <w:rFonts w:ascii="宋体" w:hAnsi="宋体" w:eastAsia="宋体" w:cs="宋体"/>
          <w:color w:val="000"/>
          <w:sz w:val="28"/>
          <w:szCs w:val="28"/>
        </w:rPr>
        <w:t xml:space="preserve">总书记指出：“中国特色社会主义既坚持了科学社会主义基本原则，又根据时代条件赋予其鲜明的中国特色。这就是说，中国特色社会主义是社会主义，不是别的什么主义。”</w:t>
      </w:r>
    </w:p>
    <w:p>
      <w:pPr>
        <w:ind w:left="0" w:right="0" w:firstLine="560"/>
        <w:spacing w:before="450" w:after="450" w:line="312" w:lineRule="auto"/>
      </w:pPr>
      <w:r>
        <w:rPr>
          <w:rFonts w:ascii="宋体" w:hAnsi="宋体" w:eastAsia="宋体" w:cs="宋体"/>
          <w:color w:val="000"/>
          <w:sz w:val="28"/>
          <w:szCs w:val="28"/>
        </w:rPr>
        <w:t xml:space="preserve">3、中国特色社会主义事业总体布局和战略布局</w:t>
      </w:r>
    </w:p>
    <w:p>
      <w:pPr>
        <w:ind w:left="0" w:right="0" w:firstLine="560"/>
        <w:spacing w:before="450" w:after="450" w:line="312" w:lineRule="auto"/>
      </w:pPr>
      <w:r>
        <w:rPr>
          <w:rFonts w:ascii="宋体" w:hAnsi="宋体" w:eastAsia="宋体" w:cs="宋体"/>
          <w:color w:val="000"/>
          <w:sz w:val="28"/>
          <w:szCs w:val="28"/>
        </w:rPr>
        <w:t xml:space="preserve">党的十八大以来，我们党形成并统筹推进经济建设、政治建设、文化建设、社会建设、生态文明建设“五位一体”总体布局，形成并协调推进全面建成小康社会、全面深化改革、全面依法治国、全面从严治党“四个全面”战略布局。“五位一体”总体布局和“四个全面”战略布局相互促进、统筹联动，从全局上确立了新时代坚持和发展中国特色社会主义的战略规划和部署。</w:t>
      </w:r>
    </w:p>
    <w:p>
      <w:pPr>
        <w:ind w:left="0" w:right="0" w:firstLine="560"/>
        <w:spacing w:before="450" w:after="450" w:line="312" w:lineRule="auto"/>
      </w:pPr>
      <w:r>
        <w:rPr>
          <w:rFonts w:ascii="宋体" w:hAnsi="宋体" w:eastAsia="宋体" w:cs="宋体"/>
          <w:color w:val="000"/>
          <w:sz w:val="28"/>
          <w:szCs w:val="28"/>
        </w:rPr>
        <w:t xml:space="preserve">4、坚定道路自信、理论自信、制度自信、文化自信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现途径，中国特色社会主义理论体系是行动指南，中国特色社会主义制度是根本保障，中国特色社会主义文化是精神力量，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5、丰富和发展二十一世纪中国的马克思主义</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必须增强理论自信和战略定力，对经过反复实践和比较得出的正确理论，要坚定不移坚持。同时，要根据时代变化和实践发展，在实现理论创新和实践创新良性互动中，不断丰富和发展二十一世纪中国的马克思主义。</w:t>
      </w:r>
    </w:p>
    <w:p>
      <w:pPr>
        <w:ind w:left="0" w:right="0" w:firstLine="560"/>
        <w:spacing w:before="450" w:after="450" w:line="312" w:lineRule="auto"/>
      </w:pPr>
      <w:r>
        <w:rPr>
          <w:rFonts w:ascii="宋体" w:hAnsi="宋体" w:eastAsia="宋体" w:cs="宋体"/>
          <w:color w:val="000"/>
          <w:sz w:val="28"/>
          <w:szCs w:val="28"/>
        </w:rPr>
        <w:t xml:space="preserve">6、新时代坚持和发展中国特色社会主义要一以贯之</w:t>
      </w:r>
    </w:p>
    <w:p>
      <w:pPr>
        <w:ind w:left="0" w:right="0" w:firstLine="560"/>
        <w:spacing w:before="450" w:after="450" w:line="312" w:lineRule="auto"/>
      </w:pPr>
      <w:r>
        <w:rPr>
          <w:rFonts w:ascii="宋体" w:hAnsi="宋体" w:eastAsia="宋体" w:cs="宋体"/>
          <w:color w:val="000"/>
          <w:sz w:val="28"/>
          <w:szCs w:val="28"/>
        </w:rPr>
        <w:t xml:space="preserve">中国共产党的历史，就是一部党领导人民持续进行伟大社会革命的历史。总书记指出：“新时代中国特色社会主义是我们党领导人民进行伟大社会革命的成果，也是我们党领导人民进行伟大社会革命的继续，必须一以贯之进行下去。”</w:t>
      </w:r>
    </w:p>
    <w:p>
      <w:pPr>
        <w:ind w:left="0" w:right="0" w:firstLine="560"/>
        <w:spacing w:before="450" w:after="450" w:line="312" w:lineRule="auto"/>
      </w:pPr>
      <w:r>
        <w:rPr>
          <w:rFonts w:ascii="宋体" w:hAnsi="宋体" w:eastAsia="宋体" w:cs="宋体"/>
          <w:color w:val="000"/>
          <w:sz w:val="28"/>
          <w:szCs w:val="28"/>
        </w:rPr>
        <w:t xml:space="preserve">第三章 坚持以人民为中心</w:t>
      </w:r>
    </w:p>
    <w:p>
      <w:pPr>
        <w:ind w:left="0" w:right="0" w:firstLine="560"/>
        <w:spacing w:before="450" w:after="450" w:line="312" w:lineRule="auto"/>
      </w:pPr>
      <w:r>
        <w:rPr>
          <w:rFonts w:ascii="宋体" w:hAnsi="宋体" w:eastAsia="宋体" w:cs="宋体"/>
          <w:color w:val="000"/>
          <w:sz w:val="28"/>
          <w:szCs w:val="28"/>
        </w:rPr>
        <w:t xml:space="preserve">1、永远把人民对美好生活的向往作为奋斗目标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不忘初心，方得始终。为人民谋幸福，是中国共产党人的初心。总书记指出：“人民对美好生活的向往，就是我们的奋斗目标。”必须始终把人民放在心中最高的位置，始终全心全意为人民服务，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2、依靠人民创造历史伟业</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人民是历史的创造者，人民是真正的英雄。离开了人民，我们就会一事无成。只有坚持历史唯物主义这一基本原理，才能把握历史前进的基本规律；只有按历史规律办事，才能无往而不胜。</w:t>
      </w:r>
    </w:p>
    <w:p>
      <w:pPr>
        <w:ind w:left="0" w:right="0" w:firstLine="560"/>
        <w:spacing w:before="450" w:after="450" w:line="312" w:lineRule="auto"/>
      </w:pPr>
      <w:r>
        <w:rPr>
          <w:rFonts w:ascii="宋体" w:hAnsi="宋体" w:eastAsia="宋体" w:cs="宋体"/>
          <w:color w:val="000"/>
          <w:sz w:val="28"/>
          <w:szCs w:val="28"/>
        </w:rPr>
        <w:t xml:space="preserve">3、朝着实现全体人民共同富裕不断迈进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共同富裕，是马克思主义的一个基本目标。按照马克思、恩格斯的构想，共产主义社会将彻底消除阶级之间、城乡之间、脑力劳动和体力劳动之间的对立和差别，实行各尽所能、按需分配，真正实现社会共享、实现每个人自由而全面的发展。实现共同富裕，反映了社会主义的本质要求，体现了以人民为中心的根本立场。</w:t>
      </w:r>
    </w:p>
    <w:p>
      <w:pPr>
        <w:ind w:left="0" w:right="0" w:firstLine="560"/>
        <w:spacing w:before="450" w:after="450" w:line="312" w:lineRule="auto"/>
      </w:pPr>
      <w:r>
        <w:rPr>
          <w:rFonts w:ascii="宋体" w:hAnsi="宋体" w:eastAsia="宋体" w:cs="宋体"/>
          <w:color w:val="000"/>
          <w:sz w:val="28"/>
          <w:szCs w:val="28"/>
        </w:rPr>
        <w:t xml:space="preserve">4、群众路线是党的生命线和根本工作路线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总书记指出：“群众路线是我们党的生命线和根本工作路线，是我们党永葆青春活力和战斗力的重要传家宝。”不论过去、现在和将来，我们都要坚持一切为了群众，一切依靠群众，从群众中来，到群众中去，把党的正确主张变为群众的自觉行动，把群众路线贯彻到治国理政全部活动之中。</w:t>
      </w:r>
    </w:p>
    <w:p>
      <w:pPr>
        <w:ind w:left="0" w:right="0" w:firstLine="560"/>
        <w:spacing w:before="450" w:after="450" w:line="312" w:lineRule="auto"/>
      </w:pPr>
      <w:r>
        <w:rPr>
          <w:rFonts w:ascii="宋体" w:hAnsi="宋体" w:eastAsia="宋体" w:cs="宋体"/>
          <w:color w:val="000"/>
          <w:sz w:val="28"/>
          <w:szCs w:val="28"/>
        </w:rPr>
        <w:t xml:space="preserve">第四章 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1、中华民族近代以来最伟大的梦想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总书记指出：“实现中华民族伟大复兴，就是中华民族近代以来最伟大的梦想。”为了实现这个伟大梦想，中国人民和无数仁人志士进行了千辛万苦的探索和不屈不挠的斗争。</w:t>
      </w:r>
    </w:p>
    <w:p>
      <w:pPr>
        <w:ind w:left="0" w:right="0" w:firstLine="560"/>
        <w:spacing w:before="450" w:after="450" w:line="312" w:lineRule="auto"/>
      </w:pPr>
      <w:r>
        <w:rPr>
          <w:rFonts w:ascii="宋体" w:hAnsi="宋体" w:eastAsia="宋体" w:cs="宋体"/>
          <w:color w:val="000"/>
          <w:sz w:val="28"/>
          <w:szCs w:val="28"/>
        </w:rPr>
        <w:t xml:space="preserve">2、中国共产党义无反顾肩负起实现中华民族伟大复兴的历史使命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3、中国梦的本质是国家富强、民族振兴、人民幸福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实现中华民族伟大复兴的中国梦，就是要实现国家富强、民族振兴、人民幸福。这既深深体现了今天中国人的理想，也深深反映了中国人自古以来不懈追求进步的光荣传统。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第三篇：不忘初心，牢记使命学习心得体会</w:t>
      </w:r>
    </w:p>
    <w:p>
      <w:pPr>
        <w:ind w:left="0" w:right="0" w:firstLine="560"/>
        <w:spacing w:before="450" w:after="450" w:line="312" w:lineRule="auto"/>
      </w:pPr>
      <w:r>
        <w:rPr>
          <w:rFonts w:ascii="宋体" w:hAnsi="宋体" w:eastAsia="宋体" w:cs="宋体"/>
          <w:color w:val="000"/>
          <w:sz w:val="28"/>
          <w:szCs w:val="28"/>
        </w:rPr>
        <w:t xml:space="preserve">不忘初心，牢记使命学习心得体会</w:t>
      </w:r>
    </w:p>
    <w:p>
      <w:pPr>
        <w:ind w:left="0" w:right="0" w:firstLine="560"/>
        <w:spacing w:before="450" w:after="450" w:line="312" w:lineRule="auto"/>
      </w:pPr>
      <w:r>
        <w:rPr>
          <w:rFonts w:ascii="宋体" w:hAnsi="宋体" w:eastAsia="宋体" w:cs="宋体"/>
          <w:color w:val="000"/>
          <w:sz w:val="28"/>
          <w:szCs w:val="28"/>
        </w:rPr>
        <w:t xml:space="preserve">讲解主要分为四个方面，不忘初心、牢记使命提出的背景，建立不忘初心、牢记使命制度的重要意义，不忘初心使命夯实信仰之基，以及如何坚定政治信仰。其中杨老师重点给我们讲解的是第三个方面。下面，我也将从这四个方面分别讲讲我的感受。</w:t>
      </w:r>
    </w:p>
    <w:p>
      <w:pPr>
        <w:ind w:left="0" w:right="0" w:firstLine="560"/>
        <w:spacing w:before="450" w:after="450" w:line="312" w:lineRule="auto"/>
      </w:pPr>
      <w:r>
        <w:rPr>
          <w:rFonts w:ascii="宋体" w:hAnsi="宋体" w:eastAsia="宋体" w:cs="宋体"/>
          <w:color w:val="000"/>
          <w:sz w:val="28"/>
          <w:szCs w:val="28"/>
        </w:rPr>
        <w:t xml:space="preserve">首先是提出初心和使命的背景。1949年新中国的成立标志着中国人民从此站起来了，1978年改革开放使中国人民从此富起来，到现在中国强起来，71年风雨兼程，我们最不能忘的就是我们的出行和使命。党的初心和使命是党的性质宗旨、理想信念、奋斗目标的集中体现，越是长期执政，越不能忘记党的初心使命，越不能丧失自我革命精神，在新时代把党的自我革命推向深入，把党建设成为始终走在时代前列、人民衷心拥护、勇于自我革命、经得起各种风浪考验、朝气蓬勃的马克思主义执政党。至于中国共产党人的初心和使命，那就是为中国人民谋幸福，为中华民族谋复兴。作为共产党员，这也是我今后的奋斗目标。</w:t>
      </w:r>
    </w:p>
    <w:p>
      <w:pPr>
        <w:ind w:left="0" w:right="0" w:firstLine="560"/>
        <w:spacing w:before="450" w:after="450" w:line="312" w:lineRule="auto"/>
      </w:pPr>
      <w:r>
        <w:rPr>
          <w:rFonts w:ascii="宋体" w:hAnsi="宋体" w:eastAsia="宋体" w:cs="宋体"/>
          <w:color w:val="000"/>
          <w:sz w:val="28"/>
          <w:szCs w:val="28"/>
        </w:rPr>
        <w:t xml:space="preserve">第二是建立不忘初心、牢记使命制度的重要意义。这个问题杨老师简单讲了以下四个迫切需要：一是巩固发展“不忘初心、牢记使命”主题教育成果的迫切需要；二是始终坚持党的全面领导、巩固党的执政地位和执政基础的迫切需要；三是永葆党的先进性和纯洁性、永葆党的生机活力的迫切需要；四是进一步提高党的建设水平、使伟大工程在“四个伟大”中起决定性作用的迫切需要。这也进一步说明我们牢记并奉行初心使命的必要性，激励我们在以后的工作中时时对自己进行提醒。</w:t>
      </w:r>
    </w:p>
    <w:p>
      <w:pPr>
        <w:ind w:left="0" w:right="0" w:firstLine="560"/>
        <w:spacing w:before="450" w:after="450" w:line="312" w:lineRule="auto"/>
      </w:pPr>
      <w:r>
        <w:rPr>
          <w:rFonts w:ascii="宋体" w:hAnsi="宋体" w:eastAsia="宋体" w:cs="宋体"/>
          <w:color w:val="000"/>
          <w:sz w:val="28"/>
          <w:szCs w:val="28"/>
        </w:rPr>
        <w:t xml:space="preserve">第三是杨老师作为重点讲解的，关于信仰的问题。首先她给我们普及了信仰的概念：信仰是指对某种思想或宗教及对某人某物的信奉和敬仰，并把它奉为自己的行为准则。接着她又提到了宗教信仰。宗教这个问题在西藏是一个敏感话题，前几天那几节课的老师们都在反复强调这个问题。我们来到西藏工作，首先我们自己不能信仰宗教，其次对于信仰宗教的藏族同胞，我们要给予最有效的帮助。令我印象最深的还是杨老师讲的中国人的信仰，她说外国人信仰基督教、伊斯兰教等，他们嘲笑我们中国人没有信仰，其实他们不知道，我们的信仰是我们的家和我们的国，这是最科学的信仰。这段话说的我醒醐灌顶，以前我也觉得我们是没有信仰的，是可悲的，但现在我明白了，我们会终身为了国和家而奋斗，我们的信仰是经得起考验的、正确的信仰。然后杨老师提到了要读《共产党宣言》，学习马原这个问题，其实这个问题被好几个老师都提到过，这也是我以后学习的重点。最后杨老师介绍了资本主义和社会主义的对比，资本主义是资本至上的思想和主张，资本主义的普世价值观所宣扬的人权、自由、平等、民主、博爱等等都是为了资本成长所服务的。而社会主义是社会至上的主张和思想，执政党代表的是广大人民的利益，目的就是要促进社会和谐进步、人们的自由发展，这也是共产党的立党宗旨所体现的，这就是我们所说的社会主义是比资本主义更高一级社会形态的根源所在。虽然我们还处在社会主义初级阶段，并将长期处于这一阶段，很大可能我们的有生之年也看不到共产主义的到来，但作为建设者的我们，依然是值得后辈们骄傲的。</w:t>
      </w:r>
    </w:p>
    <w:p>
      <w:pPr>
        <w:ind w:left="0" w:right="0" w:firstLine="560"/>
        <w:spacing w:before="450" w:after="450" w:line="312" w:lineRule="auto"/>
      </w:pPr>
      <w:r>
        <w:rPr>
          <w:rFonts w:ascii="宋体" w:hAnsi="宋体" w:eastAsia="宋体" w:cs="宋体"/>
          <w:color w:val="000"/>
          <w:sz w:val="28"/>
          <w:szCs w:val="28"/>
        </w:rPr>
        <w:t xml:space="preserve">最后杨老师对于我们坚定信仰提了几个要求：坚定中国共产党能够改变当前一切不合理、不公平的社会现象，坚信我们党有强大的纠错能力和自我革新的能力；坚定“四个自信”；党员个体的素质提高。其中党员个体素质提高方面，我们应该认真研读马列著作，学习党的根本大法，学习习近平新时代中国特色社会主义思想，向优秀的人学习并掌握中华民族传统文化的精髓。我相信，跟着党走，我们的国家一定会成为最幸福的地方，我们的人民一定会过上传说中的“大同社会”，让我们齐心协力一起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 找差距专题会发言提纲</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领导小组安排，下面，对照党章、《关于新形势下党内政治生活的若干准则》以及《中国共产党纪律处分条例》，聚焦18个“是否”，联系自身学习和工作实践，我作如下发言：</w:t>
      </w:r>
    </w:p>
    <w:p>
      <w:pPr>
        <w:ind w:left="0" w:right="0" w:firstLine="560"/>
        <w:spacing w:before="450" w:after="450" w:line="312" w:lineRule="auto"/>
      </w:pPr>
      <w:r>
        <w:rPr>
          <w:rFonts w:ascii="宋体" w:hAnsi="宋体" w:eastAsia="宋体" w:cs="宋体"/>
          <w:color w:val="000"/>
          <w:sz w:val="28"/>
          <w:szCs w:val="28"/>
        </w:rPr>
        <w:t xml:space="preserve">一、认识体会</w:t>
      </w:r>
    </w:p>
    <w:p>
      <w:pPr>
        <w:ind w:left="0" w:right="0" w:firstLine="560"/>
        <w:spacing w:before="450" w:after="450" w:line="312" w:lineRule="auto"/>
      </w:pPr>
      <w:r>
        <w:rPr>
          <w:rFonts w:ascii="宋体" w:hAnsi="宋体" w:eastAsia="宋体" w:cs="宋体"/>
          <w:color w:val="000"/>
          <w:sz w:val="28"/>
          <w:szCs w:val="28"/>
        </w:rPr>
        <w:t xml:space="preserve">党章作为党的总章程，是全党必须遵循的根本行为规范，是党的根本大法。《准则》是新形势下推进全面从严治党的纲领性文献，是严肃党内政治生活、净化党内政治生态的根本遵循。《条例》作为规范党组织和**行为的基础性法规，在党内法规体系中发挥着重要作用，是党的各级组织和全体**必须遵守的行为规则。三者之间，党章是制定其他党内法规的基础和根据。《准则》和《条例》以党章为根本遵循，突出尊崇党章、贯彻党章精神、体现党章要求、延伸党章规定、维护党章权威，着力把党章关于党内政治生活和党内监督的要求具体化，推动党内政治生活和党内监督制度化、规范化、程序化。</w:t>
      </w:r>
    </w:p>
    <w:p>
      <w:pPr>
        <w:ind w:left="0" w:right="0" w:firstLine="560"/>
        <w:spacing w:before="450" w:after="450" w:line="312" w:lineRule="auto"/>
      </w:pPr>
      <w:r>
        <w:rPr>
          <w:rFonts w:ascii="宋体" w:hAnsi="宋体" w:eastAsia="宋体" w:cs="宋体"/>
          <w:color w:val="000"/>
          <w:sz w:val="28"/>
          <w:szCs w:val="28"/>
        </w:rPr>
        <w:t xml:space="preserve">认真学习并严格遵守党章党规党纪，是加强党的建设的一项基础性经常性工作，也是每一名共产**应尽的义务和责任。对照党章党规党纪找差距，是学习教育、检视问题的重要内容，是推动**干部主动检视自我、自觉修正错误的重要措施。对照党章党规党纪找差距，就是要自觉用党章党规党纪来检视自己的思想和行动，把坚定理想信念作为首要任务，重视过好严肃认真的组织生活，加强思想教育、认真开展批评和自我批评，坚持把纪律和规矩挺在前面，深入每一个具体环节，真正把党章党规党纪落实到位。对照党章党规党纪找差距，就是要按照主题教育部署要求，对标对表、深刻剖析，以正视问题的自觉和刀刃向内的勇气，不断警醒自己、约束自己、激励自己，把自己摆进去、把职责摆进去、把工作摆进去，带头学、带头查、带头改，对照一次就提醒自己一次，不断增强党的意识、纪律意识，不断提升政治境界、思想境界和道德境界，真正使自我检视落地落实、见真见效。</w:t>
      </w:r>
    </w:p>
    <w:p>
      <w:pPr>
        <w:ind w:left="0" w:right="0" w:firstLine="560"/>
        <w:spacing w:before="450" w:after="450" w:line="312" w:lineRule="auto"/>
      </w:pPr>
      <w:r>
        <w:rPr>
          <w:rFonts w:ascii="宋体" w:hAnsi="宋体" w:eastAsia="宋体" w:cs="宋体"/>
          <w:color w:val="000"/>
          <w:sz w:val="28"/>
          <w:szCs w:val="28"/>
        </w:rPr>
        <w:t xml:space="preserve">二、问题表现</w:t>
      </w:r>
    </w:p>
    <w:p>
      <w:pPr>
        <w:ind w:left="0" w:right="0" w:firstLine="560"/>
        <w:spacing w:before="450" w:after="450" w:line="312" w:lineRule="auto"/>
      </w:pPr>
      <w:r>
        <w:rPr>
          <w:rFonts w:ascii="宋体" w:hAnsi="宋体" w:eastAsia="宋体" w:cs="宋体"/>
          <w:color w:val="000"/>
          <w:sz w:val="28"/>
          <w:szCs w:val="28"/>
        </w:rPr>
        <w:t xml:space="preserve">对标对表“坚持党的性质宗旨，贯彻党的基本理论、基本路线、基本方略，坚持四项基本原则，坚持新发展理念，坚持中国特色社会主义事业‘五位一体’总体布局和‘四个全面’战略布局”，主要有三个方面问题表现：一是对党的路线、方针、政策学习不及时不系统不深入，对新形势下加强政治理论学习的重要性认识不足，理论水平停留在浅层次状态，存在“听别人说很清楚、让自己讲又讲不明白”的情况。新党章颁布后，虽然通过参加集中学习和个人自学进行了学习，但缺乏熟读精通，对党的性质、宗旨认知层次浅，没有内化于心、外化于形，融入日常工作，变成自觉行动。二是理论联系实际不够深入，用党的创新理论成果武装头脑、指导实践、推动工作效果不明显，存在学用脱节、零散片面等问题，有时仅仅满足于抓重点、抓精髓。三是对增强“四个意识”、坚定“四个自信”、做到“两个维护”缺少落实举措和办法，推动习近平新时代中国特色社会主义思想落地生根、开花结果做得不够好。</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越来越多人会去使用演讲稿，在写之前，可以先参考范文，以下是小编帮大家整理的“不忘初心牢记使命”演讲稿，仅供参考，希望能够帮助到大家。“不忘初心牢记使命”演讲稿1</w:t>
      </w:r>
    </w:p>
    <w:p>
      <w:pPr>
        <w:ind w:left="0" w:right="0" w:firstLine="560"/>
        <w:spacing w:before="450" w:after="450" w:line="312" w:lineRule="auto"/>
      </w:pPr>
      <w:r>
        <w:rPr>
          <w:rFonts w:ascii="宋体" w:hAnsi="宋体" w:eastAsia="宋体" w:cs="宋体"/>
          <w:color w:val="000"/>
          <w:sz w:val="28"/>
          <w:szCs w:val="28"/>
        </w:rPr>
        <w:t xml:space="preserve">有人说，公安是利剑，具有斩断罪恶的锋芒。惊天动地固然壮美，但司法行政是一剂传承千年的“中医药”，润物无声，更具回味。</w:t>
      </w:r>
    </w:p>
    <w:p>
      <w:pPr>
        <w:ind w:left="0" w:right="0" w:firstLine="560"/>
        <w:spacing w:before="450" w:after="450" w:line="312" w:lineRule="auto"/>
      </w:pPr>
      <w:r>
        <w:rPr>
          <w:rFonts w:ascii="宋体" w:hAnsi="宋体" w:eastAsia="宋体" w:cs="宋体"/>
          <w:color w:val="000"/>
          <w:sz w:val="28"/>
          <w:szCs w:val="28"/>
        </w:rPr>
        <w:t xml:space="preserve">不忘初心。选择了司法行政事业, 我们就应当用炽热温暖每一颗潮湿的心灵, 给他们注入健康的养分, 用真情挽起一个个迷茫的身影, 为他们重新鼓起坚强和自信;选择了司法行政事业, 我们就应当让法律春风吹过每一个角落,把法治的甘露洒遍田间地头,让法律常识的河流浇灌心灵;选择了司法行政事业,我们就应当把矛盾化解在萌芽, 倾情演奏和谐的交响, 把各种纠纷处置在基层,让你我之间散发出和谐的幽香;选择了司法行政事业,我们就应当伸出法律援助之手, 搀扶起困难群众, 用正义的声音为他们呐喊助 阵,让公平的旗帜在天空久久飘扬。</w:t>
      </w:r>
    </w:p>
    <w:p>
      <w:pPr>
        <w:ind w:left="0" w:right="0" w:firstLine="560"/>
        <w:spacing w:before="450" w:after="450" w:line="312" w:lineRule="auto"/>
      </w:pPr>
      <w:r>
        <w:rPr>
          <w:rFonts w:ascii="宋体" w:hAnsi="宋体" w:eastAsia="宋体" w:cs="宋体"/>
          <w:color w:val="000"/>
          <w:sz w:val="28"/>
          <w:szCs w:val="28"/>
        </w:rPr>
        <w:t xml:space="preserve">牢记使命。繁杂的司法工作，听起来或许有些诲涩而生硬、平凡而细微，而我们的司法行政工作者正是于平凡中、于细微处为百姓做好“小事情”、解决“小问题”、调处“小矛盾”、化解“小纠纷”。我们从“小社会”着手，解决人民群众最关心、最直接、最现实的利益问题，维护社会平安和谐。春夏秋冬，我们走村串巷，访民情、问民意，为弱者提供援助；阴晴雨雪，我们进门入户，不抛弃、不放弃，矫正歧路人生；夫妻口角、邻里纠纷，我们不厌其烦、苦口婆心，用情理化解；两劳回归、迷途灵魂，我们为其排忧解难、重树希望。琐碎中没有惊天动地的伟大，有的只是一张笑脸、一腔热情、一份重任。</w:t>
      </w:r>
    </w:p>
    <w:p>
      <w:pPr>
        <w:ind w:left="0" w:right="0" w:firstLine="560"/>
        <w:spacing w:before="450" w:after="450" w:line="312" w:lineRule="auto"/>
      </w:pPr>
      <w:r>
        <w:rPr>
          <w:rFonts w:ascii="宋体" w:hAnsi="宋体" w:eastAsia="宋体" w:cs="宋体"/>
          <w:color w:val="000"/>
          <w:sz w:val="28"/>
          <w:szCs w:val="28"/>
        </w:rPr>
        <w:t xml:space="preserve">20xx年，注定是极不平凡的一年。新时代新任务新要求，新征程新作为，新，已经成为20xx年开年的热词，新就要有新的姿态，新就要有新的作为。在这样的大时代大格局大视野大背景之下，司法行政改革吹响了再出发的“集结号”。新时期司法体制改革面临着前所未有的发展机遇和工作任务，从让更多困难群众打得起官司，到“努力让人民群众在每一个司法案件中都感受到公平正义”，司法体制改革一直在路上。随着司法体制改革的号角吹响，作为事关公共法律服务体系建设和社会民生福祉的司法行政改革扎实推进——推行法律顾问制度、健全人民调解机制、完善法律援助服务、健全社区矫正制度、建立并完善公共法律服务体系等。法律的阳光、法治的温度和司法的热情，正一步步投射进千家万户。司法行政改革虽然取得了阶段性成效，但仍有大量改革任务处于纵深推进阶段，需要我们共同谋划，攻坚克难，提供更加优质的法律服务，完成改革发展任务。</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不忘初心、方得始终，牢记使命，方显本色。没有鲜花簇拥,没有掌声相伴,但长征漫道,毅然前行;一肩霜雪,风雨兼程,正是这样一代又一代的他和她,以兢兢业业、默默奉 献谱写着那曲激昂的司法行政之歌 ……无论走得再远,我们都不会忘记为什么而出发,我们会牢记为人民谋幸福的初心,永远以人民对美好生活的向往为导向,用钉钉子的精神,一锤一锤接着敲,一件一件接着干,不松劲、不停步、再出发。</w:t>
      </w:r>
    </w:p>
    <w:p>
      <w:pPr>
        <w:ind w:left="0" w:right="0" w:firstLine="560"/>
        <w:spacing w:before="450" w:after="450" w:line="312" w:lineRule="auto"/>
      </w:pPr>
      <w:r>
        <w:rPr>
          <w:rFonts w:ascii="宋体" w:hAnsi="宋体" w:eastAsia="宋体" w:cs="宋体"/>
          <w:color w:val="000"/>
          <w:sz w:val="28"/>
          <w:szCs w:val="28"/>
        </w:rPr>
        <w:t xml:space="preserve">“不忘初心牢记使命”演讲稿2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大家早上好，我是国际部教师赵xx，我今天演讲的主题是“不忘初心、牢记使命”</w:t>
      </w:r>
    </w:p>
    <w:p>
      <w:pPr>
        <w:ind w:left="0" w:right="0" w:firstLine="560"/>
        <w:spacing w:before="450" w:after="450" w:line="312" w:lineRule="auto"/>
      </w:pPr>
      <w:r>
        <w:rPr>
          <w:rFonts w:ascii="宋体" w:hAnsi="宋体" w:eastAsia="宋体" w:cs="宋体"/>
          <w:color w:val="000"/>
          <w:sz w:val="28"/>
          <w:szCs w:val="28"/>
        </w:rPr>
        <w:t xml:space="preserve">沐浴着灿烂的阳光，伴随着雄壮的国歌，鲜艳的五星红旗冉冉升起，新的一周开始了。站在国旗下，你我心潮澎湃，又是金秋十月，又是收获得季节，我们迎来了</w:t>
      </w:r>
    </w:p>
    <w:p>
      <w:pPr>
        <w:ind w:left="0" w:right="0" w:firstLine="560"/>
        <w:spacing w:before="450" w:after="450" w:line="312" w:lineRule="auto"/>
      </w:pPr>
      <w:r>
        <w:rPr>
          <w:rFonts w:ascii="宋体" w:hAnsi="宋体" w:eastAsia="宋体" w:cs="宋体"/>
          <w:color w:val="000"/>
          <w:sz w:val="28"/>
          <w:szCs w:val="28"/>
        </w:rPr>
        <w:t xml:space="preserve">党的**大的胜利召开，在这收获得喜悦里，共同感悟祖国的神采，祖国的辉煌。</w:t>
      </w:r>
    </w:p>
    <w:p>
      <w:pPr>
        <w:ind w:left="0" w:right="0" w:firstLine="560"/>
        <w:spacing w:before="450" w:after="450" w:line="312" w:lineRule="auto"/>
      </w:pPr>
      <w:r>
        <w:rPr>
          <w:rFonts w:ascii="宋体" w:hAnsi="宋体" w:eastAsia="宋体" w:cs="宋体"/>
          <w:color w:val="000"/>
          <w:sz w:val="28"/>
          <w:szCs w:val="28"/>
        </w:rPr>
        <w:t xml:space="preserve">**大报告用高度凝练的语言，概括了改革开放的伟大历史进程，引起了代表们的强烈共鸣，凝结了几代中国共产党人带领人民不懈探索实践的智慧和心血。作为</w:t>
      </w:r>
    </w:p>
    <w:p>
      <w:pPr>
        <w:ind w:left="0" w:right="0" w:firstLine="560"/>
        <w:spacing w:before="450" w:after="450" w:line="312" w:lineRule="auto"/>
      </w:pPr>
      <w:r>
        <w:rPr>
          <w:rFonts w:ascii="宋体" w:hAnsi="宋体" w:eastAsia="宋体" w:cs="宋体"/>
          <w:color w:val="000"/>
          <w:sz w:val="28"/>
          <w:szCs w:val="28"/>
        </w:rPr>
        <w:t xml:space="preserve">一名人民教师，我为祖国的繁荣富强深感自豪，同时我也告诫自己：教书育人、任重道远，要学习好、贯彻好、落实好党的**大会议精神，发扬艰苦奋斗、敢于</w:t>
      </w:r>
    </w:p>
    <w:p>
      <w:pPr>
        <w:ind w:left="0" w:right="0" w:firstLine="560"/>
        <w:spacing w:before="450" w:after="450" w:line="312" w:lineRule="auto"/>
      </w:pPr>
      <w:r>
        <w:rPr>
          <w:rFonts w:ascii="宋体" w:hAnsi="宋体" w:eastAsia="宋体" w:cs="宋体"/>
          <w:color w:val="000"/>
          <w:sz w:val="28"/>
          <w:szCs w:val="28"/>
        </w:rPr>
        <w:t xml:space="preserve">奉献的示范引领作用。“师者，人之模范也。”作为教师，要为人师表，这就要求我们时时处处要为学生做出榜样，包括我们言传身教的一切行为，即使在细微处</w:t>
      </w:r>
    </w:p>
    <w:p>
      <w:pPr>
        <w:ind w:left="0" w:right="0" w:firstLine="560"/>
        <w:spacing w:before="450" w:after="450" w:line="312" w:lineRule="auto"/>
      </w:pPr>
      <w:r>
        <w:rPr>
          <w:rFonts w:ascii="宋体" w:hAnsi="宋体" w:eastAsia="宋体" w:cs="宋体"/>
          <w:color w:val="000"/>
          <w:sz w:val="28"/>
          <w:szCs w:val="28"/>
        </w:rPr>
        <w:t xml:space="preserve">也应表现出为人师表的风范。因此我们作为教师应该具备比常人更高尚的道德情操。我们既要把科学文化知识传授给学生，更要用自身完美的行为感染学生，影响</w:t>
      </w:r>
    </w:p>
    <w:p>
      <w:pPr>
        <w:ind w:left="0" w:right="0" w:firstLine="560"/>
        <w:spacing w:before="450" w:after="450" w:line="312" w:lineRule="auto"/>
      </w:pPr>
      <w:r>
        <w:rPr>
          <w:rFonts w:ascii="宋体" w:hAnsi="宋体" w:eastAsia="宋体" w:cs="宋体"/>
          <w:color w:val="000"/>
          <w:sz w:val="28"/>
          <w:szCs w:val="28"/>
        </w:rPr>
        <w:t xml:space="preserve">学生。所以，既然我们选择了教育事业，就应该自觉加强个人修养，不断完善自我，努力奋进、砥砺前行，勇担新时代赋予教育工作者的责任和使命，用爱心、细</w:t>
      </w:r>
    </w:p>
    <w:p>
      <w:pPr>
        <w:ind w:left="0" w:right="0" w:firstLine="560"/>
        <w:spacing w:before="450" w:after="450" w:line="312" w:lineRule="auto"/>
      </w:pPr>
      <w:r>
        <w:rPr>
          <w:rFonts w:ascii="宋体" w:hAnsi="宋体" w:eastAsia="宋体" w:cs="宋体"/>
          <w:color w:val="000"/>
          <w:sz w:val="28"/>
          <w:szCs w:val="28"/>
        </w:rPr>
        <w:t xml:space="preserve">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那同学们，作为新时代的接班人你们准备好了吗？在这里，在庄严的国旗下，不妨问问自己“我都已经准备好了吗？我的目标在哪里？我该如何继续努力？我每天</w:t>
      </w:r>
    </w:p>
    <w:p>
      <w:pPr>
        <w:ind w:left="0" w:right="0" w:firstLine="560"/>
        <w:spacing w:before="450" w:after="450" w:line="312" w:lineRule="auto"/>
      </w:pPr>
      <w:r>
        <w:rPr>
          <w:rFonts w:ascii="宋体" w:hAnsi="宋体" w:eastAsia="宋体" w:cs="宋体"/>
          <w:color w:val="000"/>
          <w:sz w:val="28"/>
          <w:szCs w:val="28"/>
        </w:rPr>
        <w:t xml:space="preserve">付出的是什么？收获的又是什么？”“少年富则国富，少年强则国强”同学们，时代在进步，未来在召唤，你们是创造美好未来的新星，中国将来真正的希望，努力拼搏吧，这不只是向党的**大献礼，也是对我们伟大祖国的祝福，让我们为了美好明天，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“不忘初心牢记使命”演讲稿4</w:t>
      </w:r>
    </w:p>
    <w:p>
      <w:pPr>
        <w:ind w:left="0" w:right="0" w:firstLine="560"/>
        <w:spacing w:before="450" w:after="450" w:line="312" w:lineRule="auto"/>
      </w:pPr>
      <w:r>
        <w:rPr>
          <w:rFonts w:ascii="宋体" w:hAnsi="宋体" w:eastAsia="宋体" w:cs="宋体"/>
          <w:color w:val="000"/>
          <w:sz w:val="28"/>
          <w:szCs w:val="28"/>
        </w:rPr>
        <w:t xml:space="preserve">古语有云：“不忘初心牢记使命，方得始终。”什么是初心？</w:t>
      </w:r>
    </w:p>
    <w:p>
      <w:pPr>
        <w:ind w:left="0" w:right="0" w:firstLine="560"/>
        <w:spacing w:before="450" w:after="450" w:line="312" w:lineRule="auto"/>
      </w:pPr>
      <w:r>
        <w:rPr>
          <w:rFonts w:ascii="宋体" w:hAnsi="宋体" w:eastAsia="宋体" w:cs="宋体"/>
          <w:color w:val="000"/>
          <w:sz w:val="28"/>
          <w:szCs w:val="28"/>
        </w:rPr>
        <w:t xml:space="preserve">1912年春天，哈佛大学教授桑塔亚纳正站在课堂上给学生们上课，突然，一只知更鸟飞落在教室的窗台上，欢叫不停。桑塔亚纳被这只小鸟所吸引，静静地端详着它。过了许久，他才转过身来，轻轻地对学生们说：“对不起，同学们，我与春天有个约会，现在得去践约了。”说完，便走出了教室。</w:t>
      </w:r>
    </w:p>
    <w:p>
      <w:pPr>
        <w:ind w:left="0" w:right="0" w:firstLine="560"/>
        <w:spacing w:before="450" w:after="450" w:line="312" w:lineRule="auto"/>
      </w:pPr>
      <w:r>
        <w:rPr>
          <w:rFonts w:ascii="宋体" w:hAnsi="宋体" w:eastAsia="宋体" w:cs="宋体"/>
          <w:color w:val="000"/>
          <w:sz w:val="28"/>
          <w:szCs w:val="28"/>
        </w:rPr>
        <w:t xml:space="preserve">那一年，49岁的桑塔亚纳回到了他远在欧洲的故乡。数年后，《英伦独语》诞生了，桑塔亚纳为他的美学绘上了最浓墨重彩的一笔。</w:t>
      </w:r>
    </w:p>
    <w:p>
      <w:pPr>
        <w:ind w:left="0" w:right="0" w:firstLine="560"/>
        <w:spacing w:before="450" w:after="450" w:line="312" w:lineRule="auto"/>
      </w:pPr>
      <w:r>
        <w:rPr>
          <w:rFonts w:ascii="宋体" w:hAnsi="宋体" w:eastAsia="宋体" w:cs="宋体"/>
          <w:color w:val="000"/>
          <w:sz w:val="28"/>
          <w:szCs w:val="28"/>
        </w:rPr>
        <w:t xml:space="preserve">原来，初心，就是在人生的起点所许下的\'梦想，是一生渴望抵达的目标。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w:t>
      </w:r>
    </w:p>
    <w:p>
      <w:pPr>
        <w:ind w:left="0" w:right="0" w:firstLine="560"/>
        <w:spacing w:before="450" w:after="450" w:line="312" w:lineRule="auto"/>
      </w:pPr>
      <w:r>
        <w:rPr>
          <w:rFonts w:ascii="宋体" w:hAnsi="宋体" w:eastAsia="宋体" w:cs="宋体"/>
          <w:color w:val="000"/>
          <w:sz w:val="28"/>
          <w:szCs w:val="28"/>
        </w:rPr>
        <w:t xml:space="preserve">每个人都拥有自己的初心，纳兰性德说，“人生若只如初见”。在这个时代，初心常常被我们遗忘，“我们已经走得太远，以至于忘记了为什么出发”。因为忘记了初心，我们走得十分茫然，多了许多柴米油盐的奔波，少了许多仰望星空的浪漫；因为忘记了初心，我们已经不知道为什么来，要到哪里去；因为忘记了初心，时光荏苒之后，我们会经常听到人们的忏悔：假如当初我不随意放弃，要是我愿意刻苦，要是我有恒心和毅力，一定不会是眼前的样子。</w:t>
      </w:r>
    </w:p>
    <w:p>
      <w:pPr>
        <w:ind w:left="0" w:right="0" w:firstLine="560"/>
        <w:spacing w:before="450" w:after="450" w:line="312" w:lineRule="auto"/>
      </w:pPr>
      <w:r>
        <w:rPr>
          <w:rFonts w:ascii="宋体" w:hAnsi="宋体" w:eastAsia="宋体" w:cs="宋体"/>
          <w:color w:val="000"/>
          <w:sz w:val="28"/>
          <w:szCs w:val="28"/>
        </w:rPr>
        <w:t xml:space="preserve">人生只有一次，生命无法重来，要记得自己的初心。经常回头望一下自己的来路，回忆起当初为什么启程；经常让自己回到起点，给自己鼓足从头开始的勇气；经常纯净自己的内心，给自己一双澄澈的眼睛。不忘初心牢记使命，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“不忘初心牢记使命”演讲稿5</w:t>
      </w:r>
    </w:p>
    <w:p>
      <w:pPr>
        <w:ind w:left="0" w:right="0" w:firstLine="560"/>
        <w:spacing w:before="450" w:after="450" w:line="312" w:lineRule="auto"/>
      </w:pPr>
      <w:r>
        <w:rPr>
          <w:rFonts w:ascii="宋体" w:hAnsi="宋体" w:eastAsia="宋体" w:cs="宋体"/>
          <w:color w:val="000"/>
          <w:sz w:val="28"/>
          <w:szCs w:val="28"/>
        </w:rPr>
        <w:t xml:space="preserve">国家领导在庆祝中国共产党成立95周年大会上的讲话中指出：“一切向前走，都不能忘记走过的路；走得再远、走到再光辉的未来，也不能忘记走过的过去。面向未来，面对挑战，全党同志一定要不忘初心牢记使命、继续前进”。国家领导提出的坚持不忘初心牢记使命、继续前进的“八方面要求”，涉及指导思想、理想信念、方向道路、治国治党、内政外交等诸多领域，内涵丰富，寓意深远。作为党员干部，我们要不忘初心牢记使命，继续前进，必须从三个方面努力。</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不忘初心牢记使命，继续前进，要做到担当如铁。</w:t>
      </w:r>
    </w:p>
    <w:p>
      <w:pPr>
        <w:ind w:left="0" w:right="0" w:firstLine="560"/>
        <w:spacing w:before="450" w:after="450" w:line="312" w:lineRule="auto"/>
      </w:pPr>
      <w:r>
        <w:rPr>
          <w:rFonts w:ascii="宋体" w:hAnsi="宋体" w:eastAsia="宋体" w:cs="宋体"/>
          <w:color w:val="000"/>
          <w:sz w:val="28"/>
          <w:szCs w:val="28"/>
        </w:rPr>
        <w:t xml:space="preserve">责任心是做人之本、成事之基、为官之德。作为一名共产党员，就应该有铁一般的担当、铁一般的信仰、铁一般的意志。始终筑牢信仰之基、补足精神之钙、把稳思想之舵，练就共产党人的“金刚不坏之身”。始终坚持中国特色社会主义道路自信、理论自信、制度自信、文化自信，坚持党的基本路线不动摇。始终做到心中有党、心中有民、心中有责、心中有戒，增强党的意识、党员意识。始终在胜利和顺境时不骄傲不急躁，在困难和逆境时不消沉不动摇，经受住各种风险和困难考验，抵御住各种腐朽思想的侵蚀，为党和人民的事业竭尽全力，担当起党和人民赋予的重任，在各自的岗位上为党分忧、为民尽责，以良好的形象感召人、激励人、鼓舞人。</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不忘初心牢记使命，继续前进，要做到以民为本。</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的根基在人民、血脉在人民、力量在人民。每一名共产党员都要时刻谨记，只有坚持一切为了人民、一切依靠人民，顺应人民群众对美好生活的向往，坚持以人民为中心的发展思想，着眼于人民根本利益，才能获得事业发展、社会进步不竭的力量源泉，才能在中国社会发展进步中始终引领时代潮流。党因民而生、为民而兴。要把人民放在心中最高位置，把人民拥护不拥护、赞成不赞成、高兴不高兴、答应不答应作为衡量一切工作得失的根本标准，把尊重社会发展规律与尊重人民历史主体地位、保证人民当家作主统一起来，带领人民创造幸福美好生活。</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不忘初心牢记使命，继续前进，要做到牢记使命。</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中国共产党具有最讲奉献、最能牺牲的政治品质。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牢记使命、继续前进，才能开辟未来、走向辉煌，才能书写无愧于历史、无愧于人民、无愧于时代的业绩。我们要认真学习，立足新起点，适应新形势，坚定信仰，保持本色，不忘初心牢记使命，继续前进，以更加强烈的历史使命感，更加饱满的政治热情，更加有力的创新举措，更加务实的工作作风，为全面建成小康社会、奋力谱写建设富饶美丽幸福新湖南的怀化篇章而不懈奋斗。</w:t>
      </w:r>
    </w:p>
    <w:p>
      <w:pPr>
        <w:ind w:left="0" w:right="0" w:firstLine="560"/>
        <w:spacing w:before="450" w:after="450" w:line="312" w:lineRule="auto"/>
      </w:pPr>
      <w:r>
        <w:rPr>
          <w:rFonts w:ascii="宋体" w:hAnsi="宋体" w:eastAsia="宋体" w:cs="宋体"/>
          <w:color w:val="000"/>
          <w:sz w:val="28"/>
          <w:szCs w:val="28"/>
        </w:rPr>
        <w:t xml:space="preserve">“不忘初心牢记使命”演讲稿6</w:t>
      </w:r>
    </w:p>
    <w:p>
      <w:pPr>
        <w:ind w:left="0" w:right="0" w:firstLine="560"/>
        <w:spacing w:before="450" w:after="450" w:line="312" w:lineRule="auto"/>
      </w:pPr>
      <w:r>
        <w:rPr>
          <w:rFonts w:ascii="宋体" w:hAnsi="宋体" w:eastAsia="宋体" w:cs="宋体"/>
          <w:color w:val="000"/>
          <w:sz w:val="28"/>
          <w:szCs w:val="28"/>
        </w:rPr>
        <w:t xml:space="preserve">打开记忆的大门，你一定有过许多许多的梦想。我的梦想就是走上三尺讲台，一定要做一名优秀的老师!终于梦想成真了!我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这便成了我走上讲台最初的目标。</w:t>
      </w:r>
    </w:p>
    <w:p>
      <w:pPr>
        <w:ind w:left="0" w:right="0" w:firstLine="560"/>
        <w:spacing w:before="450" w:after="450" w:line="312" w:lineRule="auto"/>
      </w:pPr>
      <w:r>
        <w:rPr>
          <w:rFonts w:ascii="宋体" w:hAnsi="宋体" w:eastAsia="宋体" w:cs="宋体"/>
          <w:color w:val="000"/>
          <w:sz w:val="28"/>
          <w:szCs w:val="28"/>
        </w:rPr>
        <w:t xml:space="preserve">为此，我在工作上再苦再累，毫无怨言，每天都是面带微笑，迎接班中每一个孩子。还记得上一学期开学，某个班原先的两位老师都有孕在身，一位开学就要请产假，还有一位也只能坚持一个月，最后校领导决定让我去做这个班的班主任，我想都没想，很爽快的答应了。其实我们都知道，这一去意味着什么。首先作为一个代课老师去做班主任，工作内容增加了，责任也更重了，更主要的是由于人手紧缺，在没人去代课的时候，我将一个人负责起一个班的日常生活，班级的所有事情将压在我一个人的身上。但是，想到孩子们天真的笑脸，我没有犹豫，快乐的来到了这个班级。10月初，搭班休产假了，我默默的开始了一个人撑起一个班的重任。和孩子们愉快相处，开展好每个活动，和孩子们融合成了一个整体。这一切老师们看在眼里，孩子们也记在心里。在孩子心目中，王老师为人正直，言行一致，严厉而又不失童心，公平且不失灵活，既是他们的好老师也是他们的好朋友。</w:t>
      </w:r>
    </w:p>
    <w:p>
      <w:pPr>
        <w:ind w:left="0" w:right="0" w:firstLine="560"/>
        <w:spacing w:before="450" w:after="450" w:line="312" w:lineRule="auto"/>
      </w:pPr>
      <w:r>
        <w:rPr>
          <w:rFonts w:ascii="宋体" w:hAnsi="宋体" w:eastAsia="宋体" w:cs="宋体"/>
          <w:color w:val="000"/>
          <w:sz w:val="28"/>
          <w:szCs w:val="28"/>
        </w:rPr>
        <w:t xml:space="preserve">现在班级中的特殊孩子越来越多，上学期就遇到了一个。他生下来后就被确诊为弱听，第一天来报道的时候，小小瘦瘦的、躲在奶奶的身后探出头来看着我，奶奶将他推到了我的面前，让他叫人。小家伙犹豫了，过了好一会才开口道：“老师！”我一下子就被他这发音不准的叫声给深深的震撼了。我暗下决心：一定要让他在我们班上开心、快乐的生活。我是这样想的，当然也是这样做的。在接下来的日子，每天早上我都会在教室门口开心的迎接他的到来，孩子们都会主动的帮助他，他也从开始的抗拒排斥慢慢地变得开心快乐起来，看到这样的情景，我真是打心眼里高兴。后来江江到上海去种植人工耳蜗，他就办理休学手续，虽然我们大家都很不舍得江江，但是为了江江的未来能够听到更多更好听的声音，我们就只能和他告别了。这学期我去大班听课的时候，突然一双小手过来摸了摸我，我抬头一看，啊，这不是江江吗？我很激动的摸着他的头说：“你来上学啦，真好，我又看到你了！”说完之后眼眶都有点湿润了，江江也是很开心的点点头，在上课的时候他还不时的转过头来看看我。之后每次在幼儿园遇到他，他都会主动的跑过来和我打招呼，我们俨然已经是一对亲密的好朋友了。</w:t>
      </w:r>
    </w:p>
    <w:p>
      <w:pPr>
        <w:ind w:left="0" w:right="0" w:firstLine="560"/>
        <w:spacing w:before="450" w:after="450" w:line="312" w:lineRule="auto"/>
      </w:pPr>
      <w:r>
        <w:rPr>
          <w:rFonts w:ascii="宋体" w:hAnsi="宋体" w:eastAsia="宋体" w:cs="宋体"/>
          <w:color w:val="000"/>
          <w:sz w:val="28"/>
          <w:szCs w:val="28"/>
        </w:rPr>
        <w:t xml:space="preserve">对于孩子们的付出是值得的，是有回报的，我带过的每一届孩子都说我像“妈妈”——温柔的好妈妈，同事们评价我亲和力强、家长说我有责任心，领导赞扬我工作有方，每一个肯定都让我坚守了自己爱孩子的心。我热爱幼教这份职业，它让我有一种幸福感。我深信：今天操场上奔跑的娃娃也许明天就会站在世界冠军的领奖台上；今天教室里传出的稚嫩童声，也许明天会响彻世界音乐的殿堂。每一个孩子都是一个家庭的希望，只有真心的付出才有美好的回报。</w:t>
      </w:r>
    </w:p>
    <w:p>
      <w:pPr>
        <w:ind w:left="0" w:right="0" w:firstLine="560"/>
        <w:spacing w:before="450" w:after="450" w:line="312" w:lineRule="auto"/>
      </w:pPr>
      <w:r>
        <w:rPr>
          <w:rFonts w:ascii="宋体" w:hAnsi="宋体" w:eastAsia="宋体" w:cs="宋体"/>
          <w:color w:val="000"/>
          <w:sz w:val="28"/>
          <w:szCs w:val="28"/>
        </w:rPr>
        <w:t xml:space="preserve">不忘初心，用爱托起明明天希望，用爱坚守我们人生的目标，相信我们付出的真情和汗水，会在白发回首时，汇聚成：“人世间最博大的爱！”</w:t>
      </w:r>
    </w:p>
    <w:p>
      <w:pPr>
        <w:ind w:left="0" w:right="0" w:firstLine="560"/>
        <w:spacing w:before="450" w:after="450" w:line="312" w:lineRule="auto"/>
      </w:pPr>
      <w:r>
        <w:rPr>
          <w:rFonts w:ascii="宋体" w:hAnsi="宋体" w:eastAsia="宋体" w:cs="宋体"/>
          <w:color w:val="000"/>
          <w:sz w:val="28"/>
          <w:szCs w:val="28"/>
        </w:rPr>
        <w:t xml:space="preserve">【“不忘初心牢记使命”演讲稿】相关文章：</w:t>
      </w:r>
    </w:p>
    <w:p>
      <w:pPr>
        <w:ind w:left="0" w:right="0" w:firstLine="560"/>
        <w:spacing w:before="450" w:after="450" w:line="312" w:lineRule="auto"/>
      </w:pPr>
      <w:r>
        <w:rPr>
          <w:rFonts w:ascii="宋体" w:hAnsi="宋体" w:eastAsia="宋体" w:cs="宋体"/>
          <w:color w:val="000"/>
          <w:sz w:val="28"/>
          <w:szCs w:val="28"/>
        </w:rPr>
        <w:t xml:space="preserve">1.不忘初心牢记使命的演讲稿</w:t>
      </w:r>
    </w:p>
    <w:p>
      <w:pPr>
        <w:ind w:left="0" w:right="0" w:firstLine="560"/>
        <w:spacing w:before="450" w:after="450" w:line="312" w:lineRule="auto"/>
      </w:pPr>
      <w:r>
        <w:rPr>
          <w:rFonts w:ascii="宋体" w:hAnsi="宋体" w:eastAsia="宋体" w:cs="宋体"/>
          <w:color w:val="000"/>
          <w:sz w:val="28"/>
          <w:szCs w:val="28"/>
        </w:rPr>
        <w:t xml:space="preserve">2.不忘初心，牢记使命演讲稿范文</w:t>
      </w:r>
    </w:p>
    <w:p>
      <w:pPr>
        <w:ind w:left="0" w:right="0" w:firstLine="560"/>
        <w:spacing w:before="450" w:after="450" w:line="312" w:lineRule="auto"/>
      </w:pPr>
      <w:r>
        <w:rPr>
          <w:rFonts w:ascii="宋体" w:hAnsi="宋体" w:eastAsia="宋体" w:cs="宋体"/>
          <w:color w:val="000"/>
          <w:sz w:val="28"/>
          <w:szCs w:val="28"/>
        </w:rPr>
        <w:t xml:space="preserve">3.不忘初心的演讲稿</w:t>
      </w:r>
    </w:p>
    <w:p>
      <w:pPr>
        <w:ind w:left="0" w:right="0" w:firstLine="560"/>
        <w:spacing w:before="450" w:after="450" w:line="312" w:lineRule="auto"/>
      </w:pPr>
      <w:r>
        <w:rPr>
          <w:rFonts w:ascii="宋体" w:hAnsi="宋体" w:eastAsia="宋体" w:cs="宋体"/>
          <w:color w:val="000"/>
          <w:sz w:val="28"/>
          <w:szCs w:val="28"/>
        </w:rPr>
        <w:t xml:space="preserve">4.不忘初心老师演讲稿</w:t>
      </w:r>
    </w:p>
    <w:p>
      <w:pPr>
        <w:ind w:left="0" w:right="0" w:firstLine="560"/>
        <w:spacing w:before="450" w:after="450" w:line="312" w:lineRule="auto"/>
      </w:pPr>
      <w:r>
        <w:rPr>
          <w:rFonts w:ascii="宋体" w:hAnsi="宋体" w:eastAsia="宋体" w:cs="宋体"/>
          <w:color w:val="000"/>
          <w:sz w:val="28"/>
          <w:szCs w:val="28"/>
        </w:rPr>
        <w:t xml:space="preserve">5.不忘初心演讲稿</w:t>
      </w:r>
    </w:p>
    <w:p>
      <w:pPr>
        <w:ind w:left="0" w:right="0" w:firstLine="560"/>
        <w:spacing w:before="450" w:after="450" w:line="312" w:lineRule="auto"/>
      </w:pPr>
      <w:r>
        <w:rPr>
          <w:rFonts w:ascii="宋体" w:hAnsi="宋体" w:eastAsia="宋体" w:cs="宋体"/>
          <w:color w:val="000"/>
          <w:sz w:val="28"/>
          <w:szCs w:val="28"/>
        </w:rPr>
        <w:t xml:space="preserve">6.教师不忘初心演讲稿</w:t>
      </w:r>
    </w:p>
    <w:p>
      <w:pPr>
        <w:ind w:left="0" w:right="0" w:firstLine="560"/>
        <w:spacing w:before="450" w:after="450" w:line="312" w:lineRule="auto"/>
      </w:pPr>
      <w:r>
        <w:rPr>
          <w:rFonts w:ascii="宋体" w:hAnsi="宋体" w:eastAsia="宋体" w:cs="宋体"/>
          <w:color w:val="000"/>
          <w:sz w:val="28"/>
          <w:szCs w:val="28"/>
        </w:rPr>
        <w:t xml:space="preserve">7.不忘初心，坚定前行不忘初心演讲稿范文</w:t>
      </w:r>
    </w:p>
    <w:p>
      <w:pPr>
        <w:ind w:left="0" w:right="0" w:firstLine="560"/>
        <w:spacing w:before="450" w:after="450" w:line="312" w:lineRule="auto"/>
      </w:pPr>
      <w:r>
        <w:rPr>
          <w:rFonts w:ascii="宋体" w:hAnsi="宋体" w:eastAsia="宋体" w:cs="宋体"/>
          <w:color w:val="000"/>
          <w:sz w:val="28"/>
          <w:szCs w:val="28"/>
        </w:rPr>
        <w:t xml:space="preserve">8.不忘初心的美文</w:t>
      </w:r>
    </w:p>
    <w:p>
      <w:pPr>
        <w:ind w:left="0" w:right="0" w:firstLine="560"/>
        <w:spacing w:before="450" w:after="450" w:line="312" w:lineRule="auto"/>
      </w:pPr>
      <w:r>
        <w:rPr>
          <w:rFonts w:ascii="宋体" w:hAnsi="宋体" w:eastAsia="宋体" w:cs="宋体"/>
          <w:color w:val="000"/>
          <w:sz w:val="28"/>
          <w:szCs w:val="28"/>
        </w:rPr>
        <w:t xml:space="preserve">9.不忘初心·方得始终美文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2025-03-29T20:03:47+08:00</dcterms:created>
  <dcterms:modified xsi:type="dcterms:W3CDTF">2025-03-29T20:03:47+08:00</dcterms:modified>
</cp:coreProperties>
</file>

<file path=docProps/custom.xml><?xml version="1.0" encoding="utf-8"?>
<Properties xmlns="http://schemas.openxmlformats.org/officeDocument/2006/custom-properties" xmlns:vt="http://schemas.openxmlformats.org/officeDocument/2006/docPropsVTypes"/>
</file>