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小班秋保育员个人总结6篇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中出现失误的概率是很大的，必须将问题汇总做好个人总结，个人总结是对个人的工作情况进行全面分析的文本，下面是小编为您分享的小班秋保育员个人总结6篇，感谢您的参阅。小班秋保育员个人总结篇112月8日下午5点多，伴随着激情飞扬的音乐，紧张而又...</w:t>
      </w:r>
    </w:p>
    <w:p>
      <w:pPr>
        <w:ind w:left="0" w:right="0" w:firstLine="560"/>
        <w:spacing w:before="450" w:after="450" w:line="312" w:lineRule="auto"/>
      </w:pPr>
      <w:r>
        <w:rPr>
          <w:rFonts w:ascii="宋体" w:hAnsi="宋体" w:eastAsia="宋体" w:cs="宋体"/>
          <w:color w:val="000"/>
          <w:sz w:val="28"/>
          <w:szCs w:val="28"/>
        </w:rPr>
        <w:t xml:space="preserve">工作中出现失误的概率是很大的，必须将问题汇总做好个人总结，个人总结是对个人的工作情况进行全面分析的文本，下面是小编为您分享的小班秋保育员个人总结6篇，感谢您的参阅。</w:t>
      </w:r>
    </w:p>
    <w:p>
      <w:pPr>
        <w:ind w:left="0" w:right="0" w:firstLine="560"/>
        <w:spacing w:before="450" w:after="450" w:line="312" w:lineRule="auto"/>
      </w:pPr>
      <w:r>
        <w:rPr>
          <w:rFonts w:ascii="宋体" w:hAnsi="宋体" w:eastAsia="宋体" w:cs="宋体"/>
          <w:color w:val="000"/>
          <w:sz w:val="28"/>
          <w:szCs w:val="28"/>
        </w:rPr>
        <w:t xml:space="preserve">小班秋保育员个人总结篇1</w:t>
      </w:r>
    </w:p>
    <w:p>
      <w:pPr>
        <w:ind w:left="0" w:right="0" w:firstLine="560"/>
        <w:spacing w:before="450" w:after="450" w:line="312" w:lineRule="auto"/>
      </w:pPr>
      <w:r>
        <w:rPr>
          <w:rFonts w:ascii="宋体" w:hAnsi="宋体" w:eastAsia="宋体" w:cs="宋体"/>
          <w:color w:val="000"/>
          <w:sz w:val="28"/>
          <w:szCs w:val="28"/>
        </w:rPr>
        <w:t xml:space="preserve">12月8日下午5点多，伴随着激情飞扬的音乐，紧张而又快乐的保育技能大赛缓缓落下帷幕。走出赛场，手捧着三张红的耀眼的荣誉证书，热烈的掌声还在脑中回荡，忐忑的心情总算平静下来了。回想起这一路艰辛历程，心中感慨万千，比赛前的“学”与“练”、比赛中的“快”与“精”、比赛后的“悟”与“思”，让我在又一次历练中成长。</w:t>
      </w:r>
    </w:p>
    <w:p>
      <w:pPr>
        <w:ind w:left="0" w:right="0" w:firstLine="560"/>
        <w:spacing w:before="450" w:after="450" w:line="312" w:lineRule="auto"/>
      </w:pPr>
      <w:r>
        <w:rPr>
          <w:rFonts w:ascii="宋体" w:hAnsi="宋体" w:eastAsia="宋体" w:cs="宋体"/>
          <w:color w:val="000"/>
          <w:sz w:val="28"/>
          <w:szCs w:val="28"/>
        </w:rPr>
        <w:t xml:space="preserve">此次技能比赛共设置了四个环节：在第一个环节“扎小辮”比赛中，我是第一组上场的。随着裁判员的一声令下“开始”，我便迅速地抓起了幼儿的头发，熟练地扎起了马尾辫，眨眼功夫三个幼儿被我梳理完毕，我第一个举手示意完成。当我扭头看两边的参赛选手時，我顿时有点傻眼了：‘发型花样”给疏忽了。其实在比赛前，我也练过各种各样的发型，跟我们班张老师也学了好多，但苦于扎的速度慢，又加上比赛中的高度紧张，害怕时间来不及，也就给放弃了。结果时间是很充余的„„不过有了这次的经验，发现了自己的不足之处，同时也促使我在以后的工作中能更好的为幼儿提供更好的服务。</w:t>
      </w:r>
    </w:p>
    <w:p>
      <w:pPr>
        <w:ind w:left="0" w:right="0" w:firstLine="560"/>
        <w:spacing w:before="450" w:after="450" w:line="312" w:lineRule="auto"/>
      </w:pPr>
      <w:r>
        <w:rPr>
          <w:rFonts w:ascii="宋体" w:hAnsi="宋体" w:eastAsia="宋体" w:cs="宋体"/>
          <w:color w:val="000"/>
          <w:sz w:val="28"/>
          <w:szCs w:val="28"/>
        </w:rPr>
        <w:t xml:space="preserve">在接下来的环节“整理床铺”比赛中我是第三组上场的。当裁判员宣布比赛规则:8分钟要叠五床被子時，我为第一组参赛选手捏了一把汗，担心在规定的时间里完成不了，结果证我所料没有一个按时完成。当轮到我上场时，领导同事们帮我加油打气，并给我呐喊助威。我也鼓足勇气，快速熟练地操作着，拿出日常工作的扎实功底，认真细致的态度以7：40秒的速度打破8分钟的记录，取得了第一名的好成绩，心里感到很欣慰。</w:t>
      </w:r>
    </w:p>
    <w:p>
      <w:pPr>
        <w:ind w:left="0" w:right="0" w:firstLine="560"/>
        <w:spacing w:before="450" w:after="450" w:line="312" w:lineRule="auto"/>
      </w:pPr>
      <w:r>
        <w:rPr>
          <w:rFonts w:ascii="宋体" w:hAnsi="宋体" w:eastAsia="宋体" w:cs="宋体"/>
          <w:color w:val="000"/>
          <w:sz w:val="28"/>
          <w:szCs w:val="28"/>
        </w:rPr>
        <w:t xml:space="preserve">在第三项“折纸”比赛中，所有参赛老师齐上阵。伴随着裁判员宣读完比赛规则，一声令下，保育老师紧张利索地开始了比赛。比赛中，保育老师个个不甘落后，都拿出了自己的最好水平。通过激烈的比赛,我取得了优秀的成绩。优秀成绩的取得与我平时的勤学苦练是分不开的。这个项目的比赛，提高了保育老师的工作技能，体现了幼儿园“保教结合”的宗旨。</w:t>
      </w:r>
    </w:p>
    <w:p>
      <w:pPr>
        <w:ind w:left="0" w:right="0" w:firstLine="560"/>
        <w:spacing w:before="450" w:after="450" w:line="312" w:lineRule="auto"/>
      </w:pPr>
      <w:r>
        <w:rPr>
          <w:rFonts w:ascii="宋体" w:hAnsi="宋体" w:eastAsia="宋体" w:cs="宋体"/>
          <w:color w:val="000"/>
          <w:sz w:val="28"/>
          <w:szCs w:val="28"/>
        </w:rPr>
        <w:t xml:space="preserve">在最后一个环节“讲故事”比赛中，我是第四个上场。为了能缓解我的紧张情绪，我特意给我的故事配置了音乐。尽管准备得很充分，但心里还是“扑通扑通’跳的很厉害。当我站在台上看到石老师那面带笑容、充满鼓励与希望的眼神时，我的心一下子平静下来了。尽管其中发生了一点点小小失误，但我也发挥出了最好水平，取得了优秀成绩，并获得了“全能二等奖”。</w:t>
      </w:r>
    </w:p>
    <w:p>
      <w:pPr>
        <w:ind w:left="0" w:right="0" w:firstLine="560"/>
        <w:spacing w:before="450" w:after="450" w:line="312" w:lineRule="auto"/>
      </w:pPr>
      <w:r>
        <w:rPr>
          <w:rFonts w:ascii="宋体" w:hAnsi="宋体" w:eastAsia="宋体" w:cs="宋体"/>
          <w:color w:val="000"/>
          <w:sz w:val="28"/>
          <w:szCs w:val="28"/>
        </w:rPr>
        <w:t xml:space="preserve">通过这次技能比赛，保育老师利用这个平台充分展示了自己才能，让领导、老师和家长了解保育老师的专业性;也体现出了我们日常工作的扎实功底，提高了我们更好地优质服务幼儿的意识。同时也给我们提供了互相学习、交流经验、取长补短的机会，这不仅锻炼了我们的技能，而且也增强了责任意识和竞争意识。促使我们在以后的工作中更好地为幼儿服务。</w:t>
      </w:r>
    </w:p>
    <w:p>
      <w:pPr>
        <w:ind w:left="0" w:right="0" w:firstLine="560"/>
        <w:spacing w:before="450" w:after="450" w:line="312" w:lineRule="auto"/>
      </w:pPr>
      <w:r>
        <w:rPr>
          <w:rFonts w:ascii="宋体" w:hAnsi="宋体" w:eastAsia="宋体" w:cs="宋体"/>
          <w:color w:val="000"/>
          <w:sz w:val="28"/>
          <w:szCs w:val="28"/>
        </w:rPr>
        <w:t xml:space="preserve">最后我衷心的感谢在这次比赛中帮助过我的，鼓励过我的领导与同事们，希望“guolanbeibei”的明天更加辉煌。</w:t>
      </w:r>
    </w:p>
    <w:p>
      <w:pPr>
        <w:ind w:left="0" w:right="0" w:firstLine="560"/>
        <w:spacing w:before="450" w:after="450" w:line="312" w:lineRule="auto"/>
      </w:pPr>
      <w:r>
        <w:rPr>
          <w:rFonts w:ascii="宋体" w:hAnsi="宋体" w:eastAsia="宋体" w:cs="宋体"/>
          <w:color w:val="000"/>
          <w:sz w:val="28"/>
          <w:szCs w:val="28"/>
        </w:rPr>
        <w:t xml:space="preserve">小班秋保育员个人总结篇2</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小班秋保育员个人总结篇3</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小班秋保育员个人总结篇4</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小班秋保育员个人总结篇5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小班秋保育员个人总结篇6</w:t>
      </w:r>
    </w:p>
    <w:p>
      <w:pPr>
        <w:ind w:left="0" w:right="0" w:firstLine="560"/>
        <w:spacing w:before="450" w:after="450" w:line="312" w:lineRule="auto"/>
      </w:pPr>
      <w:r>
        <w:rPr>
          <w:rFonts w:ascii="宋体" w:hAnsi="宋体" w:eastAsia="宋体" w:cs="宋体"/>
          <w:color w:val="000"/>
          <w:sz w:val="28"/>
          <w:szCs w:val="28"/>
        </w:rPr>
        <w:t xml:space="preserve">时间真快，**年下学期即将结束。在这学期，我们班三位老师在班长刘婷老师的正确带领下，在学期初就从本班实际情况出发制定了符合本班师幼的保育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2025-01-24T21:20:43+08:00</dcterms:created>
  <dcterms:modified xsi:type="dcterms:W3CDTF">2025-01-24T21:20:43+08:00</dcterms:modified>
</cp:coreProperties>
</file>

<file path=docProps/custom.xml><?xml version="1.0" encoding="utf-8"?>
<Properties xmlns="http://schemas.openxmlformats.org/officeDocument/2006/custom-properties" xmlns:vt="http://schemas.openxmlformats.org/officeDocument/2006/docPropsVTypes"/>
</file>