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2024年在县政协五届十次常委会上的讲话（范文大全）</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县政协五届十次常委会上的讲话2024年在县政协五届十次常委会上的讲话各位常委、委员、同志们：按照县政协XX年度工作要点安排，并报请县委同意，决定今天召开县政协五届十次常委会议，专题议政协商“落实乡村振兴战略，推进美丽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第一篇：2024年在县政协五届十次常委会上的讲话</w:t>
      </w:r>
    </w:p>
    <w:p>
      <w:pPr>
        <w:ind w:left="0" w:right="0" w:firstLine="560"/>
        <w:spacing w:before="450" w:after="450" w:line="312" w:lineRule="auto"/>
      </w:pPr>
      <w:r>
        <w:rPr>
          <w:rFonts w:ascii="宋体" w:hAnsi="宋体" w:eastAsia="宋体" w:cs="宋体"/>
          <w:color w:val="000"/>
          <w:sz w:val="28"/>
          <w:szCs w:val="28"/>
        </w:rPr>
        <w:t xml:space="preserve">2024年在县政协五届十次常委会上的讲话</w:t>
      </w:r>
    </w:p>
    <w:p>
      <w:pPr>
        <w:ind w:left="0" w:right="0" w:firstLine="560"/>
        <w:spacing w:before="450" w:after="450" w:line="312" w:lineRule="auto"/>
      </w:pPr>
      <w:r>
        <w:rPr>
          <w:rFonts w:ascii="宋体" w:hAnsi="宋体" w:eastAsia="宋体" w:cs="宋体"/>
          <w:color w:val="000"/>
          <w:sz w:val="28"/>
          <w:szCs w:val="28"/>
        </w:rPr>
        <w:t xml:space="preserve">各位常委、委员、同志们：</w:t>
      </w:r>
    </w:p>
    <w:p>
      <w:pPr>
        <w:ind w:left="0" w:right="0" w:firstLine="560"/>
        <w:spacing w:before="450" w:after="450" w:line="312" w:lineRule="auto"/>
      </w:pPr>
      <w:r>
        <w:rPr>
          <w:rFonts w:ascii="宋体" w:hAnsi="宋体" w:eastAsia="宋体" w:cs="宋体"/>
          <w:color w:val="000"/>
          <w:sz w:val="28"/>
          <w:szCs w:val="28"/>
        </w:rPr>
        <w:t xml:space="preserve">按照县政协XX年度工作要点安排，并报请县委同意，决定今天召开县政协五届十次常委会议，专题议政协商“落实乡村振兴战略，推进美丽XX建设”课题，这是今年第二次议政性常委会协商议题，这个议题是县政协年度工作要点并报经县委常委会同意开展的。会上，我们听取和讨论了关于农村产业发展、生态宜居乡村建设等4个调研报告，协商通过了《落实乡村振兴战略，推进美丽XX建设建议案》。</w:t>
      </w:r>
    </w:p>
    <w:p>
      <w:pPr>
        <w:ind w:left="0" w:right="0" w:firstLine="560"/>
        <w:spacing w:before="450" w:after="450" w:line="312" w:lineRule="auto"/>
      </w:pPr>
      <w:r>
        <w:rPr>
          <w:rFonts w:ascii="宋体" w:hAnsi="宋体" w:eastAsia="宋体" w:cs="宋体"/>
          <w:color w:val="000"/>
          <w:sz w:val="28"/>
          <w:szCs w:val="28"/>
        </w:rPr>
        <w:t xml:space="preserve">县委、县政府对此次政协常委会议及协商的议题高度重视，会前，县委领导专题听取了县政协调研情况汇报，今天，县政府副县长XXX同志出席会议听取意见并讲话，县政府办、县农办、县发改局等25个部门主要负责人列席会议，并参与分组讨论；县农业局、县住建局、县文明办、县文广局、县民政局负责同志还对委员建言进行现场回应，这都为政协协商议政注入了强劲动力，充分彰显了在政协协商的作用和魅力，形成了协商民主“两头热”的良好局面。</w:t>
      </w:r>
    </w:p>
    <w:p>
      <w:pPr>
        <w:ind w:left="0" w:right="0" w:firstLine="560"/>
        <w:spacing w:before="450" w:after="450" w:line="312" w:lineRule="auto"/>
      </w:pPr>
      <w:r>
        <w:rPr>
          <w:rFonts w:ascii="宋体" w:hAnsi="宋体" w:eastAsia="宋体" w:cs="宋体"/>
          <w:color w:val="000"/>
          <w:sz w:val="28"/>
          <w:szCs w:val="28"/>
        </w:rPr>
        <w:t xml:space="preserve">为做好此次常委会的专题协商工作，县政协主席会议多次专题研究，组建了四个调研小组分赴各地各部门，从不同侧面开展调查研究，并组织部分委员到外地学习，形成的4份调研报告，报告总结成绩客观真实、问题分析准确透彻、意见建议中肯实际，具有较高质量，引起了大家的共鸣，各位政协常委和列席会议的同志们围绕调研报告和建议案进行了认真而热烈的讨论，提出了很多有见地、有质量、针对性强的意见建议。这次我们也安排了县直机关单位，对报告所提建议进行了有针对性的回应，在政协协商形成了良性互动，达成了推动XX乡村振兴工作的共识。刚才，吴县长在讲话中也对政协的建言给予了充分肯定，对今后如何更好地推动我县乡村振兴发展，提出了明确意见。会后，请办公室、研究室综合今天会议的讨论意见，将建议案修改完善后报送县委、县政府供决策参考。下面，我结合今天会议的议题，讲3点意见。</w:t>
      </w:r>
    </w:p>
    <w:p>
      <w:pPr>
        <w:ind w:left="0" w:right="0" w:firstLine="560"/>
        <w:spacing w:before="450" w:after="450" w:line="312" w:lineRule="auto"/>
      </w:pPr>
      <w:r>
        <w:rPr>
          <w:rFonts w:ascii="宋体" w:hAnsi="宋体" w:eastAsia="宋体" w:cs="宋体"/>
          <w:color w:val="000"/>
          <w:sz w:val="28"/>
          <w:szCs w:val="28"/>
        </w:rPr>
        <w:t xml:space="preserve">（一）提升站位，强化认识，切实增强实施乡村振兴战略的责任感。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做好“三农”工作提出了一系列新理念新思想新战略，这些新理念新思想新战略是我们党“三农”理论创新的最新成果，是习近平新时代中国特色社会主义思想的重要组成部分，也是实施乡村振兴战略、做好新时代“三农”工作的行动指南。党的十九把实施乡村振兴战略上升到国家战略的高度，确定为决胜全面建成小康社会需要坚定实施的七大战略之一，去年11月以来，习近平总书记先后9次在全国性会议上提到要实施乡村振兴战略，并反复强调，“三农”问题是关系国计民生的根本性问题。由此可见，实施乡村振兴战略是破解当前农村基础设施薄弱、生态环境问题突出、乡村治理能力不强等问题的重要手段，是解决人民日益增长的美好生活需要和不平衡不充分的发展之间矛盾的必然要求，也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各位常委和全体政协委员要积极投身到乡村振兴战略中去，积极引导市民下乡、能人回乡、企业兴乡，有钱出钱、有力出力。一是要带着政治责任投身乡村振兴，牢牢把握县委县政府工作推进到哪里，政协工作就跟进到哪里的要求，始终坚持“政为民所议、言为民所建、策为民所献、力为民所出”，促进成果转化运用；二是要带着情感投身到乡村振兴中去，要积极深入农村、深入群众，感受人民疾苦，知群众冷暖，及时反映他们遇到的困难和问题；三是要带着不懈的追求投身到乡村振兴中去，要一如既往全方位参与政协调研、视察等工作，积极建言献策，不求说了算，力求说的对，说的准，建议实、能操作。</w:t>
      </w:r>
    </w:p>
    <w:p>
      <w:pPr>
        <w:ind w:left="0" w:right="0" w:firstLine="560"/>
        <w:spacing w:before="450" w:after="450" w:line="312" w:lineRule="auto"/>
      </w:pPr>
      <w:r>
        <w:rPr>
          <w:rFonts w:ascii="宋体" w:hAnsi="宋体" w:eastAsia="宋体" w:cs="宋体"/>
          <w:color w:val="000"/>
          <w:sz w:val="28"/>
          <w:szCs w:val="28"/>
        </w:rPr>
        <w:t xml:space="preserve">（二）明确思路，强化举措，坚定不移推进乡村振兴战略实施。</w:t>
      </w:r>
    </w:p>
    <w:p>
      <w:pPr>
        <w:ind w:left="0" w:right="0" w:firstLine="560"/>
        <w:spacing w:before="450" w:after="450" w:line="312" w:lineRule="auto"/>
      </w:pPr>
      <w:r>
        <w:rPr>
          <w:rFonts w:ascii="宋体" w:hAnsi="宋体" w:eastAsia="宋体" w:cs="宋体"/>
          <w:color w:val="000"/>
          <w:sz w:val="28"/>
          <w:szCs w:val="28"/>
        </w:rPr>
        <w:t xml:space="preserve">实施乡村振兴战略，就是要围绕“产业兴旺、生态宜居、乡风文明、治理有效、生活富裕”二十字方针，狠抓落实。</w:t>
      </w:r>
    </w:p>
    <w:p>
      <w:pPr>
        <w:ind w:left="0" w:right="0" w:firstLine="560"/>
        <w:spacing w:before="450" w:after="450" w:line="312" w:lineRule="auto"/>
      </w:pPr>
      <w:r>
        <w:rPr>
          <w:rFonts w:ascii="宋体" w:hAnsi="宋体" w:eastAsia="宋体" w:cs="宋体"/>
          <w:color w:val="000"/>
          <w:sz w:val="28"/>
          <w:szCs w:val="28"/>
        </w:rPr>
        <w:t xml:space="preserve">一是坚持多措并举，让产业找得到效益。“产业兴则百业兴”。要坚持规划引领，结合我县实际高标准制定农业产业发展的近期和远期规划，精心协调好产业发展与土地用地规划、城乡建设规划，避免重复建设和无效投资；要培育一批新型农业经营主体，深入推进“三乡工程”，积极引导适度经营规模、绿色生态、高效循环农业发展；要大力发展特色产业，坚持以市场为导向，因地制宜，稳步发展虾稻联作、果蔬种植、花卉苗木等特色产业，不断打造产业品牌；要加大一二三产业融合发展，积极推进“大数据+现代农业”“互联网+现代农业”“旅游+现代农业”，不断延伸农业产业链条，为农民持续稳定增收提供坚实的产业支撑。</w:t>
      </w:r>
    </w:p>
    <w:p>
      <w:pPr>
        <w:ind w:left="0" w:right="0" w:firstLine="560"/>
        <w:spacing w:before="450" w:after="450" w:line="312" w:lineRule="auto"/>
      </w:pPr>
      <w:r>
        <w:rPr>
          <w:rFonts w:ascii="宋体" w:hAnsi="宋体" w:eastAsia="宋体" w:cs="宋体"/>
          <w:color w:val="000"/>
          <w:sz w:val="28"/>
          <w:szCs w:val="28"/>
        </w:rPr>
        <w:t xml:space="preserve">二是补齐生态短板，让村庄找得到韵味。要加快推进美丽乡村建设，加大对农村基础设施的投入，在与群众生活密切相关的路、电、水、气等基础设施领域，要不断出实招求实效，千方百计补齐短板；要深入开展农村人居环境治理，突出抓好农村“厕所革命”“污水革命”和“垃圾革命”，全面改善村容村貌；要深入实施“荆楚富美乡村”工程，充分挖掘乡土文化的内涵，因地、因势、因村造景靓点，着力打造“一村一景”、“一村一品”，让每个乡村都烙上特定的文化元素和符号。</w:t>
      </w:r>
    </w:p>
    <w:p>
      <w:pPr>
        <w:ind w:left="0" w:right="0" w:firstLine="560"/>
        <w:spacing w:before="450" w:after="450" w:line="312" w:lineRule="auto"/>
      </w:pPr>
      <w:r>
        <w:rPr>
          <w:rFonts w:ascii="宋体" w:hAnsi="宋体" w:eastAsia="宋体" w:cs="宋体"/>
          <w:color w:val="000"/>
          <w:sz w:val="28"/>
          <w:szCs w:val="28"/>
        </w:rPr>
        <w:t xml:space="preserve">三是倡导乡风文明，让群众找得到归属。要加强农村文化阵地建设，健全乡村公共文化服务体系，推广广场舞、健身操、棋类赛、球类赛等文体活动，丰富群众文化娱乐生活。要加大乡风文明宣传和培育力度，深入开展“十选十美”、“十星级文明户”、“五好家庭”等评选活动，培养身边的先进典型；要持续推进移风易俗行动，大力整治农村大操大办、抹牌赌博、厚葬薄养等不良社会风气，不断强化农村精神文明建设特别是社会主义核心价值观教育；要加快农村文化教育等事业发展，进一步提高农民综合素质和农村文明程度。</w:t>
      </w:r>
    </w:p>
    <w:p>
      <w:pPr>
        <w:ind w:left="0" w:right="0" w:firstLine="560"/>
        <w:spacing w:before="450" w:after="450" w:line="312" w:lineRule="auto"/>
      </w:pPr>
      <w:r>
        <w:rPr>
          <w:rFonts w:ascii="宋体" w:hAnsi="宋体" w:eastAsia="宋体" w:cs="宋体"/>
          <w:color w:val="000"/>
          <w:sz w:val="28"/>
          <w:szCs w:val="28"/>
        </w:rPr>
        <w:t xml:space="preserve">四是抓好乡村治理，让基层找得到认同。要加强农村基层组织建设，强化党建引领，充分利用“红色e校”、“支部主题党日”活动、积分制管理等载体，加强党员干部队伍教育和管理；认真抓好村“两委”换届工作，强化组织把关，拓展选人视野，严格选人标准，选优配强村“两委”班子；要深入推进“平安XX”建设，进一步完善“自治、法治、德治、善治”乡村治理体系，提高乡村治理成效，提升群众认同感。</w:t>
      </w:r>
    </w:p>
    <w:p>
      <w:pPr>
        <w:ind w:left="0" w:right="0" w:firstLine="560"/>
        <w:spacing w:before="450" w:after="450" w:line="312" w:lineRule="auto"/>
      </w:pPr>
      <w:r>
        <w:rPr>
          <w:rFonts w:ascii="宋体" w:hAnsi="宋体" w:eastAsia="宋体" w:cs="宋体"/>
          <w:color w:val="000"/>
          <w:sz w:val="28"/>
          <w:szCs w:val="28"/>
        </w:rPr>
        <w:t xml:space="preserve">五是坚持因户施策，让致富找得到门路。要深化农村土地制度改革，深入推进土地按户连片XX模式，推行土地入股、土地流转、土地托管等多种经营方式，让“资源变资产、资金变股金、农民变股东”，实现多元增收。要鼓励利用农业的多功能性和农村闲置房产，大力发展乡村旅游、乡村养老、乡村养生等绿色康养产业，实现多元创收。要加大精准扶贫精准脱贫力度，“一户一策”，精准制定产业帮扶、务工就业等措施，实现多元助收。</w:t>
      </w:r>
    </w:p>
    <w:p>
      <w:pPr>
        <w:ind w:left="0" w:right="0" w:firstLine="560"/>
        <w:spacing w:before="450" w:after="450" w:line="312" w:lineRule="auto"/>
      </w:pPr>
      <w:r>
        <w:rPr>
          <w:rFonts w:ascii="宋体" w:hAnsi="宋体" w:eastAsia="宋体" w:cs="宋体"/>
          <w:color w:val="000"/>
          <w:sz w:val="28"/>
          <w:szCs w:val="28"/>
        </w:rPr>
        <w:t xml:space="preserve">（三）立足本职，当好“四员”，全力助推我县乡村振兴发展。</w:t>
      </w:r>
    </w:p>
    <w:p>
      <w:pPr>
        <w:ind w:left="0" w:right="0" w:firstLine="560"/>
        <w:spacing w:before="450" w:after="450" w:line="312" w:lineRule="auto"/>
      </w:pPr>
      <w:r>
        <w:rPr>
          <w:rFonts w:ascii="宋体" w:hAnsi="宋体" w:eastAsia="宋体" w:cs="宋体"/>
          <w:color w:val="000"/>
          <w:sz w:val="28"/>
          <w:szCs w:val="28"/>
        </w:rPr>
        <w:t xml:space="preserve">政协组织聚集着众多的社会贤达、行业精英，是实现乡村振兴不可或缺的重要力量。各位常委和全体政协委员要立足本职，积极参与，久久为功。</w:t>
      </w:r>
    </w:p>
    <w:p>
      <w:pPr>
        <w:ind w:left="0" w:right="0" w:firstLine="560"/>
        <w:spacing w:before="450" w:after="450" w:line="312" w:lineRule="auto"/>
      </w:pPr>
      <w:r>
        <w:rPr>
          <w:rFonts w:ascii="宋体" w:hAnsi="宋体" w:eastAsia="宋体" w:cs="宋体"/>
          <w:color w:val="000"/>
          <w:sz w:val="28"/>
          <w:szCs w:val="28"/>
        </w:rPr>
        <w:t xml:space="preserve">一是贴近群众，当好乡村振兴的“宣传员”。全体政协委员要积极践行“五个一”要求，深入农村、深入农业、深入农民，察民情、听民声、汇民智，主动当好党委政府联系人民群众的桥梁和纽带，把农民群众的真实声音反映上来，把党委政府的务实政策传递下去，当好乡村振兴的宣传员。</w:t>
      </w:r>
    </w:p>
    <w:p>
      <w:pPr>
        <w:ind w:left="0" w:right="0" w:firstLine="560"/>
        <w:spacing w:before="450" w:after="450" w:line="312" w:lineRule="auto"/>
      </w:pPr>
      <w:r>
        <w:rPr>
          <w:rFonts w:ascii="宋体" w:hAnsi="宋体" w:eastAsia="宋体" w:cs="宋体"/>
          <w:color w:val="000"/>
          <w:sz w:val="28"/>
          <w:szCs w:val="28"/>
        </w:rPr>
        <w:t xml:space="preserve">二是积极建言，当好乡村振兴的“参谋员”。要充分发挥政协组织人才荟萃、智力密集、渠道畅通的优势，围绕如何走好XX特色乡村振兴之路，多谋发展之计，多建睿智之言、多献务实之策，将自己的智慧转化为党委政府的决策成果，千方百计使农民群众感受到更多的获得感、幸福感和安全感。</w:t>
      </w:r>
    </w:p>
    <w:p>
      <w:pPr>
        <w:ind w:left="0" w:right="0" w:firstLine="560"/>
        <w:spacing w:before="450" w:after="450" w:line="312" w:lineRule="auto"/>
      </w:pPr>
      <w:r>
        <w:rPr>
          <w:rFonts w:ascii="宋体" w:hAnsi="宋体" w:eastAsia="宋体" w:cs="宋体"/>
          <w:color w:val="000"/>
          <w:sz w:val="28"/>
          <w:szCs w:val="28"/>
        </w:rPr>
        <w:t xml:space="preserve">三是关注民生，当好乡村振兴的“实干员”。要立足本职、发挥特长、开阔思路，找准自身优势与扶贫攻坚、乡村振兴的结合点，积极为农民群众做好事、办实事，真心诚意的帮助农民群众解决最关心、最直接、最现实的利益问题和乡村振兴建设中的实际问题，持续发力、久久为功，真正展现出政协委员履职为民的风采。</w:t>
      </w:r>
    </w:p>
    <w:p>
      <w:pPr>
        <w:ind w:left="0" w:right="0" w:firstLine="560"/>
        <w:spacing w:before="450" w:after="450" w:line="312" w:lineRule="auto"/>
      </w:pPr>
      <w:r>
        <w:rPr>
          <w:rFonts w:ascii="宋体" w:hAnsi="宋体" w:eastAsia="宋体" w:cs="宋体"/>
          <w:color w:val="000"/>
          <w:sz w:val="28"/>
          <w:szCs w:val="28"/>
        </w:rPr>
        <w:t xml:space="preserve">四是发挥优势，当好乡村振兴的“示范员”。要充分发挥政协组织的平台作用，各尽所能、各展所长，以实实在在的行动发挥出政协委员在乡村振兴和助力全县经济社会发展中的表率作用。</w:t>
      </w:r>
    </w:p>
    <w:p>
      <w:pPr>
        <w:ind w:left="0" w:right="0" w:firstLine="560"/>
        <w:spacing w:before="450" w:after="450" w:line="312" w:lineRule="auto"/>
      </w:pPr>
      <w:r>
        <w:rPr>
          <w:rFonts w:ascii="宋体" w:hAnsi="宋体" w:eastAsia="宋体" w:cs="宋体"/>
          <w:color w:val="000"/>
          <w:sz w:val="28"/>
          <w:szCs w:val="28"/>
        </w:rPr>
        <w:t xml:space="preserve">各位常委、委员、同志们，落实乡村振兴战略，推进美丽XX建设，意义重大，任务艰巨。让我们更加紧密地团结在以习近平同志为核心的党中央周围，以习近平新时代中国特色社会主义思想为指导，凝心聚力，务实拼搏，久久为功，为推动XX创新转型、后发赶超，冲刺全省县域经济“第一方阵”作出政协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第二篇：在区委五届十次全会上的讲话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学习贯彻党的十六届四中全会、中央经济工作会议和省委十届八次全会、市委四届八次全会精神，全面总结2024年各项工作，研究安排2024年工作任务，动员全区广大党员干部群众，落实市委提出的“再干三五年，实现新跨越”的战略部署，进一步解放思想，认清形势，抢抓机遇，奋发进取，全力加快“两</w:t>
      </w:r>
    </w:p>
    <w:p>
      <w:pPr>
        <w:ind w:left="0" w:right="0" w:firstLine="560"/>
        <w:spacing w:before="450" w:after="450" w:line="312" w:lineRule="auto"/>
      </w:pPr>
      <w:r>
        <w:rPr>
          <w:rFonts w:ascii="宋体" w:hAnsi="宋体" w:eastAsia="宋体" w:cs="宋体"/>
          <w:color w:val="000"/>
          <w:sz w:val="28"/>
          <w:szCs w:val="28"/>
        </w:rPr>
        <w:t xml:space="preserve">个率先”先导区进程。下面，我代表区委常委会向全会报告今年以来的工作，并就如何做好明年和今后三五年的工作提出意见。</w:t>
      </w:r>
    </w:p>
    <w:p>
      <w:pPr>
        <w:ind w:left="0" w:right="0" w:firstLine="560"/>
        <w:spacing w:before="450" w:after="450" w:line="312" w:lineRule="auto"/>
      </w:pPr>
      <w:r>
        <w:rPr>
          <w:rFonts w:ascii="宋体" w:hAnsi="宋体" w:eastAsia="宋体" w:cs="宋体"/>
          <w:color w:val="000"/>
          <w:sz w:val="28"/>
          <w:szCs w:val="28"/>
        </w:rPr>
        <w:t xml:space="preserve">一、合力同心，攻坚克难，经济社会健康快速发展</w:t>
      </w:r>
    </w:p>
    <w:p>
      <w:pPr>
        <w:ind w:left="0" w:right="0" w:firstLine="560"/>
        <w:spacing w:before="450" w:after="450" w:line="312" w:lineRule="auto"/>
      </w:pPr>
      <w:r>
        <w:rPr>
          <w:rFonts w:ascii="宋体" w:hAnsi="宋体" w:eastAsia="宋体" w:cs="宋体"/>
          <w:color w:val="000"/>
          <w:sz w:val="28"/>
          <w:szCs w:val="28"/>
        </w:rPr>
        <w:t xml:space="preserve">2024年是我区发展史上不平凡的一年。在市委、市政府的正确领导下，我们始终坚持以邓小平理论和“三个代表”重要思想为指导，团结和带领全区广大人民，认真落实科学发展观的要求，积极应对宏观调控的严峻考验，在遇到的困难比过去大得多的情况下，取得了经济社会发展比过去快得多，办成的大事、实事比过去多得多的喜人成绩。</w:t>
      </w:r>
    </w:p>
    <w:p>
      <w:pPr>
        <w:ind w:left="0" w:right="0" w:firstLine="560"/>
        <w:spacing w:before="450" w:after="450" w:line="312" w:lineRule="auto"/>
      </w:pPr>
      <w:r>
        <w:rPr>
          <w:rFonts w:ascii="宋体" w:hAnsi="宋体" w:eastAsia="宋体" w:cs="宋体"/>
          <w:color w:val="000"/>
          <w:sz w:val="28"/>
          <w:szCs w:val="28"/>
        </w:rPr>
        <w:t xml:space="preserve">1、积极适应宏观调控，采取切实有效措施，经济发展实现了新跨越。面对紧运行的宏观环境，我们统一全区上下的思想，把发展的旗帜高高举起，不等待观望，不怕苦畏难，在适应调控中调整结构，在克服困难中赢得发展，实现了经济全面超历史。预计全年完成GDP**.**亿元，增长**.*，比全市平均高*.*个百分点；固定资产投资**亿元，增长**.*，增幅位居全市第一；财政收入可望突破*亿元，实现了三年翻一番；规模以上工业总产值**.**亿元、销售**.**亿元，分别增长**.*、**.*，增幅高居全市榜首；社会消费品零售总额**.*亿元，增长**.*，在基数较大的情况下比去年又提高了*.*个百分点；城镇居民人均可支配收入*****元，增长**，农民人均纯收入****元，增长**.*，创下历史新高。始终把招商引资作为“生命线”贯穿于经济工作的全过程，从头抓紧，一着不让，请进来走出去，先后组织境内外招商活动***多次，并开展了两次“百日会战”，突出合同签约、资金到帐、项目开工，实行重要客商、重点项目区领导挂包联系，周周督查，月月通报，从而取得了招商引资的历史性大突破。新办外资项目**个，协议注册外资首次超过*亿美元，同比增长**.*，实际到帐****万美元，同比增长**.*，提前一个月率先并超额完成市政府下达的指标；在重视引进外来资本的同时，注重挖掘本地民间资本潜力，召开了全民创业动员大会，出台了**条政策意见，进一步激发全民创业热情，新增注册资本*.**亿元，民资总投入**.*亿元，分别完成计划的***、***。围绕树形象、创特色、出效益，不断创新思路，加快园区建设速度，完成开发建设总投入*亿元，“八纵五横”**公里长的路网已经形成，*.*平方公里启动区配套基本到位，*平方公里第二启动区和商贸区框架已经拉开，****平方米创业中心、*万平方米安置房即将投入使用，*万平方米标准厂房租售一空，进园项目**个，已有**个项目竣工投产，完成工业总产值*.*亿元，预计税收***万元。</w:t>
      </w:r>
    </w:p>
    <w:p>
      <w:pPr>
        <w:ind w:left="0" w:right="0" w:firstLine="560"/>
        <w:spacing w:before="450" w:after="450" w:line="312" w:lineRule="auto"/>
      </w:pPr>
      <w:r>
        <w:rPr>
          <w:rFonts w:ascii="宋体" w:hAnsi="宋体" w:eastAsia="宋体" w:cs="宋体"/>
          <w:color w:val="000"/>
          <w:sz w:val="28"/>
          <w:szCs w:val="28"/>
        </w:rPr>
        <w:t xml:space="preserve">2、一着不让抓建设，埋头苦干树形象，城建城管展示了新面貌。始终坚持把建设城市、管理城市作为城区党委、政府的重要职责，以建设古风今韵相辉映的现代化新本资料权属feisuxs，放上鼠标按照提示查看feisuxs更多资料城区为目标，加快城市建设步伐，一批重大工程相继建成投入使用。占地***.*亩的曲江公园，总投资****万元，是我区有史以来承接的最大市政工程，我们坚持科学安排、严谨组织、不畏艰难、扎实工作，累计拆迁房屋***户*.*万平方米，清运垃圾*万吨，清运河塘淤泥**万立方，仅用*个月时间便建成开放，极大地改善了东区的人居环境，充分展示了广陵人能干事、会干事、干大事、干成事的良好形象，得到了市民的交口称赞，市委书记季建业同志称之为形象工程、民心工程、德政工程。在曲江公园建设过程中，探索出了“领导带头、真情感动、政策引导、典型开路、法律保障”，以拆违推动拆迁的做法，打开了拆迁难的局面，有效地推动了面上的拆迁工作。总投资**亿元、建筑面积**万平方米的商业航母宝林家具装饰港，一期工程于11月**日建成开业，已成为东区的一大亮点。建筑面积*万平方米的曲江小商品市场，A区已投入使用，实现了市场的商场化经营，提升了***国道沿线市场群的品位和形象。“城中村”改造工程曲江新邨**栋主体建筑全面竣工，促进了城市化进程的加快。江都南路拓宽改造工程、江扬大桥东接线二期工程顺利建成通车。在老城区投资***万元翻建小街巷**条，解决了街巷群众的出门难、行路难，对文昌路、南通路、江都路等**条路段进行街景美化，完成了***栋沿街建筑的立面改造。加大城管执法力度，对南门街、堂子巷等**个重点地段进行了市容环境专项综合整治，拆除各类违章建筑*.*万平方米。落实长效管理措施，实行**小</w:t>
      </w:r>
    </w:p>
    <w:p>
      <w:pPr>
        <w:ind w:left="0" w:right="0" w:firstLine="560"/>
        <w:spacing w:before="450" w:after="450" w:line="312" w:lineRule="auto"/>
      </w:pPr>
      <w:r>
        <w:rPr>
          <w:rFonts w:ascii="黑体" w:hAnsi="黑体" w:eastAsia="黑体" w:cs="黑体"/>
          <w:color w:val="000000"/>
          <w:sz w:val="36"/>
          <w:szCs w:val="36"/>
          <w:b w:val="1"/>
          <w:bCs w:val="1"/>
        </w:rPr>
        <w:t xml:space="preserve">第三篇：县委副书记在政协常委会上的讲话</w:t>
      </w:r>
    </w:p>
    <w:p>
      <w:pPr>
        <w:ind w:left="0" w:right="0" w:firstLine="560"/>
        <w:spacing w:before="450" w:after="450" w:line="312" w:lineRule="auto"/>
      </w:pPr>
      <w:r>
        <w:rPr>
          <w:rFonts w:ascii="宋体" w:hAnsi="宋体" w:eastAsia="宋体" w:cs="宋体"/>
          <w:color w:val="000"/>
          <w:sz w:val="28"/>
          <w:szCs w:val="28"/>
        </w:rPr>
        <w:t xml:space="preserve">文章标题：县委副书记在政协常委会上的讲话</w:t>
      </w:r>
    </w:p>
    <w:p>
      <w:pPr>
        <w:ind w:left="0" w:right="0" w:firstLine="560"/>
        <w:spacing w:before="450" w:after="450" w:line="312" w:lineRule="auto"/>
      </w:pPr>
      <w:r>
        <w:rPr>
          <w:rFonts w:ascii="宋体" w:hAnsi="宋体" w:eastAsia="宋体" w:cs="宋体"/>
          <w:color w:val="000"/>
          <w:sz w:val="28"/>
          <w:szCs w:val="28"/>
        </w:rPr>
        <w:t xml:space="preserve">各位常委、各位同志：</w:t>
      </w:r>
    </w:p>
    <w:p>
      <w:pPr>
        <w:ind w:left="0" w:right="0" w:firstLine="560"/>
        <w:spacing w:before="450" w:after="450" w:line="312" w:lineRule="auto"/>
      </w:pPr>
      <w:r>
        <w:rPr>
          <w:rFonts w:ascii="宋体" w:hAnsi="宋体" w:eastAsia="宋体" w:cs="宋体"/>
          <w:color w:val="000"/>
          <w:sz w:val="28"/>
          <w:szCs w:val="28"/>
        </w:rPr>
        <w:t xml:space="preserve">今天这次市政协常委会议，是围绕我市编制“十一五”规划召开的一次十分重要的献计献策会。大家聚集一堂，共商我市“十一五”期间经济社会发展大计，体现了各位常委强烈的责任意识和对我市经济社会发展的高度关注、大力支持。市委、市政府对这次会议十分重视。今天，我和浩文、洪江同志，以及有关部门的负责同志前来参加这次会议，目的就是充分发扬民主，当面听取大家的意见、建议，广泛了解各方面的愿望和要求，以便把“十一五”规划制定的更加科学，更加体现民意，更加符合我市改革和发展的实际。我相信，通过我们大家和全市人民的共同努力，这个目的是一定能够达到的。</w:t>
      </w:r>
    </w:p>
    <w:p>
      <w:pPr>
        <w:ind w:left="0" w:right="0" w:firstLine="560"/>
        <w:spacing w:before="450" w:after="450" w:line="312" w:lineRule="auto"/>
      </w:pPr>
      <w:r>
        <w:rPr>
          <w:rFonts w:ascii="宋体" w:hAnsi="宋体" w:eastAsia="宋体" w:cs="宋体"/>
          <w:color w:val="000"/>
          <w:sz w:val="28"/>
          <w:szCs w:val="28"/>
        </w:rPr>
        <w:t xml:space="preserve">协助党委、政府科学编制“十一五”规划，是今年市政协履行职能、建言献策的一项重要工作内容。为了提高工作质量和实效，市政协从五月份开始，由各位主席带队，组织委员分五个调研组，围绕我市经济和社会发展的一些重大问题，开展了广泛深入的调查研究。这次调研，紧紧围绕了全市的中心工作，选题准确，调研认真深入，调研后形成的五个建议，我都认真看过，觉得所提的意见、建议抓住了我市经济社会发展的关键问题，具有很强的参考价值。对这些意见、建议，以及这次常委会上大家提出的新的意见、建议，市委、市政府有关部门要认真研究，能吸收的要充分吸收，能采纳的要积极采纳。</w:t>
      </w:r>
    </w:p>
    <w:p>
      <w:pPr>
        <w:ind w:left="0" w:right="0" w:firstLine="560"/>
        <w:spacing w:before="450" w:after="450" w:line="312" w:lineRule="auto"/>
      </w:pPr>
      <w:r>
        <w:rPr>
          <w:rFonts w:ascii="宋体" w:hAnsi="宋体" w:eastAsia="宋体" w:cs="宋体"/>
          <w:color w:val="000"/>
          <w:sz w:val="28"/>
          <w:szCs w:val="28"/>
        </w:rPr>
        <w:t xml:space="preserve">大家知道，“十一五”规划是党的十六大召开后我们编制的第一个五年规划，是党中央提出科学发展观和构建社会主义和谐社会重大战略思想后的第一个五年规划，也是社会主义市场经济体制初步建立、对外开放进入新阶段后的第一个五年规划。制定好“十一五”规划，对于推动我市经济社会发展，关系重大，影响深远。在“十一五”时期，我们将面临更为错综复杂的国际国内环境，面临改革发展中出现的一系列深层次矛盾和问题，面临诸多不可预知的不确定因素，而要解决好这些困难和问题，实现国民经济更快、更好地发展，就需要我们对经济社会发展中的一些关系全局的重大问题，对我市当前存在的一些重点、难点问题，不断地进行深入系统地研究，明确思路，正确把握方向，科学作出决策，避免盲目性，增强前瞻性和主动性。特别是要广泛听取广大人民群众的意见，充分尊重人民群众的要求，全面体现人民群众的意志和愿望，思想上形成共识，工作中形成合力。人民政协作为我国最广泛的爱国统一战线组织，广大委员作为各界别、各阶层的优秀代表，在这方面具有独特的优势和作用。市委希望，市政协要把这次常委会作为一个新的起点，在此基础上，把围绕制定“十一五”规划建言献策作为全年工作的重点，继续深入调查研究，广泛了解民情，进一步开展论证，切实加强与有关部门的联系，为“十一五”规划纲要制定的更加科学、更加完善，更加符合我市实际，做出更大的贡献。</w:t>
      </w:r>
    </w:p>
    <w:p>
      <w:pPr>
        <w:ind w:left="0" w:right="0" w:firstLine="560"/>
        <w:spacing w:before="450" w:after="450" w:line="312" w:lineRule="auto"/>
      </w:pPr>
      <w:r>
        <w:rPr>
          <w:rFonts w:ascii="宋体" w:hAnsi="宋体" w:eastAsia="宋体" w:cs="宋体"/>
          <w:color w:val="000"/>
          <w:sz w:val="28"/>
          <w:szCs w:val="28"/>
        </w:rPr>
        <w:t xml:space="preserve">这次常委会议，还是一次高层次的专题协商会，是十届市政协在新形势下开展政治协商活动的新的探索和实践，也是进一步完善人民政协政治协商制度的一项重要举措。政治协商，作为中国共产党领导的多党合作和政治协商制度的重要组成部分，作为党和政府在人民政协同各民主党派、各族各界代表人士开展协商的基本形式之一，长期以来，受到各级党委、政府和政协组织的高度重视，并进行了卓有成效的实践和探索，为党委、政府许多重大决策的制定和完善，发挥了重要作用。实践证明，对国家和地方的大政方针以及政治、经济、文化和社会生活中的重大问题，在决策之前和决策执行中在人民政协进行协商，有利于集中社会各界的智慧和经验，促进决策的科学化、民主化；有利于协调利益关系，化解社会矛盾，促进社会主义和谐社会的建设；有利于增进理解、扩大共识，促进全体人民共同致力于实现全面建设小康社会的宏伟目标。当然，我们还必须看到，在新的形势下，这项工作还存在一些不完善、不规范的地方。特别是在协商的内容、程序，协商的方式、方法，协商的操作性等方面，都需要结合实际，不断探索，逐步达到规范和完善。在这方面，我认为关键是要把握好三点：一是需要各级党委政府予以高度重视和支持。进一步加强和改善党对人民政协政治协商工作的领导，积极支持人民政协依照政协章程积极开展政治协商，是做好政治协商工作的根本保证。各级党委、政府要积极支持政协围绕事关经济社会发展的战略性、前瞻性问题和改革发展稳定中的重点问题开展调查研究，并主动出题目、交任务，及时听取调研汇报，吸收有价值的研究成果，使政协工作与党委、政府工作互相衔接，形成合力。只有这样，这项活动才能开展的更加富有成效。二是人民政协的政治协商，要本着抓大事、议大事的原则。要紧紧围绕党委、政府的中心工作，注意选择那些具有综合性、全局性、前瞻性的课题，深入开展调查研究，反映社情民意，进行协商讨论，提出有见解、有分量的意见和建议，为党委、政府决策提供依据和参考。三是要注意探索和创新。这次会议，就是在新形势下开展政治协</w:t>
      </w:r>
    </w:p>
    <w:p>
      <w:pPr>
        <w:ind w:left="0" w:right="0" w:firstLine="560"/>
        <w:spacing w:before="450" w:after="450" w:line="312" w:lineRule="auto"/>
      </w:pPr>
      <w:r>
        <w:rPr>
          <w:rFonts w:ascii="宋体" w:hAnsi="宋体" w:eastAsia="宋体" w:cs="宋体"/>
          <w:color w:val="000"/>
          <w:sz w:val="28"/>
          <w:szCs w:val="28"/>
        </w:rPr>
        <w:t xml:space="preserve">商活动的一种新形式，对探索、推进人民政协履行职能的制度化、规范化、程序化建设具有重要的意义。我们要注意对这次会议进行全面总结，对包括议题的选择、会议的准备、会议的程序、会议的成果与运用等方面进行深入分析，从中提炼出几条成功的、能够上升到制度和规范层面的经验，努力形成一套系统的、可操作的做法，进一步规范和指导今后的政治协商活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之，在贯彻落实科学发展观，全面推进小康社会建设，构建社会主义和谐社会的征程中，人民政协的地位和作用将更加突出，人民政协的各项工作将更加重要，人民政协大有可为、大有作为。希望大家进一步振奋精神，牢记责任，解放思想，再接再厉，切实履行好政治协商、民主监督和参政议政职能，为推动我市经济发展和社会全面进步，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最后，预祝本次常委会议取得圆满成功！</w:t>
      </w:r>
    </w:p>
    <w:p>
      <w:pPr>
        <w:ind w:left="0" w:right="0" w:firstLine="560"/>
        <w:spacing w:before="450" w:after="450" w:line="312" w:lineRule="auto"/>
      </w:pPr>
      <w:r>
        <w:rPr>
          <w:rFonts w:ascii="宋体" w:hAnsi="宋体" w:eastAsia="宋体" w:cs="宋体"/>
          <w:color w:val="000"/>
          <w:sz w:val="28"/>
          <w:szCs w:val="28"/>
        </w:rPr>
        <w:t xml:space="preserve">《县委副书记在政协常委会上的讲话》来源于feisuxs，欢迎阅读县委副书记在政协常委会上的讲话。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第四篇：在政协会上的讲话与在政协常委会上的发言</w:t>
      </w:r>
    </w:p>
    <w:p>
      <w:pPr>
        <w:ind w:left="0" w:right="0" w:firstLine="560"/>
        <w:spacing w:before="450" w:after="450" w:line="312" w:lineRule="auto"/>
      </w:pPr>
      <w:r>
        <w:rPr>
          <w:rFonts w:ascii="宋体" w:hAnsi="宋体" w:eastAsia="宋体" w:cs="宋体"/>
          <w:color w:val="000"/>
          <w:sz w:val="28"/>
          <w:szCs w:val="28"/>
        </w:rPr>
        <w:t xml:space="preserve">在政协会上的讲话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中国人民政治协商会议第十届全国委员会第一次会议在大家的共同努力下，圆满完成各项议程，就要胜利闭幕了。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国各族人民深入学习贯彻中共xx大精神，为全面建设小康社会、开创中国特色社会主义事业新局面而努力奋斗的新形势下召开的。会议审议通过了政协第九届全国委员会常务委员会工作报告和关于提案工作情况的报告；列席了第十届全国人民代表大会第一次会议，听取并讨论了朱镕基总理所作的政府工作报告以及其他重要报告；选举产生了政协第十届全国委员会常务委员会。委员们以满腔的热忱和高度的责任感，对关系我国改革发展稳定大局和人民群众切身利益的重要问题提出了许多宝贵的意见和建议，就如何做好新一届政协工作发表了很好的见解。这次大会开得很成功，是一次民主求实、团结鼓劲的大会，是一次继往开来、与时俱进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感谢大家的信任，选举我们组成政协第十届全国委员会常务委员会，我们深感责任重大。十届政协将在历届政协奠定的良好基础上开展工作。这些年来，在以xx同志为核心的中共第三代中央领导集体的领导下，在李瑞环同志的主持下，人民政协的各项工作取得了新成绩，开创了新局面，创造了新经验。这些成绩和经验，凝聚着各界政协委员的心血和智慧，融汇了广大政协工作者的思考和探索，是十分宝贵的财富。我们一定要坚持和发扬人民政协的优良传统，紧密团结各党派团体和各族各界的广大委员，尽职尽责地做好工作，努力创造新的业绩，推动人民政协事业不断向前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共xx大是中国共产党在新世纪初召开的一次具有里程碑意义的代表大会。这次大会，把“xxxx”重要思想同马克思列宁主义、毛泽东思想、邓小平理论一道确立为中国共产党必须长期坚持的指导思想，系统总结了中国共产党领导人民建设有中国特色社会主义的基本经验，提出了全面建设小康社会的奋斗目标，作出了建设中国特色社会主义经济、政治、文化的战略部署，顺利实现了中国共产党中央领导集体的新老交替。这对于进一步开创中国特色社会主义事业新局面，具有极其重大而深远的意义。贯彻落实xx大精神是当前和今后一个时期全党全国的首要政治任务，也是人民政协的首要任务。</w:t>
      </w:r>
    </w:p>
    <w:p>
      <w:pPr>
        <w:ind w:left="0" w:right="0" w:firstLine="560"/>
        <w:spacing w:before="450" w:after="450" w:line="312" w:lineRule="auto"/>
      </w:pPr>
      <w:r>
        <w:rPr>
          <w:rFonts w:ascii="宋体" w:hAnsi="宋体" w:eastAsia="宋体" w:cs="宋体"/>
          <w:color w:val="000"/>
          <w:sz w:val="28"/>
          <w:szCs w:val="28"/>
        </w:rPr>
        <w:t xml:space="preserve">在政协常委会上的发言</w:t>
      </w:r>
    </w:p>
    <w:p>
      <w:pPr>
        <w:ind w:left="0" w:right="0" w:firstLine="560"/>
        <w:spacing w:before="450" w:after="450" w:line="312" w:lineRule="auto"/>
      </w:pPr>
      <w:r>
        <w:rPr>
          <w:rFonts w:ascii="宋体" w:hAnsi="宋体" w:eastAsia="宋体" w:cs="宋体"/>
          <w:color w:val="000"/>
          <w:sz w:val="28"/>
          <w:szCs w:val="28"/>
        </w:rPr>
        <w:t xml:space="preserve">感谢县政协领导搭建这个平台，使我有机会提前看到我们镇平玉文化改革发展实验区这张宏伟蓝图。作为镇平人，确实感到很振奋、很自豪，也为我们镇平明天的发展充分满了信心。玉文化改革发展实验区，是我们镇平面临的一次千载难逢的重大历史发展机遇，省、市委寄以厚望，全县人民热切期盼，目前，县委、县政府已根据上级安排，聘请北京大学文化产业学院做了高水平的规划，省评议专家组给予了“无懈可击，近乎完美”的赞誉，在全省8个实验区中可以说独占鳌头。蓝图已经绘就，目标已经明确，今后工作的关键是抓好规划的落实，高效率工作、高水平建设，一张蓝图绘到底。作为我们政协委员就是要围绕玉文化产业实验区多做宣传鼓劲工作，多做解疑释惑工作，把县委、县政府提出的目标任务转化增进共识、凝神聚力的思想基础；转化为锐意进取、参与支持的自觉行动。下面，我也不惮浅陋，就专题调研中各界人士对玉文化建设方面的意见归纳整理，谈三点建议，不当之处敬请批评指正。</w:t>
      </w:r>
    </w:p>
    <w:p>
      <w:pPr>
        <w:ind w:left="0" w:right="0" w:firstLine="560"/>
        <w:spacing w:before="450" w:after="450" w:line="312" w:lineRule="auto"/>
      </w:pPr>
      <w:r>
        <w:rPr>
          <w:rFonts w:ascii="宋体" w:hAnsi="宋体" w:eastAsia="宋体" w:cs="宋体"/>
          <w:color w:val="000"/>
          <w:sz w:val="28"/>
          <w:szCs w:val="28"/>
        </w:rPr>
        <w:t xml:space="preserve">一、研编镇平玉文化系统理论，纵深挖掘玉文化内涵</w:t>
      </w:r>
    </w:p>
    <w:p>
      <w:pPr>
        <w:ind w:left="0" w:right="0" w:firstLine="560"/>
        <w:spacing w:before="450" w:after="450" w:line="312" w:lineRule="auto"/>
      </w:pPr>
      <w:r>
        <w:rPr>
          <w:rFonts w:ascii="宋体" w:hAnsi="宋体" w:eastAsia="宋体" w:cs="宋体"/>
          <w:color w:val="000"/>
          <w:sz w:val="28"/>
          <w:szCs w:val="28"/>
        </w:rPr>
        <w:t xml:space="preserve">玉，在中华民族发展史上占据着特殊的地位，它的核心是一种文化，我们从玉的历史价值——神秘的巫术、神圣的王权、祭天地的神器，到所谓玉的几德、以玉喻人、人玉合一中可以看出，玉的许多功用是在与儒佛道传统文化的融会贯通中衍生出来的，玉的文化价值已远远大于其物用价值而成为一种主导价值。我县玉文化作为一种资源，是我们递给世界的一张名片，安国城遗址出土的xxxx年前的玉铲，说明我们镇平在那个时期甚至更久远的上古时期，我们的先人们已掌握了玉雕，这是我们镇平玉文化源源流长的有力佐证。秦丞相李斯在《谏逐客书》中、东汉大科学家张衡在《南都赋》中关于玉雕曾有“一街双行，琳琅满目”的记载，这充分说明在秦汉时期玉雕业在宛城的繁荣。但与宛城一河之隔的镇平，千百年来始终寻觅不到准确的文字记载，我们镇平xxxx多年的玉文化史可以说是断层断代、支离破碎。我县玉文化方面的专家在多次玉文化研讨活动中，说我们镇平玉文化底蕴深厚、博大精深时总缺乏理直气壮。所以，我们一定要借玉文化改革实验区这个平台，组织专门人员，必要时可聘请部分学者组成课题小组，尽快编撰我县玉文化的系统理论。理论体系要含盖我县甚至我国玉雕各种门类和技艺，特别对玉文化发展史、玉石质量评价、雕琢技艺、文化鉴赏、美术绘画理论系统总结。在雕琢理论方面，要充分发挥国家非物质文化传承人仵海洲及其他大师的作用，荟萃技艺，象苏派、杭派一样自成派系，使镇平玉雕成为对中国玉雕影响之深之巨的地区之一。在作品创作方面，要突出世界文化的多样性，借鉴我县地毯公司的经营理念，在与中外文化融合过程中彰显独特的文化内涵。独玉作品《浴》在这方面可以说是开创了先河。</w:t>
      </w:r>
    </w:p>
    <w:p>
      <w:pPr>
        <w:ind w:left="0" w:right="0" w:firstLine="560"/>
        <w:spacing w:before="450" w:after="450" w:line="312" w:lineRule="auto"/>
      </w:pPr>
      <w:r>
        <w:rPr>
          <w:rFonts w:ascii="宋体" w:hAnsi="宋体" w:eastAsia="宋体" w:cs="宋体"/>
          <w:color w:val="000"/>
          <w:sz w:val="28"/>
          <w:szCs w:val="28"/>
        </w:rPr>
        <w:t xml:space="preserve">二、作好文化与产业的嫁接融合，强势拓展玉文化外延</w:t>
      </w:r>
    </w:p>
    <w:p>
      <w:pPr>
        <w:ind w:left="0" w:right="0" w:firstLine="560"/>
        <w:spacing w:before="450" w:after="450" w:line="312" w:lineRule="auto"/>
      </w:pPr>
      <w:r>
        <w:rPr>
          <w:rFonts w:ascii="宋体" w:hAnsi="宋体" w:eastAsia="宋体" w:cs="宋体"/>
          <w:color w:val="000"/>
          <w:sz w:val="28"/>
          <w:szCs w:val="28"/>
        </w:rPr>
        <w:t xml:space="preserve">玉文化是我国诸文化元的根，具有比任何文化分支更胜一筹的文化内涵，脱离了文化的玉在现代人眼中将是多么苍白，石之美将无从谈起，所以弘扬玉文化、壮大玉产业，必须搞好玉与文化的嫁接，以文缘结玉缘，以玉缘哺文缘。</w:t>
      </w:r>
    </w:p>
    <w:p>
      <w:pPr>
        <w:ind w:left="0" w:right="0" w:firstLine="560"/>
        <w:spacing w:before="450" w:after="450" w:line="312" w:lineRule="auto"/>
      </w:pPr>
      <w:r>
        <w:rPr>
          <w:rFonts w:ascii="宋体" w:hAnsi="宋体" w:eastAsia="宋体" w:cs="宋体"/>
          <w:color w:val="000"/>
          <w:sz w:val="28"/>
          <w:szCs w:val="28"/>
        </w:rPr>
        <w:t xml:space="preserve">1、在城市理念中要体现玉文化。镇平是中国玉雕之乡，这是我们镇平最大的金字招牌，但陌生的外地游客在镇平很难感知到这点，主要是城市发展定位不准，未能使玉文化城市化。如果单纯说城市这怎么建、那怎么建，往往会顾此失彼，很难取得整体效果，这就要求我们必须统筹兼顾，抓住我们的唯一性——玉文化，并把它体现在城建的方方面面。要在高速路口、312国道东西入口、石佛寺迎宾广场等处悬挂大型宣传标牌；在石佛寺迎宾广场矗立卞和或丘处机塑像；在县城的广场、公园、宾馆、街心游园的雕塑都要矗立镇平玉雕或石雕；赵河公园所在地是“红土咀龙山文化遗址”，所以公园也应命名为“龙山文化遗址公园”；大师园、职教集团，县城控制区内的新建街道、新建的宾馆饭店、大型超市都要体现我们镇平的玉文化或具有地域特质的其它特色文化；县内营运班车、出租车都要有玉乡标示；健康路党风廉政一条街，也要换成玉文化或激励全县人民干事创业的专栏；县城内的老街道要做好规划，象社旗那样建几条的仿明清的街道，增添玉乡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第五篇：在政协第6次常委会上的讲话</w:t>
      </w:r>
    </w:p>
    <w:p>
      <w:pPr>
        <w:ind w:left="0" w:right="0" w:firstLine="560"/>
        <w:spacing w:before="450" w:after="450" w:line="312" w:lineRule="auto"/>
      </w:pPr>
      <w:r>
        <w:rPr>
          <w:rFonts w:ascii="宋体" w:hAnsi="宋体" w:eastAsia="宋体" w:cs="宋体"/>
          <w:color w:val="000"/>
          <w:sz w:val="28"/>
          <w:szCs w:val="28"/>
        </w:rPr>
        <w:t xml:space="preserve">在政协*******第十四届委员会第6次常委会上的讲话</w:t>
      </w:r>
    </w:p>
    <w:p>
      <w:pPr>
        <w:ind w:left="0" w:right="0" w:firstLine="560"/>
        <w:spacing w:before="450" w:after="450" w:line="312" w:lineRule="auto"/>
      </w:pPr>
      <w:r>
        <w:rPr>
          <w:rFonts w:ascii="宋体" w:hAnsi="宋体" w:eastAsia="宋体" w:cs="宋体"/>
          <w:color w:val="000"/>
          <w:sz w:val="28"/>
          <w:szCs w:val="28"/>
        </w:rPr>
        <w:t xml:space="preserve">县政协主席****</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政协*******第十四届委员会第6次常委会议圆满完成了各项议程，现在就要闭会了。会议期间，县委同志、县人大同志、县政府同志亲临会场指导会议，在这里，我代表县政协对各位领导的到来表示衷心的感谢。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根据《*******政协2024年工作要点》的部署，县政协第十四届委员会第5次常委会议以来，我们先后组织专人对第十四届委员会第一、二次全体会议委员提案答复情况、县城镇保障性住房建设情况进行了专题调研视察；开展了对县教育和科学技术局的民主评议工作，从刚才的情况通报来看，各项工作得到了逐一有效落实，取得了较好的成效。我认为，以上工作的顺利完成，得力于县委的正确领导；得力于县人民政府的大力支持和帮助；离不开各位委员和相关工作人员的积极主动工作，为我们顺利完成年初预定的工作目标奠定了良好基础。结合以上工作的开展和县政协下一阶段的工作任务，下面，我提几点意见。</w:t>
      </w:r>
    </w:p>
    <w:p>
      <w:pPr>
        <w:ind w:left="0" w:right="0" w:firstLine="560"/>
        <w:spacing w:before="450" w:after="450" w:line="312" w:lineRule="auto"/>
      </w:pPr>
      <w:r>
        <w:rPr>
          <w:rFonts w:ascii="宋体" w:hAnsi="宋体" w:eastAsia="宋体" w:cs="宋体"/>
          <w:color w:val="000"/>
          <w:sz w:val="28"/>
          <w:szCs w:val="28"/>
        </w:rPr>
        <w:t xml:space="preserve">一、要强化意识，进一步增强履职尽责能力</w:t>
      </w:r>
    </w:p>
    <w:p>
      <w:pPr>
        <w:ind w:left="0" w:right="0" w:firstLine="560"/>
        <w:spacing w:before="450" w:after="450" w:line="312" w:lineRule="auto"/>
      </w:pPr>
      <w:r>
        <w:rPr>
          <w:rFonts w:ascii="宋体" w:hAnsi="宋体" w:eastAsia="宋体" w:cs="宋体"/>
          <w:color w:val="000"/>
          <w:sz w:val="28"/>
          <w:szCs w:val="28"/>
        </w:rPr>
        <w:t xml:space="preserve">这次会议听取了县人民政府关于政协*******第十四届委员会第一、二次全体会议委员提案办理情况的通报。政协第十四届</w:t>
      </w:r>
    </w:p>
    <w:p>
      <w:pPr>
        <w:ind w:left="0" w:right="0" w:firstLine="560"/>
        <w:spacing w:before="450" w:after="450" w:line="312" w:lineRule="auto"/>
      </w:pPr>
      <w:r>
        <w:rPr>
          <w:rFonts w:ascii="宋体" w:hAnsi="宋体" w:eastAsia="宋体" w:cs="宋体"/>
          <w:color w:val="000"/>
          <w:sz w:val="28"/>
          <w:szCs w:val="28"/>
        </w:rPr>
        <w:t xml:space="preserve">委员会第一、二次全体会议期间，共收到委员提案172件，截至目前，提案答复率100%，充分体现了县人民政府及相关部门、单位对政协委员提案办理工作的高度重视。为做好对委员提案办理工作的跟踪评估，8月中旬，我们组织专人对提案办理情况进行了专题调研视察，总体来说，政协委员提案办理情况是令人满意的，许多事关全县经济社会发展大局和各族群众普遍关心的提案得到了有效落实，获得了大部分委员的肯定，但仍然存在一些需要加以改进的地方。一是委员素质仍需进一步加强。政协委员提案是围绕社会发展大局、反映百姓诉求，畅通社情民意的主渠道，在调研中，我们发现个别委员提案提交后，就将提案促之高阁，存在重诉求，轻落实的现象，这明显违背我们对委员履职尽责的要求，因此，在今后的工作中，要进一步强化委员履职意识，切实加强委员自身素质能力建设，促使委员们更好的行使权力、履行义务。二是要科学合理地改进提案办理落实评价机制。在调研中，我们落实了部分提案办理情况，与实际情况仍有出入，为此，我们相关的提案承办单位、部门要进一步改进征求提案办理落实评价方法，确保委员全面了解提交提案的办理情况，切实形成委员提案办理工作件件有落实、事事有回音的委员提案办理长效工作机制。</w:t>
      </w:r>
    </w:p>
    <w:p>
      <w:pPr>
        <w:ind w:left="0" w:right="0" w:firstLine="560"/>
        <w:spacing w:before="450" w:after="450" w:line="312" w:lineRule="auto"/>
      </w:pPr>
      <w:r>
        <w:rPr>
          <w:rFonts w:ascii="宋体" w:hAnsi="宋体" w:eastAsia="宋体" w:cs="宋体"/>
          <w:color w:val="000"/>
          <w:sz w:val="28"/>
          <w:szCs w:val="28"/>
        </w:rPr>
        <w:t xml:space="preserve">二、要围绕中心，做好服务社会发展工作</w:t>
      </w:r>
    </w:p>
    <w:p>
      <w:pPr>
        <w:ind w:left="0" w:right="0" w:firstLine="560"/>
        <w:spacing w:before="450" w:after="450" w:line="312" w:lineRule="auto"/>
      </w:pPr>
      <w:r>
        <w:rPr>
          <w:rFonts w:ascii="宋体" w:hAnsi="宋体" w:eastAsia="宋体" w:cs="宋体"/>
          <w:color w:val="000"/>
          <w:sz w:val="28"/>
          <w:szCs w:val="28"/>
        </w:rPr>
        <w:t xml:space="preserve">实施保障性住房工程，是党中央、国务院为推动科学发展，加快转变经济发展方式、保障和改善民生采取的重大举措，也是县委、县人民政府实施民生工程、改善城镇低收入群众生活条件、建设和谐社会的战略任务，可以说，保障性住房工程是一头连着发展，一头连着民生。从视察情况来看，近年来，县委、政府认真贯彻落实国家和自治区对这项工作的要求和部署，努力克服我县城乡建设起步晚、资金紧缺等不利因素，把保障性住房作为“一号”民生工程来抓，投入的资金一年比一年多，推进的力度一年比一年大，工程的成效一年比一年好，截至目前，全县已完成建设保障性住房1635套；在建保障性住房1343套，大量的保障性住房上市，不仅使城镇低收入群众的居住条件得到了很大改善，满足了不同群体的住房需求，也有效抑制了房价的过快上涨，人民群众得到了很大实惠。这些成绩的取得，凝聚着各级主管领导、有关部门和建设单位的辛勤劳动，我们应该向他们表达深深的谢意。在此，我也号召广大委员要充分发挥自身优势，积极为保障性安居工程建设多做贡献。</w:t>
      </w:r>
    </w:p>
    <w:p>
      <w:pPr>
        <w:ind w:left="0" w:right="0" w:firstLine="560"/>
        <w:spacing w:before="450" w:after="450" w:line="312" w:lineRule="auto"/>
      </w:pPr>
      <w:r>
        <w:rPr>
          <w:rFonts w:ascii="宋体" w:hAnsi="宋体" w:eastAsia="宋体" w:cs="宋体"/>
          <w:color w:val="000"/>
          <w:sz w:val="28"/>
          <w:szCs w:val="28"/>
        </w:rPr>
        <w:t xml:space="preserve">一要多做建言献策的工作。县政协将继续针对保障性安居工程建设中存在的一些困难和问题，组织委员开展视察和调研活动，采取多种形式，及时向县委、县政府提出一些有份量、有参考价值的意见和建议，尤其要多提出一些解决问题的办法和措施，努力协助县委、县政府更好地开展这方面的工作。</w:t>
      </w:r>
    </w:p>
    <w:p>
      <w:pPr>
        <w:ind w:left="0" w:right="0" w:firstLine="560"/>
        <w:spacing w:before="450" w:after="450" w:line="312" w:lineRule="auto"/>
      </w:pPr>
      <w:r>
        <w:rPr>
          <w:rFonts w:ascii="宋体" w:hAnsi="宋体" w:eastAsia="宋体" w:cs="宋体"/>
          <w:color w:val="000"/>
          <w:sz w:val="28"/>
          <w:szCs w:val="28"/>
        </w:rPr>
        <w:t xml:space="preserve">二要为保障性安居工程多做一些实实在在的具体工作。广大委员不仅要宣传保障性安居工程建设，积极为之建言献策和排忧解难，还要在行动上多为保障性安居工程建设做一些实实在在的具体工作，尤其是一些从事建筑行业和相关行业的政协委员，要按照县委和县政府的要求，本着关心群众、奉献社会的精神，充</w:t>
      </w:r>
    </w:p>
    <w:p>
      <w:pPr>
        <w:ind w:left="0" w:right="0" w:firstLine="560"/>
        <w:spacing w:before="450" w:after="450" w:line="312" w:lineRule="auto"/>
      </w:pPr>
      <w:r>
        <w:rPr>
          <w:rFonts w:ascii="宋体" w:hAnsi="宋体" w:eastAsia="宋体" w:cs="宋体"/>
          <w:color w:val="000"/>
          <w:sz w:val="28"/>
          <w:szCs w:val="28"/>
        </w:rPr>
        <w:t xml:space="preserve">分发挥自身优势，多为保障性安居工程做一些实实在在的贡献。</w:t>
      </w:r>
    </w:p>
    <w:p>
      <w:pPr>
        <w:ind w:left="0" w:right="0" w:firstLine="560"/>
        <w:spacing w:before="450" w:after="450" w:line="312" w:lineRule="auto"/>
      </w:pPr>
      <w:r>
        <w:rPr>
          <w:rFonts w:ascii="宋体" w:hAnsi="宋体" w:eastAsia="宋体" w:cs="宋体"/>
          <w:color w:val="000"/>
          <w:sz w:val="28"/>
          <w:szCs w:val="28"/>
        </w:rPr>
        <w:t xml:space="preserve">三、要再接再厉，圆满完成本次民主评议工作</w:t>
      </w:r>
    </w:p>
    <w:p>
      <w:pPr>
        <w:ind w:left="0" w:right="0" w:firstLine="560"/>
        <w:spacing w:before="450" w:after="450" w:line="312" w:lineRule="auto"/>
      </w:pPr>
      <w:r>
        <w:rPr>
          <w:rFonts w:ascii="宋体" w:hAnsi="宋体" w:eastAsia="宋体" w:cs="宋体"/>
          <w:color w:val="000"/>
          <w:sz w:val="28"/>
          <w:szCs w:val="28"/>
        </w:rPr>
        <w:t xml:space="preserve">刚才，民主评议小组报告了对县教育和科学技术局工作民主评议有关情况，一方面实事求是地反映了近年来我县教育和科学技术事业所取得的成绩，客观分析了当前教育和科学技术事业发展面临的困难和存在的不足；另一方面就如何推动我县教育和科学技术事业又好又快发展提出了很好的意见和建议，希望被评议单位能够认真研究加以采纳，并将整改工作切实纳入到部门工作计划中来。民主评议的根本目的不是全面评价被评议对象的工作，而是要通过查找工作中的差距，帮助被评议对象改进工作，促进事业发展。因此，民主评议绝不能如蜻蜓点水般点到为止，它是一项系统工程。评之难、议之难，都不如改之难，评了不改，或是整改不到位，其实质等于空评。因此，接下来的整改阶段将是整个评议活动过程中最关键的一环，将直接决定评议活动能否取得成效。为确保本次民主评议活动取得圆满成功，一是要坚持评改结合。县教育和科学技术局要认真划分，对号入座，要认真分析，制订切实的整改措施，组建专门班子和力量，要将问题一项一项分解，想千方，设万计，一项一项抓落实。要切实增强责任感，本着实事求是、严肃认真的态度，把精力用在抓落实上，用在解决具体问题上，决不能采取应付的态度，凡是力所能及的，必须不折不扣地完成，不能以任何理由推卸责任。面对工作中暴露出来的问题，比如师德师风建设抓得不严、对学校的管理力度不大等，都应该切实加以整改。</w:t>
      </w:r>
    </w:p>
    <w:p>
      <w:pPr>
        <w:ind w:left="0" w:right="0" w:firstLine="560"/>
        <w:spacing w:before="450" w:after="450" w:line="312" w:lineRule="auto"/>
      </w:pPr>
      <w:r>
        <w:rPr>
          <w:rFonts w:ascii="宋体" w:hAnsi="宋体" w:eastAsia="宋体" w:cs="宋体"/>
          <w:color w:val="000"/>
          <w:sz w:val="28"/>
          <w:szCs w:val="28"/>
        </w:rPr>
        <w:t xml:space="preserve">二是要加强跟踪监督。县教育和科学技术局对整改措施的落实情况要及时进行自查，对落实整改措施过程中遇到的问题，要认真加以研究，并妥善解决；对整改结果要认真开展“回头看”，确保整改真正落到实处。在民主评议总结大会召开前，县政协民主评议领导小组班子不散，工作不松，县政协民主评议组平时要切实加强对整改情况的督查，对督查中发现的问题要及时提出整改意见，并督促整改措施真正落实到位。</w:t>
      </w:r>
    </w:p>
    <w:p>
      <w:pPr>
        <w:ind w:left="0" w:right="0" w:firstLine="560"/>
        <w:spacing w:before="450" w:after="450" w:line="312" w:lineRule="auto"/>
      </w:pPr>
      <w:r>
        <w:rPr>
          <w:rFonts w:ascii="宋体" w:hAnsi="宋体" w:eastAsia="宋体" w:cs="宋体"/>
          <w:color w:val="000"/>
          <w:sz w:val="28"/>
          <w:szCs w:val="28"/>
        </w:rPr>
        <w:t xml:space="preserve">三是要建立长效机制。评议工作有阶段性要求，但教育和科学技术事业发展绝不可能一蹴而就。要坚决克服评议中的短期行为，致力于建立健全行之有效的长效机制。要运用评议成果促进优化教育结构及资源配臵机制的建立。要认真贯彻落实县委、政府“关于教育强县决定”的精神，推进我县的教育和科学事业再上新台阶。</w:t>
      </w:r>
    </w:p>
    <w:p>
      <w:pPr>
        <w:ind w:left="0" w:right="0" w:firstLine="560"/>
        <w:spacing w:before="450" w:after="450" w:line="312" w:lineRule="auto"/>
      </w:pPr>
      <w:r>
        <w:rPr>
          <w:rFonts w:ascii="宋体" w:hAnsi="宋体" w:eastAsia="宋体" w:cs="宋体"/>
          <w:color w:val="000"/>
          <w:sz w:val="28"/>
          <w:szCs w:val="28"/>
        </w:rPr>
        <w:t xml:space="preserve">四、要靠前部署，做好政协第十四届委员会第三次全体会议的筹备工作</w:t>
      </w:r>
    </w:p>
    <w:p>
      <w:pPr>
        <w:ind w:left="0" w:right="0" w:firstLine="560"/>
        <w:spacing w:before="450" w:after="450" w:line="312" w:lineRule="auto"/>
      </w:pPr>
      <w:r>
        <w:rPr>
          <w:rFonts w:ascii="宋体" w:hAnsi="宋体" w:eastAsia="宋体" w:cs="宋体"/>
          <w:color w:val="000"/>
          <w:sz w:val="28"/>
          <w:szCs w:val="28"/>
        </w:rPr>
        <w:t xml:space="preserve">2024年部署的各项重点工作已经基本完成，各位常委及机关工作人员在做好《工作要点》安排的相关工作外，要积极做好学习贯彻落实党的十八大会议精神和政协第十四届委员会第三次全体会议的筹备工作，切实做到靠前部署，周密细致。一是要掀起学习十八大精神的热潮。要把喜迎十八大召开、贯彻十八大精神作为重大任务来抓，十八大闭幕后，县政协将及时组织召开常委会议、主席会议、理论中心组学习、专题辅导报告等，迅速掀起学习贯彻的高潮，促进政协各参加单位、政协委员和社会各界</w:t>
      </w:r>
    </w:p>
    <w:p>
      <w:pPr>
        <w:ind w:left="0" w:right="0" w:firstLine="560"/>
        <w:spacing w:before="450" w:after="450" w:line="312" w:lineRule="auto"/>
      </w:pPr>
      <w:r>
        <w:rPr>
          <w:rFonts w:ascii="宋体" w:hAnsi="宋体" w:eastAsia="宋体" w:cs="宋体"/>
          <w:color w:val="000"/>
          <w:sz w:val="28"/>
          <w:szCs w:val="28"/>
        </w:rPr>
        <w:t xml:space="preserve">人士积极参与，努力做到思想上同心同德、目标上同心同向、行动上同心同行。二是要充分发挥好政协常委的核心作用。各位常委要带着强烈的责任感和使命感，充分发挥好模范带头作用，及早做好提案、建议案选题和相关调研准备工作，带头下基层、入农户、搜民情、知民意、问民计，围绕全县经济社会发展重点和各族群众普遍关心的热点、难点，积极提出提案和反映社情民意，要充分调动委员的积极性，争取多出精品，力争在第三次全委会期间多提针对性强、参考价值大的意见和建议，为县委、政府提供高质量的决策参考。三是政协机关各科室要提前、高标准做好会议相关准备工作，既要任务明确、责任到人，又要加强协作、相互配合，要建立会议筹备工作倒排查机制，逐一分解、落实各项会务筹备工作，为政协第十四届委员会第三次会议的成功召开打好基础。</w:t>
      </w:r>
    </w:p>
    <w:p>
      <w:pPr>
        <w:ind w:left="0" w:right="0" w:firstLine="560"/>
        <w:spacing w:before="450" w:after="450" w:line="312" w:lineRule="auto"/>
      </w:pPr>
      <w:r>
        <w:rPr>
          <w:rFonts w:ascii="宋体" w:hAnsi="宋体" w:eastAsia="宋体" w:cs="宋体"/>
          <w:color w:val="000"/>
          <w:sz w:val="28"/>
          <w:szCs w:val="28"/>
        </w:rPr>
        <w:t xml:space="preserve">各位常委、同志们，我们即将迎来中国共产党第十八次代表大会的召开。当前我县经济社会发展形势喜人、目标催人奋进。希望大家以奋发有为、开拓创新的精神状态，毫不懈怠、真抓实干的作风，不负重托、不辱使命，以良好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2025-04-19T09:15:30+08:00</dcterms:created>
  <dcterms:modified xsi:type="dcterms:W3CDTF">2025-04-19T09:15:30+08:00</dcterms:modified>
</cp:coreProperties>
</file>

<file path=docProps/custom.xml><?xml version="1.0" encoding="utf-8"?>
<Properties xmlns="http://schemas.openxmlformats.org/officeDocument/2006/custom-properties" xmlns:vt="http://schemas.openxmlformats.org/officeDocument/2006/docPropsVTypes"/>
</file>