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服装设计心得体会6篇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心得体会让我明白了学习和实践相辅相成的关系，以下是小编精心为您推荐的服装设计心得体会6篇，供大家参考。服装设计心得体会篇1这次为期一周的服装结构设计实训，这对于我们来说是一次新的机会，新的...</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通过总结心得体会，我们能够更好地规划未来，设定目标，心得体会让我明白了学习和实践相辅相成的关系，以下是小编精心为您推荐的服装设计心得体会6篇，供大家参考。</w:t>
      </w:r>
    </w:p>
    <w:p>
      <w:pPr>
        <w:ind w:left="0" w:right="0" w:firstLine="560"/>
        <w:spacing w:before="450" w:after="450" w:line="312" w:lineRule="auto"/>
      </w:pPr>
      <w:r>
        <w:rPr>
          <w:rFonts w:ascii="宋体" w:hAnsi="宋体" w:eastAsia="宋体" w:cs="宋体"/>
          <w:color w:val="000"/>
          <w:sz w:val="28"/>
          <w:szCs w:val="28"/>
        </w:rPr>
        <w:t xml:space="preserve">服装设计心得体会篇1</w:t>
      </w:r>
    </w:p>
    <w:p>
      <w:pPr>
        <w:ind w:left="0" w:right="0" w:firstLine="560"/>
        <w:spacing w:before="450" w:after="450" w:line="312" w:lineRule="auto"/>
      </w:pPr>
      <w:r>
        <w:rPr>
          <w:rFonts w:ascii="宋体" w:hAnsi="宋体" w:eastAsia="宋体" w:cs="宋体"/>
          <w:color w:val="000"/>
          <w:sz w:val="28"/>
          <w:szCs w:val="28"/>
        </w:rPr>
        <w:t xml:space="preserve">这次为期一周的服装结构设计实训，这对于我们来说是一次新的机会，新的尝试，新的体验。尽管本学期我们已上过服装结构设计的课程，但对于大多数的我们来说，对服装结构设计可能仍停留在懵懂或者说一知半解，所以这次的结构实训课程不仅是一次实训，而是对我们的一次锻炼，更是让我们能真真正正地全新地去了解和认识服装结构设计的契机，而我也暗下决心袄好好地学习一番。实训都是辛苦的，对于这一认知我早就做好了心理准备，事实也确实如此。整整一周我们都在忙碌着，学习着。</w:t>
      </w:r>
    </w:p>
    <w:p>
      <w:pPr>
        <w:ind w:left="0" w:right="0" w:firstLine="560"/>
        <w:spacing w:before="450" w:after="450" w:line="312" w:lineRule="auto"/>
      </w:pPr>
      <w:r>
        <w:rPr>
          <w:rFonts w:ascii="宋体" w:hAnsi="宋体" w:eastAsia="宋体" w:cs="宋体"/>
          <w:color w:val="000"/>
          <w:sz w:val="28"/>
          <w:szCs w:val="28"/>
        </w:rPr>
        <w:t xml:space="preserve">我们的实训任务是根据自己的尺寸设计一款女式上装，并打板。首先要做的是量尺寸，依需要我们互相量尺寸，期间我们怕量不准，特地重心看教材，仔细了解测量要求，带测量完毕之后，便开始了结构纸样设计，我画的是配有西装领，刀背省及附有腰带的女式上装，比照老师之前课上所交教过的制图方法，我开始了在牛皮纸上制图。</w:t>
      </w:r>
    </w:p>
    <w:p>
      <w:pPr>
        <w:ind w:left="0" w:right="0" w:firstLine="560"/>
        <w:spacing w:before="450" w:after="450" w:line="312" w:lineRule="auto"/>
      </w:pPr>
      <w:r>
        <w:rPr>
          <w:rFonts w:ascii="宋体" w:hAnsi="宋体" w:eastAsia="宋体" w:cs="宋体"/>
          <w:color w:val="000"/>
          <w:sz w:val="28"/>
          <w:szCs w:val="28"/>
        </w:rPr>
        <w:t xml:space="preserve">首先，将给定的制图条件，套入制图过程中所涉及的公式，计算并记录下来。然后，套用老师之前所教的制图方法结合教材建立符合设计的式样，另外需要注意的是省，在制图过程中，我所需要制的是刀背省，接着就是对上装领子的设计，尽管衣领造型绚丽多彩变幻莫测，但从结构上分析基本上可根据制图条件及老师上课时所指导的制图方法将西装领画好。</w:t>
      </w:r>
    </w:p>
    <w:p>
      <w:pPr>
        <w:ind w:left="0" w:right="0" w:firstLine="560"/>
        <w:spacing w:before="450" w:after="450" w:line="312" w:lineRule="auto"/>
      </w:pPr>
      <w:r>
        <w:rPr>
          <w:rFonts w:ascii="宋体" w:hAnsi="宋体" w:eastAsia="宋体" w:cs="宋体"/>
          <w:color w:val="000"/>
          <w:sz w:val="28"/>
          <w:szCs w:val="28"/>
        </w:rPr>
        <w:t xml:space="preserve">再者就是对款式外观上的美化，在上装的腰部设计了腰节，使整件衣服在不失女性坚毅一面的同时，更体现其柔和的一面。整个制图过程中，除了将之前上课所学运用于设计制图中去外，我们还新学了衣袖的\'制图方法，通过上课老师的一边制图，一边佐以讲解，而在制图中，由于设计的是女式西装，所以我们所选择的是合体袖，通过老师一步一步耐心的讲解，我们也按照自己的尺寸画好了袖子。到此，整张结构图纸已制图完成，看着这图纸，心中有一丝欣慰，也有一丝成功的喜悦。</w:t>
      </w:r>
    </w:p>
    <w:p>
      <w:pPr>
        <w:ind w:left="0" w:right="0" w:firstLine="560"/>
        <w:spacing w:before="450" w:after="450" w:line="312" w:lineRule="auto"/>
      </w:pPr>
      <w:r>
        <w:rPr>
          <w:rFonts w:ascii="宋体" w:hAnsi="宋体" w:eastAsia="宋体" w:cs="宋体"/>
          <w:color w:val="000"/>
          <w:sz w:val="28"/>
          <w:szCs w:val="28"/>
        </w:rPr>
        <w:t xml:space="preserve">紧随其后的是打板，这在我们之前的课程中所未接触到的，这对于我们来说是一项全新的体验，刚开始听老师说制作过程的时候感觉很简单，后又听到老师说要我们花一天的时间来完成简直不敢相信，认为没有这个必要。真到要做的时候才明白，不花上这么久的时间根本打不好板。打板的过程其实很容易，但需要有极大的耐性和细心，才能做好。由于时间的限制，我们并没有做排板，而这也是服装工艺流程中关键一步，打板打下来，根据丝缕以最省空间的方法排板，其中丝缕必须垂直某一下划线，这样的排板在大批量的工艺制作中能节约布料，降低成本，一定程度上提到生产效益。</w:t>
      </w:r>
    </w:p>
    <w:p>
      <w:pPr>
        <w:ind w:left="0" w:right="0" w:firstLine="560"/>
        <w:spacing w:before="450" w:after="450" w:line="312" w:lineRule="auto"/>
      </w:pPr>
      <w:r>
        <w:rPr>
          <w:rFonts w:ascii="宋体" w:hAnsi="宋体" w:eastAsia="宋体" w:cs="宋体"/>
          <w:color w:val="000"/>
          <w:sz w:val="28"/>
          <w:szCs w:val="28"/>
        </w:rPr>
        <w:t xml:space="preserve">尽管服装结构实训的课程仅有短短的一周，但对于我来说体味良多。这次的服装结构设计实训对我们生理或心理上都是一种锻炼，既锻炼了我们吃苦耐劳，坚持不懈的精神，还锻炼了我们认真，严谨的学习态度，也使我们对结构设计有了重新的认识，和对自己的重新审视。</w:t>
      </w:r>
    </w:p>
    <w:p>
      <w:pPr>
        <w:ind w:left="0" w:right="0" w:firstLine="560"/>
        <w:spacing w:before="450" w:after="450" w:line="312" w:lineRule="auto"/>
      </w:pPr>
      <w:r>
        <w:rPr>
          <w:rFonts w:ascii="宋体" w:hAnsi="宋体" w:eastAsia="宋体" w:cs="宋体"/>
          <w:color w:val="000"/>
          <w:sz w:val="28"/>
          <w:szCs w:val="28"/>
        </w:rPr>
        <w:t xml:space="preserve">服装设计心得体会篇2</w:t>
      </w:r>
    </w:p>
    <w:p>
      <w:pPr>
        <w:ind w:left="0" w:right="0" w:firstLine="560"/>
        <w:spacing w:before="450" w:after="450" w:line="312" w:lineRule="auto"/>
      </w:pPr>
      <w:r>
        <w:rPr>
          <w:rFonts w:ascii="宋体" w:hAnsi="宋体" w:eastAsia="宋体" w:cs="宋体"/>
          <w:color w:val="000"/>
          <w:sz w:val="28"/>
          <w:szCs w:val="28"/>
        </w:rPr>
        <w:t xml:space="preserve">这次实训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收获了不少心得体会。</w:t>
      </w:r>
    </w:p>
    <w:p>
      <w:pPr>
        <w:ind w:left="0" w:right="0" w:firstLine="560"/>
        <w:spacing w:before="450" w:after="450" w:line="312" w:lineRule="auto"/>
      </w:pPr>
      <w:r>
        <w:rPr>
          <w:rFonts w:ascii="宋体" w:hAnsi="宋体" w:eastAsia="宋体" w:cs="宋体"/>
          <w:color w:val="000"/>
          <w:sz w:val="28"/>
          <w:szCs w:val="28"/>
        </w:rPr>
        <w:t xml:space="preserve">通过这次实训，我深切体会到不管从事哪个行业都需要有扎实的专业基础，而且也认识到学得多还不如学得精。这是个知识化的社会，知识是必备的，否则只能靠出卖廉价的劳动力谋生，机会总是为有准备的.人留着。这次实训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训是一次理论与实践的一次尝试，在这个过程中，我获得了团队协作的锻炼，独立思考能力的提升，实践丰富理论的体验，同时也巩固了专业技能，积累了工作经验，为以后的工作打下坚实的基础。在这里面就意味着我们开始了社会生活，因为我们已经长大了，要开始自己的生活了，我来到服饰公司给我的感觉就是在先进的设备和良好的环境下能够生产出品种繁多的男西服，变化快的生产节奏与生产工艺，使生产水平达到了国际先进水平。</w:t>
      </w:r>
    </w:p>
    <w:p>
      <w:pPr>
        <w:ind w:left="0" w:right="0" w:firstLine="560"/>
        <w:spacing w:before="450" w:after="450" w:line="312" w:lineRule="auto"/>
      </w:pPr>
      <w:r>
        <w:rPr>
          <w:rFonts w:ascii="宋体" w:hAnsi="宋体" w:eastAsia="宋体" w:cs="宋体"/>
          <w:color w:val="000"/>
          <w:sz w:val="28"/>
          <w:szCs w:val="28"/>
        </w:rPr>
        <w:t xml:space="preserve">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训时间多学一些男西服的操作工艺是我们发展的基础。做的自己最关键的是要确定目标，人应该把目标和要求定在自己的能力范围之内，懂得欣赏自己以取得的成就，凡是只追求更好，而不追求，这样我们的一切都是有发展的，成功的机遇会向我们招手，相信自己一定会成功的。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宋体" w:hAnsi="宋体" w:eastAsia="宋体" w:cs="宋体"/>
          <w:color w:val="000"/>
          <w:sz w:val="28"/>
          <w:szCs w:val="28"/>
        </w:rPr>
        <w:t xml:space="preserve">服装设计心得体会篇3</w:t>
      </w:r>
    </w:p>
    <w:p>
      <w:pPr>
        <w:ind w:left="0" w:right="0" w:firstLine="560"/>
        <w:spacing w:before="450" w:after="450" w:line="312" w:lineRule="auto"/>
      </w:pPr>
      <w:r>
        <w:rPr>
          <w:rFonts w:ascii="宋体" w:hAnsi="宋体" w:eastAsia="宋体" w:cs="宋体"/>
          <w:color w:val="000"/>
          <w:sz w:val="28"/>
          <w:szCs w:val="28"/>
        </w:rPr>
        <w:t xml:space="preserve">转眼之间，两个月的实训期即将结束，回顾这两个月的实训工作，感触很深，收获颇丰。这两个月，在领导和同事们的悉心关怀和指导下，通过我自身的不懈努力，我学到了人生难得的工作经验和社会见识。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在服装设计岗位工作的实训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训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在工作中不断的学习也是弥补自己的不足的有效方式。信息时代，瞬息万变，社会在变化，人也在变化，所以你一天不学习，你就会落伍。通过这两个月的实训，并结合服装设计岗位工作的实际情况，认真学习的服装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服装设计岗位工作中我都本着认真负责的态度去对待每项工作。虽然开始由于经验不足和认识不够，觉得在服装设计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服装设计岗位工作的情况有了一个比较系统、全面的认知和了解。根据服装设计岗位工作的实际情况，结合自身的优势，把握工作的重点和难点，尽心尽力完成服装设计岗位工作的任务。两个月的实训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服装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训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服装设计心得体会篇4</w:t>
      </w:r>
    </w:p>
    <w:p>
      <w:pPr>
        <w:ind w:left="0" w:right="0" w:firstLine="560"/>
        <w:spacing w:before="450" w:after="450" w:line="312" w:lineRule="auto"/>
      </w:pPr>
      <w:r>
        <w:rPr>
          <w:rFonts w:ascii="宋体" w:hAnsi="宋体" w:eastAsia="宋体" w:cs="宋体"/>
          <w:color w:val="000"/>
          <w:sz w:val="28"/>
          <w:szCs w:val="28"/>
        </w:rPr>
        <w:t xml:space="preserve">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训的单位是福州潮一服饰有限公司，福州潮一服饰有限公司是一家集设计、生产、加工、销售于一体的年轻而充满活力的服装企业。公司坚持以“用心经营、用爱服务、制造经典、创造完美”为经营宗旨。自推出“ karuiya卡瑞娅”品牌以来，公司迅速立足于直营市场，同时稳步开拓连锁加盟，已在全国拥有近百家专卖店 / 柜，深受广大顾客喜爱。 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 但是公司杂七杂八的事情都做，都是很琐碎的事情，除了协助设计师完成设计以外，我要做很多事情，这段时间我有在案板、剪班做过，也帮忙推过版，面料登记，和销售跑过市场等，还算全面，对服装的设计、打版、生产、销售整个流程有了一定的认识和把握，我觉得专业实训不一定要只做自己的专业，其实除了自己专业以外还有很多值得我们去学习，这样不仅仅可以对服装整个行业更全面的了解，甚至对整个社会以及自己的价值观，世界观都会有心得看法和认识。我想这样的实训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训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记得到好的效果有能使成本控制的很好，这些都是要作为一个设计师要考虑的问题，还有对市场需求的把握，流行趋势的把握，这都要去想，不是简单的画些款式图就行。所以要当服装设计师简单，要做一个好的而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伴随着这种失落感做了有一个多月，自己也出了两款，其中一款已经生产大货了，渐渐地感觉没那么糟糕，总监讲我对工还艺比较理解甚至比设计师对工艺理解程度高。</w:t>
      </w:r>
    </w:p>
    <w:p>
      <w:pPr>
        <w:ind w:left="0" w:right="0" w:firstLine="560"/>
        <w:spacing w:before="450" w:after="450" w:line="312" w:lineRule="auto"/>
      </w:pPr>
      <w:r>
        <w:rPr>
          <w:rFonts w:ascii="宋体" w:hAnsi="宋体" w:eastAsia="宋体" w:cs="宋体"/>
          <w:color w:val="000"/>
          <w:sz w:val="28"/>
          <w:szCs w:val="28"/>
        </w:rPr>
        <w:t xml:space="preserve">服装设计心得体会篇5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服装设计心得体会篇6</w:t>
      </w:r>
    </w:p>
    <w:p>
      <w:pPr>
        <w:ind w:left="0" w:right="0" w:firstLine="560"/>
        <w:spacing w:before="450" w:after="450" w:line="312" w:lineRule="auto"/>
      </w:pPr>
      <w:r>
        <w:rPr>
          <w:rFonts w:ascii="宋体" w:hAnsi="宋体" w:eastAsia="宋体" w:cs="宋体"/>
          <w:color w:val="000"/>
          <w:sz w:val="28"/>
          <w:szCs w:val="28"/>
        </w:rPr>
        <w:t xml:space="preserve">经过三个月的专业实训，使我更加深刻的认识和了解服装这个行业，也更认清楚了自己今后的方向。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训的单位是福州潮一服饰有限公司，福州潮一服饰有限公司是一家集设计、生产、加工、销售于一体的年轻而充满活力的服装企业。公司坚持以“用心经营、用爱服务、制造经典、创造完美”为经营宗旨。自推出“ karuiya卡瑞娅”品牌以来，公司迅速立足于直营市场，同时稳步开拓连锁加盟，已在全国拥有近百家专卖店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有在案板、剪班做过，也帮忙推过版，面料登记，和销售跑过市场等，还算全面，对服装的设计、打版、生产、销售整个流程有了一定的认识和把握，我觉得专业实训不一定要只做自己的专业，其实除了自己专业以外还有很多值得我们去学习，这样不仅仅可以对服装整个行业更全面的了解，甚至对整个社会以及自己的价值观，世界观都会有心得看法和认识。我想这样的实训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训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记得到好的效果有能使成本控制的\'很好，这些都是要作为一个设计师要考虑的问题，还有对市场需求的把握，流行趋势的把握，这都要去想，不是简单的画些款式图就行。所以要当服装设计师简单，要做一个好的而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伴随着这种失落感做了有一个多月，自己也出了两款，其中一款已经生产大货了，渐渐地感觉没那么糟糕，总监讲我对工还艺比较理解甚至比设计师对工艺理解程度高。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2025-01-31T19:56:12+08:00</dcterms:created>
  <dcterms:modified xsi:type="dcterms:W3CDTF">2025-01-31T19:56:12+08:00</dcterms:modified>
</cp:coreProperties>
</file>

<file path=docProps/custom.xml><?xml version="1.0" encoding="utf-8"?>
<Properties xmlns="http://schemas.openxmlformats.org/officeDocument/2006/custom-properties" xmlns:vt="http://schemas.openxmlformats.org/officeDocument/2006/docPropsVTypes"/>
</file>