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急诊科演讲稿8篇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经过反复推敲和修改才能达到最佳效果，演讲稿可以帮助演讲者更好地控制语言的准确性和专业性，下面是小编为您分享的急诊科演讲稿8篇，感谢您的参阅。急诊科演讲稿篇1尊敬的各位领导、各位评委：大家好！我叫***，现任**职务。首先感谢...</w:t>
      </w:r>
    </w:p>
    <w:p>
      <w:pPr>
        <w:ind w:left="0" w:right="0" w:firstLine="560"/>
        <w:spacing w:before="450" w:after="450" w:line="312" w:lineRule="auto"/>
      </w:pPr>
      <w:r>
        <w:rPr>
          <w:rFonts w:ascii="宋体" w:hAnsi="宋体" w:eastAsia="宋体" w:cs="宋体"/>
          <w:color w:val="000"/>
          <w:sz w:val="28"/>
          <w:szCs w:val="28"/>
        </w:rPr>
        <w:t xml:space="preserve">优秀的演讲稿需要经过反复推敲和修改才能达到最佳效果，演讲稿可以帮助演讲者更好地控制语言的准确性和专业性，下面是小编为您分享的急诊科演讲稿8篇，感谢您的参阅。</w:t>
      </w:r>
    </w:p>
    <w:p>
      <w:pPr>
        <w:ind w:left="0" w:right="0" w:firstLine="560"/>
        <w:spacing w:before="450" w:after="450" w:line="312" w:lineRule="auto"/>
      </w:pPr>
      <w:r>
        <w:rPr>
          <w:rFonts w:ascii="宋体" w:hAnsi="宋体" w:eastAsia="宋体" w:cs="宋体"/>
          <w:color w:val="000"/>
          <w:sz w:val="28"/>
          <w:szCs w:val="28"/>
        </w:rPr>
        <w:t xml:space="preserve">急诊科演讲稿篇1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任**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岁，大专学历，护师职称，**年毕业于***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 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 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第五，以市场为导向，在注重社会效益的同时，实现经济效益的最大化。我将视医院的发展为己任，立足本职岗位，多为院领导出谋划策，多出点子，出好点子，新点子，提高我院的知名度和美誉度。在收治病人方面，不挑不拣，不推委，不论病轻重，都要积极治疗。 最后，我想引用《赢在中国》著名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急诊科演讲稿篇2</w:t>
      </w:r>
    </w:p>
    <w:p>
      <w:pPr>
        <w:ind w:left="0" w:right="0" w:firstLine="560"/>
        <w:spacing w:before="450" w:after="450" w:line="312" w:lineRule="auto"/>
      </w:pPr>
      <w:r>
        <w:rPr>
          <w:rFonts w:ascii="宋体" w:hAnsi="宋体" w:eastAsia="宋体" w:cs="宋体"/>
          <w:color w:val="000"/>
          <w:sz w:val="28"/>
          <w:szCs w:val="28"/>
        </w:rPr>
        <w:t xml:space="preserve">今天在这里我首先要感谢院党委给予我们施展才华的机会。我愿在这次竞选活动中接受组织的考验和挑选，把这次挑战当做我人生旅程中一个进步的阶梯。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各位领导，各位同仁，让我们携起手来，共创黄石中医院的美好明天！</w:t>
      </w:r>
    </w:p>
    <w:p>
      <w:pPr>
        <w:ind w:left="0" w:right="0" w:firstLine="560"/>
        <w:spacing w:before="450" w:after="450" w:line="312" w:lineRule="auto"/>
      </w:pPr>
      <w:r>
        <w:rPr>
          <w:rFonts w:ascii="宋体" w:hAnsi="宋体" w:eastAsia="宋体" w:cs="宋体"/>
          <w:color w:val="000"/>
          <w:sz w:val="28"/>
          <w:szCs w:val="28"/>
        </w:rPr>
        <w:t xml:space="preserve">急诊科演讲稿篇3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滨州市医学院优秀带教教师烟台卫校优秀带教教师。xx青年岗位能手，xx新长征突击手，xx人民医院服务明星。xx人民医院优秀护士，病人最满意护士。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今天我科演讲的的题目是：发扬团结协作精神，共创美好明天。</w:t>
      </w:r>
    </w:p>
    <w:p>
      <w:pPr>
        <w:ind w:left="0" w:right="0" w:firstLine="560"/>
        <w:spacing w:before="450" w:after="450" w:line="312" w:lineRule="auto"/>
      </w:pPr>
      <w:r>
        <w:rPr>
          <w:rFonts w:ascii="宋体" w:hAnsi="宋体" w:eastAsia="宋体" w:cs="宋体"/>
          <w:color w:val="000"/>
          <w:sz w:val="28"/>
          <w:szCs w:val="28"/>
        </w:rPr>
        <w:t xml:space="preserve">我们大家都知道一滴滴水只有融入大海才会永不干涸，一根根筷子只有捆在一起才会坚不可摧。这一句句充满哲理的话语告诉我们，一个集体只有团结友爱才会迸发出无穷的力量。现在的医学越来越发达，分科越来越细，要完成一位患者的`诊治就必须各科室团结协作，共同努力。我们急诊科就是一个既能做好内部团结又能与其他科室搞好协作的集体。</w:t>
      </w:r>
    </w:p>
    <w:p>
      <w:pPr>
        <w:ind w:left="0" w:right="0" w:firstLine="560"/>
        <w:spacing w:before="450" w:after="450" w:line="312" w:lineRule="auto"/>
      </w:pPr>
      <w:r>
        <w:rPr>
          <w:rFonts w:ascii="宋体" w:hAnsi="宋体" w:eastAsia="宋体" w:cs="宋体"/>
          <w:color w:val="000"/>
          <w:sz w:val="28"/>
          <w:szCs w:val="28"/>
        </w:rPr>
        <w:t xml:space="preserve">在工作中我们是怎样发扬团结协作精神呢？</w:t>
      </w:r>
    </w:p>
    <w:p>
      <w:pPr>
        <w:ind w:left="0" w:right="0" w:firstLine="560"/>
        <w:spacing w:before="450" w:after="450" w:line="312" w:lineRule="auto"/>
      </w:pPr>
      <w:r>
        <w:rPr>
          <w:rFonts w:ascii="宋体" w:hAnsi="宋体" w:eastAsia="宋体" w:cs="宋体"/>
          <w:color w:val="000"/>
          <w:sz w:val="28"/>
          <w:szCs w:val="28"/>
        </w:rPr>
        <w:t xml:space="preserve">第一、我们建立了和谐的信赖关系，营造良好的人际氛围，在工作中我们互相理解，互相尊重，互相信任，这就激发了我们的工作热情，更好发挥我们的聪明才智。对于我们医务工作者来说，树立以病人为中心的服务理念，救死扶伤，治病救人，同时我们虚心向其他科室学习，搞好与其他科室的协作配合，多交流，多协调，多沟通，多帮助。共同提高，齐心协力把工作搞好，。</w:t>
      </w:r>
    </w:p>
    <w:p>
      <w:pPr>
        <w:ind w:left="0" w:right="0" w:firstLine="560"/>
        <w:spacing w:before="450" w:after="450" w:line="312" w:lineRule="auto"/>
      </w:pPr>
      <w:r>
        <w:rPr>
          <w:rFonts w:ascii="宋体" w:hAnsi="宋体" w:eastAsia="宋体" w:cs="宋体"/>
          <w:color w:val="000"/>
          <w:sz w:val="28"/>
          <w:szCs w:val="28"/>
        </w:rPr>
        <w:t xml:space="preserve">第二、我们积极参见加集体活动，增强团结协作精神，在遇到困难的时候，我们共同想办法，出主意，凝聚集体的力量，做到“三个臭皮匠赛过诸葛亮”。</w:t>
      </w:r>
    </w:p>
    <w:p>
      <w:pPr>
        <w:ind w:left="0" w:right="0" w:firstLine="560"/>
        <w:spacing w:before="450" w:after="450" w:line="312" w:lineRule="auto"/>
      </w:pPr>
      <w:r>
        <w:rPr>
          <w:rFonts w:ascii="宋体" w:hAnsi="宋体" w:eastAsia="宋体" w:cs="宋体"/>
          <w:color w:val="000"/>
          <w:sz w:val="28"/>
          <w:szCs w:val="28"/>
        </w:rPr>
        <w:t xml:space="preserve">第三、营造你追我赶，力争上游的工作氛围，没有流动的水就没有活力，缺少春风的大地就缺少生机，竞争是保持团队锐气的必要条件，它促使我们在学习上更刻苦，在工作上更努力，作风上更顽强，从而加快了自我完善的步伐。</w:t>
      </w:r>
    </w:p>
    <w:p>
      <w:pPr>
        <w:ind w:left="0" w:right="0" w:firstLine="560"/>
        <w:spacing w:before="450" w:after="450" w:line="312" w:lineRule="auto"/>
      </w:pPr>
      <w:r>
        <w:rPr>
          <w:rFonts w:ascii="宋体" w:hAnsi="宋体" w:eastAsia="宋体" w:cs="宋体"/>
          <w:color w:val="000"/>
          <w:sz w:val="28"/>
          <w:szCs w:val="28"/>
        </w:rPr>
        <w:t xml:space="preserve">第四、充分相信同事，信任是一种美德，在与周围的人相处的时候，我们做到了多一点谦虚，多一点微笑，多一点宽容，多一点主动。在这样的氛围里工作和学习，心情还会不舒畅？效率还能不提高吗？</w:t>
      </w:r>
    </w:p>
    <w:p>
      <w:pPr>
        <w:ind w:left="0" w:right="0" w:firstLine="560"/>
        <w:spacing w:before="450" w:after="450" w:line="312" w:lineRule="auto"/>
      </w:pPr>
      <w:r>
        <w:rPr>
          <w:rFonts w:ascii="宋体" w:hAnsi="宋体" w:eastAsia="宋体" w:cs="宋体"/>
          <w:color w:val="000"/>
          <w:sz w:val="28"/>
          <w:szCs w:val="28"/>
        </w:rPr>
        <w:t xml:space="preserve">正所谓同心山成玉，协力土变金！小溪只能泛起破碎的浪花，而百川才能激起惊涛骇浪。对于我们医院来说，现在正在面临着严峻的考验，我们急诊科全体成员会和大家一起同心同德，勇敢面对，不懈努力，共同把中医院建设的更加强大。最后我要说的是：有困难，找急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急诊科演讲稿篇5</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xx的故事》，xx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xx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xx念博士生，女儿也在xx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xx年秋，xx《xx》剧组在我们xx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xx》，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我叫路会平，中共党员，急诊科护士长，今天很荣幸站在这里与大家交流，我报告的主题是：用不懈的努力，开创急诊事业辉煌的明天。</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8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20xx年，急诊科迎来了快速发展的契机，全省开展了急救站建设考评验收工作，我拿到标准就认真学习，着手制定各项规章制度、应急预案、各级各类人员职责，有多少个夜晚我伏案到深夜甚至黎明。6-7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30多万元购买了??</w:t>
      </w:r>
    </w:p>
    <w:p>
      <w:pPr>
        <w:ind w:left="0" w:right="0" w:firstLine="560"/>
        <w:spacing w:before="450" w:after="450" w:line="312" w:lineRule="auto"/>
      </w:pPr>
      <w:r>
        <w:rPr>
          <w:rFonts w:ascii="宋体" w:hAnsi="宋体" w:eastAsia="宋体" w:cs="宋体"/>
          <w:color w:val="000"/>
          <w:sz w:val="28"/>
          <w:szCs w:val="28"/>
        </w:rPr>
        <w:t xml:space="preserve">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08、20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w:t>
      </w:r>
    </w:p>
    <w:p>
      <w:pPr>
        <w:ind w:left="0" w:right="0" w:firstLine="560"/>
        <w:spacing w:before="450" w:after="450" w:line="312" w:lineRule="auto"/>
      </w:pPr>
      <w:r>
        <w:rPr>
          <w:rFonts w:ascii="宋体" w:hAnsi="宋体" w:eastAsia="宋体" w:cs="宋体"/>
          <w:color w:val="000"/>
          <w:sz w:val="28"/>
          <w:szCs w:val="28"/>
        </w:rPr>
        <w:t xml:space="preserve">中间担架上是一个年轻的小伙子，由于巨大的恐惧不言不语;车厢前一个二三十岁的年轻人，表情痛苦，右下腹疼痛不能平卧。我们用平车垫折成靠背让他半卧在上面;右侧座椅上躺着一个四十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急诊科演讲稿篇7</w:t>
      </w:r>
    </w:p>
    <w:p>
      <w:pPr>
        <w:ind w:left="0" w:right="0" w:firstLine="560"/>
        <w:spacing w:before="450" w:after="450" w:line="312" w:lineRule="auto"/>
      </w:pPr>
      <w:r>
        <w:rPr>
          <w:rFonts w:ascii="宋体" w:hAnsi="宋体" w:eastAsia="宋体" w:cs="宋体"/>
          <w:color w:val="000"/>
          <w:sz w:val="28"/>
          <w:szCs w:val="28"/>
        </w:rPr>
        <w:t xml:space="preserve">xxx1993年毕业于xx卫校。从走上工作岗位的第一天起，她就暗自下定决心要以护理先驱--南丁格尔为榜样，以一丝不苟、严谨求实的态度对待自己所热爱的护理事业。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天这里均要接待几十名甚至上百名的急诊患者，医护人员每天面对着生与死的搏斗和血淋淋的场面。作为急诊科的一名护士，xxx深深懂得：急诊科危重病人多，病人病情变化快，抢救的最初几分钟往往是抢救成功的关键。因此，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马上清除毒物，插胃管洗胃，可是由于在当地卫生院反复几次插管不成功而引起急性喉头水肿、呼吸困难、口唇指甲紫绀，如果再用普通方式插胃管，会诱发心脏骤停，导致生命危险。xxx果断采取在喉镜下置胃管，经过反复洗胃，彻底清除毒物，并气管插管应用人工呼吸机、改善呼吸，及输液、解毒等对症处理，终于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xx年急诊科老护士长退休了，富有学识和挑战自我的xxx在同志们的鼓励下踊跃参加竞聘，并选择了医院风险性高、工作繁重的急诊科护士长岗位，有好朋友劝她：急诊科工作量大、风险性高、护士长事迹且协调难，是个吃力不讨好的岗位，要竞聘也要挑个轻松点的岗位。可xxx有却有她的想法：最艰苦、最繁忙的工作也最能锻炼人。她以自己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特别大，遇到车祸、中毒、昏迷的、血肉模糊的，全都送往急诊科来，这就要求急诊科医护人员必须是一支快速反应、技术精湛、服务优良的队伍。xxx走马上任后，为了保证110联动及时、高效地进行，狠抓科室管理工作，她以创建青年文明号活动为载体，积极组织科室人员开展“以病人为中心、提供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责任心，业务水平不断提高。用严格的制度来保障承诺的兑现，用严肃认真的工作作风，严谨细致的科学态度，使急诊科接受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xx市医院急诊科，冲进抢救室就对护士说了声：我服了青霉素v钾片后，就趴在诊桌上不动了。社区护士先进事迹报告xxx和值班医生迅速将病人抬上诊床，只见患者面色苍白、大汗淋漓、脉搏细数、血压60/50毫米汞柱，心率108次/分，诊断为青霉素过敏性休克，在病人未办理手续，又无家属在场的情况下，xxx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谢信，感谢市医院医护人员救命之恩。</w:t>
      </w:r>
    </w:p>
    <w:p>
      <w:pPr>
        <w:ind w:left="0" w:right="0" w:firstLine="560"/>
        <w:spacing w:before="450" w:after="450" w:line="312" w:lineRule="auto"/>
      </w:pPr>
      <w:r>
        <w:rPr>
          <w:rFonts w:ascii="宋体" w:hAnsi="宋体" w:eastAsia="宋体" w:cs="宋体"/>
          <w:color w:val="000"/>
          <w:sz w:val="28"/>
          <w:szCs w:val="28"/>
        </w:rPr>
        <w:t xml:space="preserve">xxx在工作中处处以身作则，以共产党员的标准严格要求自己，严以律已，为人处事公正无私，以自己的实际行动影响和带动科室的每一位同志。经常是早上班、晚下班，遇到病人有困难需要帮忙，她总是热心地为病人排忧解难。只有帮病人解决了问题她心里才踏实。经常是加班加点。中午回到家常常是1点多了，匆匆吃过饭后就马上往医院赶。在抢救危重病人的第一线上，她不怕苦、不怕累，总是身先士卒，率先垂范。她以踏踏实实的工作得到全科室护士的支持和拥护。门诊优秀护士先进事迹她团结科室同志，在工作上严格要求，但在生活上关心体贴爱护护士。不管是护士生病或家中孩子生病，她总是关心体贴护士，主动顶班替班;发现护士遇到工作不顺心有情绪，她便主动找护士谈心，给予支持帮助。节假日，她总是把休息让给别人，自己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己热爱的事业上。在科室管理工作上，她敢抓敢管，善抓会管，虚心听取科室护士的意见和建议，充分调动和发挥每个人的积极性和创造性，弘扬正气，奖罚分明，对好人好事给予表扬奖励，对不正之风敢于批评扣罚。使科室形成一种积极向上，团结协作的良好工作氛围。</w:t>
      </w:r>
    </w:p>
    <w:p>
      <w:pPr>
        <w:ind w:left="0" w:right="0" w:firstLine="560"/>
        <w:spacing w:before="450" w:after="450" w:line="312" w:lineRule="auto"/>
      </w:pPr>
      <w:r>
        <w:rPr>
          <w:rFonts w:ascii="宋体" w:hAnsi="宋体" w:eastAsia="宋体" w:cs="宋体"/>
          <w:color w:val="000"/>
          <w:sz w:val="28"/>
          <w:szCs w:val="28"/>
        </w:rPr>
        <w:t xml:space="preserve">急诊科演讲稿篇8</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的人是一种自怜，而用自己的双手去温暖别人的双手却是一种奉献。作为一名白衣天使，面对患者渴求的目光，我们义无反顾面对工作的一贯平凡，我们从容不迫，面对肩负的神圣现职，我们兢兢业业，面对时代的召唤，我们一往无前。因为我们的双手撑起的是希望，因为我们双手托起的是明天的太阳。如果说无私的奉献是我们白衣天使永恒的追求，那么高尚的医德风尚则是我们珍视的生命，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这里的工作最脏，不是车祸外伤，就是盲流。是的，这就是急诊科！我们是惠民医院，经常接诊到盲流病人。记得xx年最后一天，大年三十，120送来一位八十多岁的路倒老大爷。老大爷浑身湿透了，瘦骨嶙峋，不知是雨水还是小便，浑身散发出令人窒息的异味。我们急诊室的工作人员将老大爷全身清洗干净，用热水袋给老大爷复温。经过我们的处理，几个小时后老大爷清醒了。我们急诊室护士就轮流照顾，3、4天后，当他的家人找到他时，老大爷已经养的白白胖胖了，家人告诉我们老大爷患有老年痴呆症，已出门半个多月了，家人四处打听、上网寻找都没结果，当看到被我们照顾得干净健康的老大爷时，全家人激动得热泪盈眶，并送来了鲜花礼物表示感谢，但当场被我们一一婉拒。这就是我们急诊护士！正是有了我们的不抛弃、不放弃的博大胸怀和对生命的尊重，才谱写出曲曲爱的诗篇，也体现出了我们崇高的医德和社会的和谐。</w:t>
      </w:r>
    </w:p>
    <w:p>
      <w:pPr>
        <w:ind w:left="0" w:right="0" w:firstLine="560"/>
        <w:spacing w:before="450" w:after="450" w:line="312" w:lineRule="auto"/>
      </w:pPr>
      <w:r>
        <w:rPr>
          <w:rFonts w:ascii="宋体" w:hAnsi="宋体" w:eastAsia="宋体" w:cs="宋体"/>
          <w:color w:val="000"/>
          <w:sz w:val="28"/>
          <w:szCs w:val="28"/>
        </w:rPr>
        <w:t xml:space="preserve">有人说，这里工作最累，吃饭没定点，困了不能睡。是的，这就是急诊！在一个多月前，我科接诊了一例重症有机磷中毒的病人，我们全科人员全力以赴，奋力抢救，人工呼吸、胸外按压、洗胃，连续了十几个小时后，已是晚上10点多了，病人病情终于稳定了，而此时我们还没顾得上吃饭，也没来得及给家人一个电话。当我们疲惫不堪的赶回家时，孩子哭闹累了已睡着，父母担心我们又不能眠。是的，这就是我们急诊护士！没有豪言没有壮语，却让很多危重的病人重新闪耀出生命的光芒。</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输液室来了一位因为头昏输液的病人，输液过程中突然昏倒，ct示脑出血，病人家属由于缺乏对疾病的认识和对医务人员的不理解，认为人好好走来输液的，现在这样子就是你们输液造成的，在护士办公室无理取闹、谩骂了4个多小时。面对病人的责骂，我们感到无比委屈，泪却只能悄悄流进我们的心房。是的，这就是我们急诊护士！一个个娇弱单薄，却都有包涵宇宙的胸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经整整工作了十一个年头了，几千个日日夜夜，可当我细细搜寻，却找不到走过的痕迹。是啊！护士这份工作太普通了，普通到许多人忘了这份职业；护士这份工作太琐碎了，琐碎到自己好像什么都没做；护士工作太辛苦了，辛苦倒许多人都不愿从事这个职业。可正是我们这些普通人默默奉献自己的一份关爱，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各位亲爱的朋友，请看一看那连绵起伏的山，看一看那波涛澎湃的海，那就是我们白衣天使一颗真诚的心！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2025-01-20T01:41:52+08:00</dcterms:created>
  <dcterms:modified xsi:type="dcterms:W3CDTF">2025-01-20T01:41:52+08:00</dcterms:modified>
</cp:coreProperties>
</file>

<file path=docProps/custom.xml><?xml version="1.0" encoding="utf-8"?>
<Properties xmlns="http://schemas.openxmlformats.org/officeDocument/2006/custom-properties" xmlns:vt="http://schemas.openxmlformats.org/officeDocument/2006/docPropsVTypes"/>
</file>