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骨一的自我鉴定6篇</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在以后的工作中脱颖而出，写好相关的自我鉴定是很关键的，我们写自我鉴定之前首先需要对自己有个清晰地认知，小编今天就为您带来了骨一的自我鉴定6篇，相信一定会对你有所帮助。骨一的自我鉴定篇11.我性格开朗、思维活跃；待人真诚、可靠，做事有责任...</w:t>
      </w:r>
    </w:p>
    <w:p>
      <w:pPr>
        <w:ind w:left="0" w:right="0" w:firstLine="560"/>
        <w:spacing w:before="450" w:after="450" w:line="312" w:lineRule="auto"/>
      </w:pPr>
      <w:r>
        <w:rPr>
          <w:rFonts w:ascii="宋体" w:hAnsi="宋体" w:eastAsia="宋体" w:cs="宋体"/>
          <w:color w:val="000"/>
          <w:sz w:val="28"/>
          <w:szCs w:val="28"/>
        </w:rPr>
        <w:t xml:space="preserve">为了在以后的工作中脱颖而出，写好相关的自我鉴定是很关键的，我们写自我鉴定之前首先需要对自己有个清晰地认知，小编今天就为您带来了骨一的自我鉴定6篇，相信一定会对你有所帮助。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1.我性格开朗、思维活跃；待人真诚、可靠，做事有责任心，条理性强；易与人相处，对工作充满热情，任劳任怨，勤奋好学，敢挑重担，具有较强的团队精神和协调能力。在校期间我努力学习，不断完善自己，同时还积极参与校内外各项活动，锻炼自己的社交和解决问题的能力；我能够适应压力下的工作环境，同时拥有创新的活力精神，遇到问题我会保持一种积极的态度去解决。我坚信，我会一直把这种在大学里养成的良好习惯持续维持在我以后的工作和生活当中的！再接再砺！</w:t>
      </w:r>
    </w:p>
    <w:p>
      <w:pPr>
        <w:ind w:left="0" w:right="0" w:firstLine="560"/>
        <w:spacing w:before="450" w:after="450" w:line="312" w:lineRule="auto"/>
      </w:pPr>
      <w:r>
        <w:rPr>
          <w:rFonts w:ascii="宋体" w:hAnsi="宋体" w:eastAsia="宋体" w:cs="宋体"/>
          <w:color w:val="000"/>
          <w:sz w:val="28"/>
          <w:szCs w:val="28"/>
        </w:rPr>
        <w:t xml:space="preserve">2.我是一个乐观开朗的人，善于与人相处，具备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4.本人具有较好的沟通能力及文化素养，为人正直、诚恳、守信；处事积极、果断，有较好的心理素质，有强烈的进取心和高度的责任感；在工作中积极进取、脚踏实地，动手能力强，能够高效率地完成工作；具有较强的组织、协调能力和团队精神；在xx集团负责市场拓展工作一年，销售能力得到了很大程度的提高；爱好广泛，擅长交际、写作、书法等。</w:t>
      </w:r>
    </w:p>
    <w:p>
      <w:pPr>
        <w:ind w:left="0" w:right="0" w:firstLine="560"/>
        <w:spacing w:before="450" w:after="450" w:line="312" w:lineRule="auto"/>
      </w:pPr>
      <w:r>
        <w:rPr>
          <w:rFonts w:ascii="宋体" w:hAnsi="宋体" w:eastAsia="宋体" w:cs="宋体"/>
          <w:color w:val="000"/>
          <w:sz w:val="28"/>
          <w:szCs w:val="28"/>
        </w:rPr>
        <w:t xml:space="preserve">5.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两年的校园生涯和社会实践生活我不断的挑战自我、充实自己，为实现人生的价值打下坚实的基础。一直都认为人应该是活到老学到老的我对知识，身为学生的我在修好学业的同时也注重于对社会的实践。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人格魅力的人，并一直希望自己也能做到。在学生活中，我坚持着自我省且努力的完善自己的人格。两年中，我一直在看一些名著和完善人格的书，对自己有所助，越来越认识到品行对一个人来说是多么的重要，关系到是否能形成正确的人生观世界观。所以无论在什么情况下，我都以品德至上来要求自己。始终保持与高度一致，不断提高自身的素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二、在能力培养方面</w:t>
      </w:r>
    </w:p>
    <w:p>
      <w:pPr>
        <w:ind w:left="0" w:right="0" w:firstLine="560"/>
        <w:spacing w:before="450" w:after="450" w:line="312" w:lineRule="auto"/>
      </w:pPr>
      <w:r>
        <w:rPr>
          <w:rFonts w:ascii="宋体" w:hAnsi="宋体" w:eastAsia="宋体" w:cs="宋体"/>
          <w:color w:val="000"/>
          <w:sz w:val="28"/>
          <w:szCs w:val="28"/>
        </w:rPr>
        <w:t xml:space="preserve">社会实践能力有了很提高。学这两年中，我参加了不少的校内活动和做过一些社会实践。参加校内的活动可以认识到更多的同学，也就增加了与其他同学交流和向其学习的机会，锻炼了自己的交际能力，学到别人的长处，认清自己的短处。我喜欢做一些社会活动，会让学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三、在学习中</w:t>
      </w:r>
    </w:p>
    <w:p>
      <w:pPr>
        <w:ind w:left="0" w:right="0" w:firstLine="560"/>
        <w:spacing w:before="450" w:after="450" w:line="312" w:lineRule="auto"/>
      </w:pPr>
      <w:r>
        <w:rPr>
          <w:rFonts w:ascii="宋体" w:hAnsi="宋体" w:eastAsia="宋体" w:cs="宋体"/>
          <w:color w:val="000"/>
          <w:sz w:val="28"/>
          <w:szCs w:val="28"/>
        </w:rPr>
        <w:t xml:space="preserve">我更加明确学习目的\'，端正学习态度，想办法，找问题，不断改进学习方法，勤奋认真地钻研知识。虽然有时成绩进步不偶尔甚至出现下降，但我总是努力摆脱成绩不好的阴影，总结教训，投入到新的学习中，坚持不懈。我还有很多不足需要提高。我并没有骄傲，而是继续学习，使自己做的更好。我认识到自己不足是学习成绩需进一步提高，今后我一定克服不足，争取更进步。</w:t>
      </w:r>
    </w:p>
    <w:p>
      <w:pPr>
        <w:ind w:left="0" w:right="0" w:firstLine="560"/>
        <w:spacing w:before="450" w:after="450" w:line="312" w:lineRule="auto"/>
      </w:pPr>
      <w:r>
        <w:rPr>
          <w:rFonts w:ascii="宋体" w:hAnsi="宋体" w:eastAsia="宋体" w:cs="宋体"/>
          <w:color w:val="000"/>
          <w:sz w:val="28"/>
          <w:szCs w:val="28"/>
        </w:rPr>
        <w:t xml:space="preserve">四、在体育上</w:t>
      </w:r>
    </w:p>
    <w:p>
      <w:pPr>
        <w:ind w:left="0" w:right="0" w:firstLine="560"/>
        <w:spacing w:before="450" w:after="450" w:line="312" w:lineRule="auto"/>
      </w:pPr>
      <w:r>
        <w:rPr>
          <w:rFonts w:ascii="宋体" w:hAnsi="宋体" w:eastAsia="宋体" w:cs="宋体"/>
          <w:color w:val="000"/>
          <w:sz w:val="28"/>
          <w:szCs w:val="28"/>
        </w:rPr>
        <w:t xml:space="preserve">我严格执行早操制度，积极参加校级和学院的体育活动，并取得了优异的成绩。学校园就是一个家庭。在这个家庭中，我们扮演着被培养对象的角色。老师是我们的长辈，所以我对他们尊敬有加。同学们就像兄弟姐妹，我们一起学习，一起娱乐，互互助，和睦的相处。集体生活使我懂得了要主动去体谅别人和关心别人，也使我变得更加坚强和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时光如梳，从20xx年8月参加工作至今已经有三个多月，在单位领导的培养和教导下，通过自身的不断努力，无论是思想上、工作上还是学习上，都取得了长足的发展和巨大的收获。现在我总结一下这段时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思想上，有着坚定的政治方向.的..，积极参加政治学习，关注国家的时势要闻,坚持四项基本原则，拥护党的各项方针政策，自觉遵守各项法规。本人严格遵守公司的各项规章制度，并积极配合同事工作，认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见习的日子里，我渐渐喜欢上了这个地方，喜欢上了这份工作，想在这里慢慢成长成材，成为一名合格的员工。三个月的学习与工作，让我成长了很多。在这三个月的工作中，，参与了工程项目管理系统，在这个项目中我担任的角色从普通的参与人员转变为核心技术人员，同时自己的管理水平有了飞跃性的提高，与同组成员的交流也更加通畅，我想这些都与我这三个月来的努力是密不可分的。</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学习上，自从参加工作以来，我从没有放弃学习理论知识和业务知识，注意把在学校学到的计算机相关的理论知识应用到实际工作中，努力学习港口业务知识，不断提高软件开发水平和软件质量。</w:t>
      </w:r>
    </w:p>
    <w:p>
      <w:pPr>
        <w:ind w:left="0" w:right="0" w:firstLine="560"/>
        <w:spacing w:before="450" w:after="450" w:line="312" w:lineRule="auto"/>
      </w:pPr>
      <w:r>
        <w:rPr>
          <w:rFonts w:ascii="宋体" w:hAnsi="宋体" w:eastAsia="宋体" w:cs="宋体"/>
          <w:color w:val="000"/>
          <w:sz w:val="28"/>
          <w:szCs w:val="28"/>
        </w:rPr>
        <w:t xml:space="preserve">见习中，对公司的工作方法及流程有了全面的认识，深入分析了软件项目开展的特点、方式；同时，对公司.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虽然见习仅仅有三个月，但学了很多、做了很多、思考了很多。在为自己的成长欢欣鼓舞的同时，我想说的是，见习中的收获是与公司的领导和同事们的帮助是分不开的，无论结果如何，都是自己职业生涯中的巨大财富。我将在今后的工作中不断完善自我，努力为公司创造更大更多的财富。</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俗话说光阴如箭，一晃大专三年已悄然而逝，在长沙机电学院的这三年的学习和生活中，我一直坚持明礼诚信、爱国守法、坚持实事求是的思想与良好作风，敢于追求真理，具有强烈的爱国主义情感与高度的社会责任感。</w:t>
      </w:r>
    </w:p>
    <w:p>
      <w:pPr>
        <w:ind w:left="0" w:right="0" w:firstLine="560"/>
        <w:spacing w:before="450" w:after="450" w:line="312" w:lineRule="auto"/>
      </w:pPr>
      <w:r>
        <w:rPr>
          <w:rFonts w:ascii="宋体" w:hAnsi="宋体" w:eastAsia="宋体" w:cs="宋体"/>
          <w:color w:val="000"/>
          <w:sz w:val="28"/>
          <w:szCs w:val="28"/>
        </w:rPr>
        <w:t xml:space="preserve">在日常的生活和学习中，我能够做到团结同学、乐于助人，可以说：过去的五年，是我逐渐开始从稚嫩走向成熟的五年，五年里，使我经历了各种甘甜和酸楚、欢笑和泪水，在一次又一次的经历中，我慢慢地成长着……寒窗数载，在————“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所获专业证书……略在学校，我努力学习各种知识技能，并积极参加并组织班级学校的各学生团体、及课外活动，以此来锻炼自己、拓宽了视野、陶冶了情操，以下是我五年在学校里担任的职务：所任职务……略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所获荣誉证书……略在校期间，我不仅在英语专业上努力学习，还自学并熟练运用计算机软件，其中包括了以下“flash，fireworks，dreamwaver，glodwave，powerdirector，swishma—…”并将这些特长在较大的程度上付诸于实践，在校期间：我多次协助老师设计制作学校相关部门的网站、网页、多媒体课件及动画影音的编辑，并帮助学校老师和领导有效及时地排除了计算机软硬件的故障。在教育教学实习阶段，我踏踏实实的工作，充分运用自己所学的专业理论知识与实践相结合，产生了良好的教学效果。</w:t>
      </w:r>
    </w:p>
    <w:p>
      <w:pPr>
        <w:ind w:left="0" w:right="0" w:firstLine="560"/>
        <w:spacing w:before="450" w:after="450" w:line="312" w:lineRule="auto"/>
      </w:pPr>
      <w:r>
        <w:rPr>
          <w:rFonts w:ascii="宋体" w:hAnsi="宋体" w:eastAsia="宋体" w:cs="宋体"/>
          <w:color w:val="000"/>
          <w:sz w:val="28"/>
          <w:szCs w:val="28"/>
        </w:rPr>
        <w:t xml:space="preserve">此外，我还成功地开展了一次以“安全教育”为主题的少先队活动，并得到了领导的一直好评。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2025-01-19T17:09:26+08:00</dcterms:created>
  <dcterms:modified xsi:type="dcterms:W3CDTF">2025-01-19T17:09:26+08:00</dcterms:modified>
</cp:coreProperties>
</file>

<file path=docProps/custom.xml><?xml version="1.0" encoding="utf-8"?>
<Properties xmlns="http://schemas.openxmlformats.org/officeDocument/2006/custom-properties" xmlns:vt="http://schemas.openxmlformats.org/officeDocument/2006/docPropsVTypes"/>
</file>