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2024年市长在全市疫情防控工作部署会上的发言（范文大全）</w:t>
      </w:r>
      <w:bookmarkEnd w:id="1"/>
    </w:p>
    <w:p>
      <w:pPr>
        <w:jc w:val="center"/>
        <w:spacing w:before="0" w:after="450"/>
      </w:pPr>
      <w:r>
        <w:rPr>
          <w:rFonts w:ascii="Arial" w:hAnsi="Arial" w:eastAsia="Arial" w:cs="Arial"/>
          <w:color w:val="999999"/>
          <w:sz w:val="20"/>
          <w:szCs w:val="20"/>
        </w:rPr>
        <w:t xml:space="preserve">来源：网络  作者：风月无边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长在全市疫情防控工作部署会上的发言2024年市长在全市疫情防控工作部署会上的发言范文借这次会议机会，对疫情防控工作进行再部署、再强调。xx疫情发生后，省和xx市委市政府高度重视，先后召开专题调度会，进行安排部署。为传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第一篇：2024年市长在全市疫情防控工作部署会上的发言</w:t>
      </w:r>
    </w:p>
    <w:p>
      <w:pPr>
        <w:ind w:left="0" w:right="0" w:firstLine="560"/>
        <w:spacing w:before="450" w:after="450" w:line="312" w:lineRule="auto"/>
      </w:pPr>
      <w:r>
        <w:rPr>
          <w:rFonts w:ascii="宋体" w:hAnsi="宋体" w:eastAsia="宋体" w:cs="宋体"/>
          <w:color w:val="000"/>
          <w:sz w:val="28"/>
          <w:szCs w:val="28"/>
        </w:rPr>
        <w:t xml:space="preserve">2024年市长在全市疫情防控工作部署会上的发言范文</w:t>
      </w:r>
    </w:p>
    <w:p>
      <w:pPr>
        <w:ind w:left="0" w:right="0" w:firstLine="560"/>
        <w:spacing w:before="450" w:after="450" w:line="312" w:lineRule="auto"/>
      </w:pPr>
      <w:r>
        <w:rPr>
          <w:rFonts w:ascii="宋体" w:hAnsi="宋体" w:eastAsia="宋体" w:cs="宋体"/>
          <w:color w:val="000"/>
          <w:sz w:val="28"/>
          <w:szCs w:val="28"/>
        </w:rPr>
        <w:t xml:space="preserve">借这次会议机会，对疫情防控工作进行再部署、再强调。xx疫情发生后，省和xx市委市政府高度重视，先后召开专题调度会，进行安排部署。为传达好省市会议精神，进一步做好我市疫情防控工作，我强调五点意见。</w:t>
      </w:r>
    </w:p>
    <w:p>
      <w:pPr>
        <w:ind w:left="0" w:right="0" w:firstLine="560"/>
        <w:spacing w:before="450" w:after="450" w:line="312" w:lineRule="auto"/>
      </w:pPr>
      <w:r>
        <w:rPr>
          <w:rFonts w:ascii="宋体" w:hAnsi="宋体" w:eastAsia="宋体" w:cs="宋体"/>
          <w:color w:val="000"/>
          <w:sz w:val="28"/>
          <w:szCs w:val="28"/>
        </w:rPr>
        <w:t xml:space="preserve">第一，要切实堵塞排查漏洞。随着国内疫情形势变化，湖北、黑龙江等重点地区返（来）德人员增多，我市也有一部分人到重点地区后再返回xx，经最近两天排查，从xx地区返德来德人员也不少，这些人都存在被感染风险，是我们排查的重点。每天省里都会下发重点地区重点人员必查清单，卫健公安等部门要确保入单必查，查必有果。各乡（镇）、街要以村和社区为单位立即组织开展排查工作“回头看”，对各个工作环节进行全面梳理，查缺补漏，确保重点人员排查到位，管控到位。</w:t>
      </w:r>
    </w:p>
    <w:p>
      <w:pPr>
        <w:ind w:left="0" w:right="0" w:firstLine="560"/>
        <w:spacing w:before="450" w:after="450" w:line="312" w:lineRule="auto"/>
      </w:pPr>
      <w:r>
        <w:rPr>
          <w:rFonts w:ascii="宋体" w:hAnsi="宋体" w:eastAsia="宋体" w:cs="宋体"/>
          <w:color w:val="000"/>
          <w:sz w:val="28"/>
          <w:szCs w:val="28"/>
        </w:rPr>
        <w:t xml:space="preserve">第二，要切实堵塞转运漏洞。在这方面，我们已经取得了一些经验，大家做的都比较好，没有出现纰漏。但不出问题不代表不存在问题。省里要求转运必须做到“点对点、无缝衔接、闭环管理”，各乡（镇）、街要对现有转运工作进行再梳理、再检查、再强化，要对联动机制进行全流程审视，看部门之间、部门与乡镇街之间在工作衔接上是否存在不顺畅的问题，责任分工有没有不清晰的地方，转运工作各个环节是否做到了环环相扣、无缝对接。要全面压实责任，落实落细转运各项措施，规范流程、明确要求，坚决防止转运工作出现漏洞。同时，要切实加强转运工作人员的自身防护，做好转运车辆和分流点环境消杀。</w:t>
      </w:r>
    </w:p>
    <w:p>
      <w:pPr>
        <w:ind w:left="0" w:right="0" w:firstLine="560"/>
        <w:spacing w:before="450" w:after="450" w:line="312" w:lineRule="auto"/>
      </w:pPr>
      <w:r>
        <w:rPr>
          <w:rFonts w:ascii="宋体" w:hAnsi="宋体" w:eastAsia="宋体" w:cs="宋体"/>
          <w:color w:val="000"/>
          <w:sz w:val="28"/>
          <w:szCs w:val="28"/>
        </w:rPr>
        <w:t xml:space="preserve">第三，要切实堵塞隔离漏洞。针对隔离管控，省里出台的文件最多，提的要求也最多，这项工作绝不允许出纰漏。卫健部门要严格对照省里下发的规范要求，对集中隔离和居家单独隔离工作进行排查梳理，坚决压实属地责任，“看好自己的门、管好自己的人”，确保应管尽管、应隔尽隔。在隔离管控上要把任务分配到岗，责任压实到人，做到每个隔离点都有专人管理，每名隔离人员都有专人盯防，集中隔离和居家单独隔离措施全部落实到位，坚决防止隔离上出现问题。</w:t>
      </w:r>
    </w:p>
    <w:p>
      <w:pPr>
        <w:ind w:left="0" w:right="0" w:firstLine="560"/>
        <w:spacing w:before="450" w:after="450" w:line="312" w:lineRule="auto"/>
      </w:pPr>
      <w:r>
        <w:rPr>
          <w:rFonts w:ascii="宋体" w:hAnsi="宋体" w:eastAsia="宋体" w:cs="宋体"/>
          <w:color w:val="000"/>
          <w:sz w:val="28"/>
          <w:szCs w:val="28"/>
        </w:rPr>
        <w:t xml:space="preserve">第四，要切实堵塞检测漏洞。要严格按照省里规定的检测范围、检测流程、检测步骤进行检测。确保做到应检尽检、需检尽检、愿检尽检。同时，要进一步做好无症状感染者的管理，着力加强确诊病例的密切接触者、有疫情传播地区旅居史人员以及流行病学调查和机会性筛查中发现的相关人员等，严格按照无症状感染者判定要求开展工作，如有发现及时上报，并立即开展流行病学调查和管理，24小时内完成个案调查。</w:t>
      </w:r>
    </w:p>
    <w:p>
      <w:pPr>
        <w:ind w:left="0" w:right="0" w:firstLine="560"/>
        <w:spacing w:before="450" w:after="450" w:line="312" w:lineRule="auto"/>
      </w:pPr>
      <w:r>
        <w:rPr>
          <w:rFonts w:ascii="宋体" w:hAnsi="宋体" w:eastAsia="宋体" w:cs="宋体"/>
          <w:color w:val="000"/>
          <w:sz w:val="28"/>
          <w:szCs w:val="28"/>
        </w:rPr>
        <w:t xml:space="preserve">第五，要切实堵塞医院感染漏洞。xx两家医院发生院内交叉感染教训深刻，因此，我们在全力做好社会防控的同时，还要全面加强医疗机构的管理，从严落实管控措施。突出重点科室管理、重点人员管控、重点环节排查，全面压实各方责任，不断强化医疗机构疫情防控能力，坚决堵住防控漏洞。同时，要进一步加强健康随访工作，全面做好新冠肺炎患者治愈出院后的隔离观察、复诊复检、健康监测和康复管理，确保安全可控。</w:t>
      </w:r>
    </w:p>
    <w:p>
      <w:pPr>
        <w:ind w:left="0" w:right="0" w:firstLine="560"/>
        <w:spacing w:before="450" w:after="450" w:line="312" w:lineRule="auto"/>
      </w:pPr>
      <w:r>
        <w:rPr>
          <w:rFonts w:ascii="宋体" w:hAnsi="宋体" w:eastAsia="宋体" w:cs="宋体"/>
          <w:color w:val="000"/>
          <w:sz w:val="28"/>
          <w:szCs w:val="28"/>
        </w:rPr>
        <w:t xml:space="preserve">疫情防控关系人民群众生命安全和身体健康，是一项必须坚决完成的政治任务。各乡（镇）、街，各部门必须时刻绷紧疫情防控这根弦，进一步强化政治担当，全面压实属地责任，以毕其功于一役的坚定决心打好“外防输入、内防反弹”攻坚战，绝不允许麻痹厌战，绝不允许松劲侥幸，绝不允许漏管失控，绝不能让疫情防控工作功亏一篑。</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第二篇：县长在疫情防控专题会上讲话</w:t>
      </w:r>
    </w:p>
    <w:p>
      <w:pPr>
        <w:ind w:left="0" w:right="0" w:firstLine="560"/>
        <w:spacing w:before="450" w:after="450" w:line="312" w:lineRule="auto"/>
      </w:pPr>
      <w:r>
        <w:rPr>
          <w:rFonts w:ascii="宋体" w:hAnsi="宋体" w:eastAsia="宋体" w:cs="宋体"/>
          <w:color w:val="000"/>
          <w:sz w:val="28"/>
          <w:szCs w:val="28"/>
        </w:rPr>
        <w:t xml:space="preserve">县长在疫情防控专题会上讲话</w:t>
      </w:r>
    </w:p>
    <w:p>
      <w:pPr>
        <w:ind w:left="0" w:right="0" w:firstLine="560"/>
        <w:spacing w:before="450" w:after="450" w:line="312" w:lineRule="auto"/>
      </w:pPr>
      <w:r>
        <w:rPr>
          <w:rFonts w:ascii="宋体" w:hAnsi="宋体" w:eastAsia="宋体" w:cs="宋体"/>
          <w:color w:val="000"/>
          <w:sz w:val="28"/>
          <w:szCs w:val="28"/>
        </w:rPr>
        <w:t xml:space="preserve">同志们，刚才XX进行了汇报，明天晚上剩余XX做汇报，XXXX安排的非常到位，请大家务必抓好落实。</w:t>
      </w:r>
    </w:p>
    <w:p>
      <w:pPr>
        <w:ind w:left="0" w:right="0" w:firstLine="560"/>
        <w:spacing w:before="450" w:after="450" w:line="312" w:lineRule="auto"/>
      </w:pPr>
      <w:r>
        <w:rPr>
          <w:rFonts w:ascii="宋体" w:hAnsi="宋体" w:eastAsia="宋体" w:cs="宋体"/>
          <w:color w:val="000"/>
          <w:sz w:val="28"/>
          <w:szCs w:val="28"/>
        </w:rPr>
        <w:t xml:space="preserve">真来了，是扛不住的，吉林、青岛这样的城地区都扛不住，对于我们长期还没有经历过冲击的XX来说，我们的基础更为薄弱，所以，只有“笨鸟先飞”常演练、常准备着，真来了，我们才能稍微从容一些，在几位地区长说的基础上，我安排六项重点工作，各地区都要落实。</w:t>
      </w:r>
    </w:p>
    <w:p>
      <w:pPr>
        <w:ind w:left="0" w:right="0" w:firstLine="560"/>
        <w:spacing w:before="450" w:after="450" w:line="312" w:lineRule="auto"/>
      </w:pPr>
      <w:r>
        <w:rPr>
          <w:rFonts w:ascii="宋体" w:hAnsi="宋体" w:eastAsia="宋体" w:cs="宋体"/>
          <w:color w:val="000"/>
          <w:sz w:val="28"/>
          <w:szCs w:val="28"/>
        </w:rPr>
        <w:t xml:space="preserve">一、流调融合。</w:t>
      </w:r>
    </w:p>
    <w:p>
      <w:pPr>
        <w:ind w:left="0" w:right="0" w:firstLine="560"/>
        <w:spacing w:before="450" w:after="450" w:line="312" w:lineRule="auto"/>
      </w:pPr>
      <w:r>
        <w:rPr>
          <w:rFonts w:ascii="宋体" w:hAnsi="宋体" w:eastAsia="宋体" w:cs="宋体"/>
          <w:color w:val="000"/>
          <w:sz w:val="28"/>
          <w:szCs w:val="28"/>
        </w:rPr>
        <w:t xml:space="preserve">刚才王XX长和刘XX长都特别强调了这一点，明天（3.17）早晨8：30，地区卫健委、地区工信局要各派两人到地区公安局的流调中心报到，实现“三公（工）融合”，听从公安系统的统一调配，各村也照此落实。地区上的流调队伍，经过这段时间的检验是很强的，今天我去调研，昨天晚上，XX发现的两例病例和我们地区有一名人员在同一个火车车厢，10：55推送过来，我们的流调队伍12：35就落地查人查清了，我们要的就是这样的速度，上的都是技侦手段，各村地区区也要考虑是不是具备刚才XXX地区长讲的B类人员，各村的卫健委主任必须第一时间报告村长、村委书记，不报告，出了问题，就是卫健局长的责任，奥密克戎的传播力是非常强的，决不能有怕晚上打扰领导休息或者“等一等”“看一看”的想法，那样会贻误战机。</w:t>
      </w:r>
    </w:p>
    <w:p>
      <w:pPr>
        <w:ind w:left="0" w:right="0" w:firstLine="560"/>
        <w:spacing w:before="450" w:after="450" w:line="312" w:lineRule="auto"/>
      </w:pPr>
      <w:r>
        <w:rPr>
          <w:rFonts w:ascii="宋体" w:hAnsi="宋体" w:eastAsia="宋体" w:cs="宋体"/>
          <w:color w:val="000"/>
          <w:sz w:val="28"/>
          <w:szCs w:val="28"/>
        </w:rPr>
        <w:t xml:space="preserve">二、如果出现一例确诊病例怎么办？各村的村长和领导同志都要把这个问题当成最紧迫的问题来对待，地区上指挥部规定，一旦出现一例确诊病例，四管齐下，因为当我们发现的时候，很可能已经传播了一段时间，搞不清楚了，所以必须果断“下狠手”，“四管齐下”。</w:t>
      </w:r>
    </w:p>
    <w:p>
      <w:pPr>
        <w:ind w:left="0" w:right="0" w:firstLine="560"/>
        <w:spacing w:before="450" w:after="450" w:line="312" w:lineRule="auto"/>
      </w:pPr>
      <w:r>
        <w:rPr>
          <w:rFonts w:ascii="宋体" w:hAnsi="宋体" w:eastAsia="宋体" w:cs="宋体"/>
          <w:color w:val="000"/>
          <w:sz w:val="28"/>
          <w:szCs w:val="28"/>
        </w:rPr>
        <w:t xml:space="preserve">一是对出现病例的小区或者单位，即发现即封控，要有一支队伍随时准备着，一旦有一例，立即扑上去，把那个小区、医院、学校或者是单位马上封控，不进不出，抢时间。第二个是三小时后对该片区，这个片区指的就是我们地区中心城区14个片区或者中心村城或者乡镇实行严格的管控，管控就是按网格进行管控，让人员都静下来，全员核酸检测。第三管是各交通卡点严格管控，不进不出，确实需要进出的持24小时内的核酸阴性证明。第四个是公安牵头的三公流调队伍快速精准流调。这四个措施同步推进，请村长们要注意，否则孙春兰总理讲的社会面清零你是清不了的，你不断然采取措施，让隐匿传播者继续传播，你是走不到疫情的前面的，大家要注意把控舆情，有时候可能紧张一些，群众有些不理解。</w:t>
      </w:r>
    </w:p>
    <w:p>
      <w:pPr>
        <w:ind w:left="0" w:right="0" w:firstLine="560"/>
        <w:spacing w:before="450" w:after="450" w:line="312" w:lineRule="auto"/>
      </w:pPr>
      <w:r>
        <w:rPr>
          <w:rFonts w:ascii="宋体" w:hAnsi="宋体" w:eastAsia="宋体" w:cs="宋体"/>
          <w:color w:val="000"/>
          <w:sz w:val="28"/>
          <w:szCs w:val="28"/>
        </w:rPr>
        <w:t xml:space="preserve">三、中心城区和各地区村区要做好预案。</w:t>
      </w:r>
    </w:p>
    <w:p>
      <w:pPr>
        <w:ind w:left="0" w:right="0" w:firstLine="560"/>
        <w:spacing w:before="450" w:after="450" w:line="312" w:lineRule="auto"/>
      </w:pPr>
      <w:r>
        <w:rPr>
          <w:rFonts w:ascii="宋体" w:hAnsi="宋体" w:eastAsia="宋体" w:cs="宋体"/>
          <w:color w:val="000"/>
          <w:sz w:val="28"/>
          <w:szCs w:val="28"/>
        </w:rPr>
        <w:t xml:space="preserve">你们赶明天晚上我们开这个会之前，做好预案。什么预案？就是刚才出现一例确诊病例，3小时后管控片区或中心村城，24小时内完成首轮全员核酸，24小时内流调肃清源头的要求，制定好应急预案。应急预案中要明确对出现病例的小区或者单位，即发现即封控，刚才在第2点我已经讲过了。昨天，我们地区上搞了一个预案，我们就反复推演也存在问题，所以今天都在修改，现在还没拿出来。现在我们搞了这么长时间的演练，我们都还是拿不准。</w:t>
      </w:r>
    </w:p>
    <w:p>
      <w:pPr>
        <w:ind w:left="0" w:right="0" w:firstLine="560"/>
        <w:spacing w:before="450" w:after="450" w:line="312" w:lineRule="auto"/>
      </w:pPr>
      <w:r>
        <w:rPr>
          <w:rFonts w:ascii="宋体" w:hAnsi="宋体" w:eastAsia="宋体" w:cs="宋体"/>
          <w:color w:val="000"/>
          <w:sz w:val="28"/>
          <w:szCs w:val="28"/>
        </w:rPr>
        <w:t xml:space="preserve">一个是学校这个敏感点，你要考虑我们公告发出去以后，三小时后能不能把学生放完，而且不出现拥堵、聚集，这是一个很现实的问题，你不能说一发公告就封，那有些学生还没回家。地区教育局今天拿了一个很好的预案，哪个学生的家离学校多远、多长时间能接走，人家都推演的很清楚，所以地区教育的工作我们是放心的。明天，我们地区中心城区要小范围启动两个学校的演练，就是给两个学校发一个指令，三小时后就要封了，立即在群里通知家里能不能接回去，我们要在学校门口和各交通卡点或者交通要道上要看，会不会出现大面积拥堵、聚集，又出现交叉感染。第二个敏感点是保供超地区。在公告时一定要公告这个片区保供超地区是哪一个，而且要告知群众物资已足额配备，一定不要引起抢购物资。所以今天XX上会议已经明确了，西安地区今天就出现了抢购物资现象了。我们地区没有经历过，大家一定不要大意，真到了那一天，电视电话视频会上让洲里领导直接对村长问，两个问题就把你问的心里发毛了，你思路就断了。你想你那个时候连轴转，精力是有限的，所以只有平时做好功夫，你才能到时候从容应对，可不敢我们傻的心里想着没问题。我们一旦管控和封控之后，管控区就是一户一天一人出来采购，封控区足不出户、服务上门，所以各村和中心城区就要考虑有没有那么多志愿者？一旦封起来，如果五六个小区同时封了，有没有志愿者？要把那些东西送到群众家门口，有没有人？这是国家的标准，封控区足不出户、服务上门，所以一个一个都要算账，志愿者够不够？我们的干部就地转为志愿者，能不能达到这样的能力？第三个敏感点是医院和药店。要正常开放且建立绿色通道，并要公布多个电话号码，一定要防止出现去年冬天有些城地区的那个现象。除了保供超地区、医院和药店之外，一旦一声令下管控和封控了，其他的门店、单位一律停止运营。</w:t>
      </w:r>
    </w:p>
    <w:p>
      <w:pPr>
        <w:ind w:left="0" w:right="0" w:firstLine="560"/>
        <w:spacing w:before="450" w:after="450" w:line="312" w:lineRule="auto"/>
      </w:pPr>
      <w:r>
        <w:rPr>
          <w:rFonts w:ascii="宋体" w:hAnsi="宋体" w:eastAsia="宋体" w:cs="宋体"/>
          <w:color w:val="000"/>
          <w:sz w:val="28"/>
          <w:szCs w:val="28"/>
        </w:rPr>
        <w:t xml:space="preserve">四、隔离酒店现在全地区严重不足。</w:t>
      </w:r>
    </w:p>
    <w:p>
      <w:pPr>
        <w:ind w:left="0" w:right="0" w:firstLine="560"/>
        <w:spacing w:before="450" w:after="450" w:line="312" w:lineRule="auto"/>
      </w:pPr>
      <w:r>
        <w:rPr>
          <w:rFonts w:ascii="宋体" w:hAnsi="宋体" w:eastAsia="宋体" w:cs="宋体"/>
          <w:color w:val="000"/>
          <w:sz w:val="28"/>
          <w:szCs w:val="28"/>
        </w:rPr>
        <w:t xml:space="preserve">各位村长刚才汇报了一下和我们的账是对不上的。我们这有个底子，我给大家通报一下全地区的总体情况：全地区今天统计验收合格的酒店房间数是XX间，你看我们有些村汇报了多少间？几千间，在哪里呢？能不能满足人住进去？而且还有三区两通道，那么现在我们已经住进的，就是已经用了的是ZZ间，全地区中心城区和各村城剩余的隔离酒店是10间。就这我们还没有一例确诊病例，如果有一例确诊病例，按我今天去地区公安局调研的情况，一例确诊病例如果两天内没发现，密接次密接加起来就是600多人，你算一下够不够？有五个就占完了。</w:t>
      </w:r>
    </w:p>
    <w:p>
      <w:pPr>
        <w:ind w:left="0" w:right="0" w:firstLine="560"/>
        <w:spacing w:before="450" w:after="450" w:line="312" w:lineRule="auto"/>
      </w:pPr>
      <w:r>
        <w:rPr>
          <w:rFonts w:ascii="宋体" w:hAnsi="宋体" w:eastAsia="宋体" w:cs="宋体"/>
          <w:color w:val="000"/>
          <w:sz w:val="28"/>
          <w:szCs w:val="28"/>
        </w:rPr>
        <w:t xml:space="preserve">各村要马上警觉起来，村长要像XX地区长刚才讲的，你要亲自去看，脚到、眼到、心到，坐下来和你的局长、分管副村长对对账，到底有多少隔离酒店、床位。榆阳区启用了保障性住房，装修了一下也可以尽快投入，这个做法是很好的，各村要参考。</w:t>
      </w:r>
    </w:p>
    <w:p>
      <w:pPr>
        <w:ind w:left="0" w:right="0" w:firstLine="560"/>
        <w:spacing w:before="450" w:after="450" w:line="312" w:lineRule="auto"/>
      </w:pPr>
      <w:r>
        <w:rPr>
          <w:rFonts w:ascii="宋体" w:hAnsi="宋体" w:eastAsia="宋体" w:cs="宋体"/>
          <w:color w:val="000"/>
          <w:sz w:val="28"/>
          <w:szCs w:val="28"/>
        </w:rPr>
        <w:t xml:space="preserve">五、火车站。</w:t>
      </w:r>
    </w:p>
    <w:p>
      <w:pPr>
        <w:ind w:left="0" w:right="0" w:firstLine="560"/>
        <w:spacing w:before="450" w:after="450" w:line="312" w:lineRule="auto"/>
      </w:pPr>
      <w:r>
        <w:rPr>
          <w:rFonts w:ascii="宋体" w:hAnsi="宋体" w:eastAsia="宋体" w:cs="宋体"/>
          <w:color w:val="000"/>
          <w:sz w:val="28"/>
          <w:szCs w:val="28"/>
        </w:rPr>
        <w:t xml:space="preserve">火车站现在是我们外防输入最大的漏洞，昨天晚上，XX上开完会不放心，今天我和XX地区长分了工，我去检查调研流调，向喜地区长到绥德去暗访，果不然，村长你和你的分管村长在不在现场？你的XX是旱码头，火车站怎么管成现在这个样子？你那个分管村长是谁啊？分管交通的？苗立群。这个会结束以后，地区指挥部责成王诚同志，晚上立即带领分管村长到火车站现场体验整改，各村也要高度重视。因为昨天XX地区通报的两例从江苏的常州确诊病例，就是从江苏常州坐火车到了村岐山村下了火车。当时要48小时核酸证明，没有，所以采了样，人放了。放回去以后，采样的结果几小时出来以后是阳性，再去，他已经开始流动了一段时间了。</w:t>
      </w:r>
    </w:p>
    <w:p>
      <w:pPr>
        <w:ind w:left="0" w:right="0" w:firstLine="560"/>
        <w:spacing w:before="450" w:after="450" w:line="312" w:lineRule="auto"/>
      </w:pPr>
      <w:r>
        <w:rPr>
          <w:rFonts w:ascii="宋体" w:hAnsi="宋体" w:eastAsia="宋体" w:cs="宋体"/>
          <w:color w:val="000"/>
          <w:sz w:val="28"/>
          <w:szCs w:val="28"/>
        </w:rPr>
        <w:t xml:space="preserve">岐山这个给我们敲了一个警钟，我们各村都有火车站，所以现在火车站是我们管理最大的薄弱环节。对火车站我们也非常慎重，地区上做了4次测试，火车站没有48小时核酸证明的，第1次测试是采样完写个承诺就走，但是风险太大。村就是现实的例子，他们一流动开了就有风险。第2次测试是采样完后全部留在原地，等待结果，一般得四到六小时才能出来，大量人员的聚集，也觉得不可行，也有风险。第3次测试，我们是采完样，没有48小时你先采，采完以后再看你有没有96小时的，就是4天的有没有，前天我们试了一下，当天地区火车站没有96小时的核酸阴性证明的485人，又造成大量人员聚集。第4次测试，昨天测试了一下，现在全地区确定下来，各村遵照执行。在各火车站如果出现没有48小时核酸阴性证明的，先采样，签承诺书保证不流动，但现在这人哪能跟你说到做到，然后要求他出示7天内的核酸证明，没有48小时的核酸证明能行，先采，然后再要他7天内的核酸证明，如果有7天内的，也就风险比较低，让他走，咱们这边马上进行核酸的检测和出结果，快检快出，如果没有7天内的核酸证明一律留下来，在火车站找一个地方，让他就地等待核酸证明的结果。今天我们做了一个这样的测试，没有7天的核酸证明的人依然有，这些人我们就留在了地区上这个火车站，开辟了2楼的一个地方，让他坐下来把水各方面给供应上，等待核酸证明结果。今天测算一天地区火车站，没有48小时的486人，再查没有7天核酸证明的23人，这23人我们就没让他走，就留在了火车站2楼一个专门地方等待结果。各村火车站就按这个规定执行，我们就是力争把风险降到最低。</w:t>
      </w:r>
    </w:p>
    <w:p>
      <w:pPr>
        <w:ind w:left="0" w:right="0" w:firstLine="560"/>
        <w:spacing w:before="450" w:after="450" w:line="312" w:lineRule="auto"/>
      </w:pPr>
      <w:r>
        <w:rPr>
          <w:rFonts w:ascii="宋体" w:hAnsi="宋体" w:eastAsia="宋体" w:cs="宋体"/>
          <w:color w:val="000"/>
          <w:sz w:val="28"/>
          <w:szCs w:val="28"/>
        </w:rPr>
        <w:t xml:space="preserve">六、检测能力。</w:t>
      </w:r>
    </w:p>
    <w:p>
      <w:pPr>
        <w:ind w:left="0" w:right="0" w:firstLine="560"/>
        <w:spacing w:before="450" w:after="450" w:line="312" w:lineRule="auto"/>
      </w:pPr>
      <w:r>
        <w:rPr>
          <w:rFonts w:ascii="宋体" w:hAnsi="宋体" w:eastAsia="宋体" w:cs="宋体"/>
          <w:color w:val="000"/>
          <w:sz w:val="28"/>
          <w:szCs w:val="28"/>
        </w:rPr>
        <w:t xml:space="preserve">刚才XX长们汇报情况，我们这儿有具体结果通报一下，能够独立完成24小时全员核酸检测XX区有5个（XX区123万人、XX地区73.96万人、XX区34万人、XX22万人、XX5.4万人），其他各XX区都不够（XX缺口12万，XX缺口18万，XX缺口9.33万，XX缺口2.36万，XX缺口6.76万，XX缺口2.3万）。这是XX村长反复强调的要扩容，能力要扩容。我们大多数村达不到24小时完成全员核酸检测的能力，有些村物资储备也仅够两轮的核酸检测。所以还是要尽快扩容、扩能力，充足地储备物资。针对这一点，我们地区指挥部决定，除XXX这三个外，地区财政给其余的九个XX明天下拨各三万元防疫的紧急物资款，用于扩容，就是检测能力的提升和防疫物资的购买。</w:t>
      </w:r>
    </w:p>
    <w:p>
      <w:pPr>
        <w:ind w:left="0" w:right="0" w:firstLine="560"/>
        <w:spacing w:before="450" w:after="450" w:line="312" w:lineRule="auto"/>
      </w:pPr>
      <w:r>
        <w:rPr>
          <w:rFonts w:ascii="宋体" w:hAnsi="宋体" w:eastAsia="宋体" w:cs="宋体"/>
          <w:color w:val="000"/>
          <w:sz w:val="28"/>
          <w:szCs w:val="28"/>
        </w:rPr>
        <w:t xml:space="preserve">今天晚上的会就开到这儿，散会。</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第三篇：市长在全市疫情防控紧急调度会上的讲话</w:t>
      </w:r>
    </w:p>
    <w:p>
      <w:pPr>
        <w:ind w:left="0" w:right="0" w:firstLine="560"/>
        <w:spacing w:before="450" w:after="450" w:line="312" w:lineRule="auto"/>
      </w:pPr>
      <w:r>
        <w:rPr>
          <w:rFonts w:ascii="宋体" w:hAnsi="宋体" w:eastAsia="宋体" w:cs="宋体"/>
          <w:color w:val="000"/>
          <w:sz w:val="28"/>
          <w:szCs w:val="28"/>
        </w:rPr>
        <w:t xml:space="preserve">市长在全市疫情防控紧急调度会上的讲话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起来，召开全市疫情防控紧急调度会，主要任务是研判疫情防控形势，切实采取强有力的管控措施，坚决守住安全底线。当前，国内31个省份67个地市相继出现疫情，截止4月2日，31个省（自治区、直辖市）和新疆生产建设兵团报告新增确诊病例1506例，其中境外输入病例51例，本土病例1455例；新增无症状感染者11781例，其中境外输入90例，本土11691例，特别是上海地区。全国各省、各地市都把疫情防控作为当前工作的重中之重，并进行了全面地安排、部署、防范。在当前冲刺上半年目标的最关键时期，如果疫情控制不住，不仅我们正常的生活秩序、工作秩序、经济发展秩序将受到重大影响和严峻挑战，之前所做的一切工作也会前功尽弃。因此，全市上下必须迅速行动起来，投入到决战疫情防控这场斗争上来，每一名党员干部必须身先士卒、率先垂范，在防疫斗争决战决胜的关键时刻，充分展示党员干部的良好形象、良好作风和良好精神状态。</w:t>
      </w:r>
    </w:p>
    <w:p>
      <w:pPr>
        <w:ind w:left="0" w:right="0" w:firstLine="560"/>
        <w:spacing w:before="450" w:after="450" w:line="312" w:lineRule="auto"/>
      </w:pPr>
      <w:r>
        <w:rPr>
          <w:rFonts w:ascii="宋体" w:hAnsi="宋体" w:eastAsia="宋体" w:cs="宋体"/>
          <w:color w:val="000"/>
          <w:sz w:val="28"/>
          <w:szCs w:val="28"/>
        </w:rPr>
        <w:t xml:space="preserve">刚才，XXX同志通报了疫情防控形势，对我市疫情防控工作做了详细安排；各位副市长对各自分管工作进行了全面安排，讲得很详实、很到位、很具体；XXX书记围绕工作落实、作风建设进行了很好的部署，我都同意。当前工作千头万绪，既是节点，也是拐点，既需要做好业务工作，也需要统筹全局工作，尤其是面临当前的严峻形势，疫情防控工作更是涉及方方面面，已到了一个关键、紧张、危机、危难的时期。各级领导干部要善于抓住问题的主要矛盾、关键方面，在千头万绪中理出工作头绪，既要守住底线，还要把牢主线。底线是全面的安全、全面的稳定，不单单是疫情防控，还有安全生产等其他稳定工作；主线是发展，发展要牢牢抓在手上、一时一刻也不能放松。下面，我再强调三个方面意见：</w:t>
      </w:r>
    </w:p>
    <w:p>
      <w:pPr>
        <w:ind w:left="0" w:right="0" w:firstLine="560"/>
        <w:spacing w:before="450" w:after="450" w:line="312" w:lineRule="auto"/>
      </w:pPr>
      <w:r>
        <w:rPr>
          <w:rFonts w:ascii="宋体" w:hAnsi="宋体" w:eastAsia="宋体" w:cs="宋体"/>
          <w:color w:val="000"/>
          <w:sz w:val="28"/>
          <w:szCs w:val="28"/>
        </w:rPr>
        <w:t xml:space="preserve">一要真重视、快行动，切实守好疫情防控底线。一是牢牢把握“三个坚持”。即坚持人民至上、生命至上，确保在我市区域不发生群体性、特殊性事件；坚持严字当头，严格按照XXX书记扎牢“四个口袋”、坚持“四早”标准的要求，齐心协力，共同努力，牢牢掌握我市疫情防控主动权；坚持人物同防，科学精准抓好疫情防控的业务性、统筹性、系统性。二是牢牢把握“七字”标准。一是“快”：响应要快、决策要快、处置要快，要通过快的处置措施、处置手段、处置方式，使我们的工作真正跑在病毒前面，避免病毒在我市范围内传染；二是“狠”：管控要狠，在信息筛查的基础上，对中高风险区域回来的人员，应隔尽隔、应查尽查、应检尽检；三是“严”：措施要严，各环节、各区域要做到环环相扣、严防死守，真正筑牢严密的防护墙，构筑起严密的防护网；四是“扩”：精准、果断扩大包围圈，加大排查、筛查的范围，坚决不放过一个潜在的感染源、风险点，牢牢把握我市的防控重点；五是“足”：各县（市、区）要立即行动、立即安排，确保保障隔离点足额配备，同时把足够的措施、足够的人员、足够的条件、足够的标准落实到位，防患于未然；六是“接”：防控救治组和教育专班要加强协作，密切配合，统筹协调，各县（市、区）要强化属地管理，增强工作的主动性，确保短时间内做好3至11岁这一群体的疫苗接种工作，18岁以上重点人员的加强针也要全面铺开；七是“浓”：宣传氛围要浓，各级宣传部门、各宣传平台要全身心投入到疫情防控这项重大工作中去，用人民群众喜闻乐见、能够接受的方式，把戴口罩、少聚餐、勤洗手、常通风、一米距等宣传口号，真正转化为广大群众的自觉行为、自觉行动、自觉习惯，切实打好疫情防控的“社会疫苗”。三是牢牢守住三个重点区域。一要严防校园群体感染。校园疫情防控是重大的政治问题、社会问题、民生问题，本次疫情反弹速度快、范围广、不确定性强，已波及全国大部分省市，除了西藏、新疆等3个省没有确诊病例，其他省份都已出现，前天全国新增确诊病例2129例，昨天新增1827例，其中本土新增1787例。从通报情况来看，本次疫情还出现了新情况、新变化、新群体，更可怕的是XXX昨天新增5例确诊病例，其中4名为小学生，形势很严峻、不乐观。所以，针对校园这一特殊区域，一定要严防死守，坚决杜绝校园群体感染事件发生。校园疫情防控基础是家庭、关键是学校、核心是家长。对于学校来说，要引导师生强化防护意识，进一步规范防控流程，做好校园防控预案，健全学校防控机制体系，精准掌握健康状况和行程轨迹，引导家长尽量不要出市，严格按照疫情防控的标准去工作、去生活，坚决守住校园安全。对于家长来说，要增强家庭防护意识，养成少外出、不聚集、多通风、戴口罩等良好习惯，即使家长因工作等原因确需外出，要严格按标准、按程序，从外地回来该检测就检测，该隔离就隔离，从保护孩子、爱护孩子的角度远离孩子，做到万无一失。二要严防医院群体感染。医院疫情防控，来不得半点马虎，否则就会前功尽弃。各县（市、区），包括乡镇卫生院、卫生所，防控措施、防控体系、防控准则要严之又严、细之又细，真正做到从细处着眼，从细处着手。比如“三区两通道”、发热门诊和预检分诊管理是否真正到位，隔离场所的风险排查、封闭管理措施是否落到了实处。特别是要抓住陪护人员这一关键，强化住院患者封闭管理，非必要不陪护，确需陪护的，要严格落实检测要求，严格执行一患一陪、固定陪护，坚决防止院内交叉感染。三要严防关键场所感染。要紧紧围绕XXX书记提出的扎牢“四个口袋”要求，对于口岸、冷链物流、跨省流动，要严格按照标准要求，采取精准措施，坚决防止外来输入。卡住入市通道。对于火车站、汽车站、高铁站等入市通道，要全面加强监管，严格防控措施，尤其是对于入境人员，以及内蒙古、北京、黑龙江等中高风险地区来峡人员，要精准到县、精准到乡、精准到村、精准到组、精准到人，严格闭环管理，要有专车专人、点对点接回，卡住输入关口。管住密集场所。要加强对景区、酒店、商超、农贸市场等公共场所的监督管理，落实好看守所、养老机构等特殊场所的防控措施。景区、酒店要查验48小时核酸检测阴性证明，对所有外省游客落实测温扫码和信息登记，确保轨迹可查可控。尤其是要从严控制大型聚集性活动，对已预定的聚集性活动，能取消的取消，能缓办的缓办，对必须举办的，严格控制规模、减少人数、缩短时间，审慎有序开展。紧盯冷链物流。坚持人物同防，对冷链物流和国际邮件入峡要实行总仓管理，加强进入、运输、存储、销售等全链条、全流程疫情防控，做到应检尽检、应检必检、来源可查、去向可追、风险可控。</w:t>
      </w:r>
    </w:p>
    <w:p>
      <w:pPr>
        <w:ind w:left="0" w:right="0" w:firstLine="560"/>
        <w:spacing w:before="450" w:after="450" w:line="312" w:lineRule="auto"/>
      </w:pPr>
      <w:r>
        <w:rPr>
          <w:rFonts w:ascii="宋体" w:hAnsi="宋体" w:eastAsia="宋体" w:cs="宋体"/>
          <w:color w:val="000"/>
          <w:sz w:val="28"/>
          <w:szCs w:val="28"/>
        </w:rPr>
        <w:t xml:space="preserve">二要盯重点、抓关键，确保安全生产形势持续稳定。安全生产问题既是经济问题、社会问题、民生问题，也是重大的政治问题。特别是目前省内疫情形势严峻，在这个关键时刻，我们要稳好安全生产大局，决不能给省里添堵、添乱，否则无法向省委省政府交代，无法向全市发展大局交代，无法向人民群众交代。</w:t>
      </w:r>
    </w:p>
    <w:p>
      <w:pPr>
        <w:ind w:left="0" w:right="0" w:firstLine="560"/>
        <w:spacing w:before="450" w:after="450" w:line="312" w:lineRule="auto"/>
      </w:pPr>
      <w:r>
        <w:rPr>
          <w:rFonts w:ascii="宋体" w:hAnsi="宋体" w:eastAsia="宋体" w:cs="宋体"/>
          <w:color w:val="000"/>
          <w:sz w:val="28"/>
          <w:szCs w:val="28"/>
        </w:rPr>
        <w:t xml:space="preserve">一是思想上要真重视。</w:t>
      </w:r>
    </w:p>
    <w:p>
      <w:pPr>
        <w:ind w:left="0" w:right="0" w:firstLine="560"/>
        <w:spacing w:before="450" w:after="450" w:line="312" w:lineRule="auto"/>
      </w:pPr>
      <w:r>
        <w:rPr>
          <w:rFonts w:ascii="宋体" w:hAnsi="宋体" w:eastAsia="宋体" w:cs="宋体"/>
          <w:color w:val="000"/>
          <w:sz w:val="28"/>
          <w:szCs w:val="28"/>
        </w:rPr>
        <w:t xml:space="preserve">今年XXX受疫情的影响相对比较小，在奋力冲刺二季度，确保目标任务圆满完成的同时，还要努力为全省多作贡献。安全生产作为发展的“底线”“红线”，一旦出了问题，谈任何发展都是空中楼阁、无源之水。特别是3月31日，习近平总书记在全国安全生产电视电话会议上强调，要着力提高应急处突能力，加强风险预警，强化应急值守，确保安全生产形势持续稳定，为党的二十大胜利召开创造良好环境。再看今年一季度，我市中铝XXX矿、黄金冶炼厂、中冶路桥公司等先后发生事故，说明我们安全生产基础还不够牢固，必须时刻保持高度警醒，决不能松懈麻痹、疏忽大意。</w:t>
      </w:r>
    </w:p>
    <w:p>
      <w:pPr>
        <w:ind w:left="0" w:right="0" w:firstLine="560"/>
        <w:spacing w:before="450" w:after="450" w:line="312" w:lineRule="auto"/>
      </w:pPr>
      <w:r>
        <w:rPr>
          <w:rFonts w:ascii="宋体" w:hAnsi="宋体" w:eastAsia="宋体" w:cs="宋体"/>
          <w:color w:val="000"/>
          <w:sz w:val="28"/>
          <w:szCs w:val="28"/>
        </w:rPr>
        <w:t xml:space="preserve">二是落实上要盯重点。</w:t>
      </w:r>
    </w:p>
    <w:p>
      <w:pPr>
        <w:ind w:left="0" w:right="0" w:firstLine="560"/>
        <w:spacing w:before="450" w:after="450" w:line="312" w:lineRule="auto"/>
      </w:pPr>
      <w:r>
        <w:rPr>
          <w:rFonts w:ascii="宋体" w:hAnsi="宋体" w:eastAsia="宋体" w:cs="宋体"/>
          <w:color w:val="000"/>
          <w:sz w:val="28"/>
          <w:szCs w:val="28"/>
        </w:rPr>
        <w:t xml:space="preserve">我们的安全问题和其他地区不一样，煤矿、非煤矿山、危化企业以及特殊的交通体系，决定了我们的安全生产风险呈现多样化特点。尤其是目前已进入年末岁尾的关键期，低温冰冻、雨雪雾霾等灾害性天气较多，气候干燥、动火用电增加，一些行业进入生产旺季，个别企业突击生产的欲望强烈，极易出现各类违法违规行为，安全生产风险因素急剧增加。各县（市、区）、各有关部门要紧盯易发事故的重点地区、重点企业、重点场所、重点环节和重点岗位，及时消除苗头和隐患，严防各类事故发生。市安委会8个督导组要全部下沉一线，认真组织开展检查，建立检查清单，及时交办当地和企业，并督促整改，切实把隐患消除在萌芽状态。</w:t>
      </w:r>
    </w:p>
    <w:p>
      <w:pPr>
        <w:ind w:left="0" w:right="0" w:firstLine="560"/>
        <w:spacing w:before="450" w:after="450" w:line="312" w:lineRule="auto"/>
      </w:pPr>
      <w:r>
        <w:rPr>
          <w:rFonts w:ascii="宋体" w:hAnsi="宋体" w:eastAsia="宋体" w:cs="宋体"/>
          <w:color w:val="000"/>
          <w:sz w:val="28"/>
          <w:szCs w:val="28"/>
        </w:rPr>
        <w:t xml:space="preserve">三是责任上要再压实。</w:t>
      </w:r>
    </w:p>
    <w:p>
      <w:pPr>
        <w:ind w:left="0" w:right="0" w:firstLine="560"/>
        <w:spacing w:before="450" w:after="450" w:line="312" w:lineRule="auto"/>
      </w:pPr>
      <w:r>
        <w:rPr>
          <w:rFonts w:ascii="宋体" w:hAnsi="宋体" w:eastAsia="宋体" w:cs="宋体"/>
          <w:color w:val="000"/>
          <w:sz w:val="28"/>
          <w:szCs w:val="28"/>
        </w:rPr>
        <w:t xml:space="preserve">“三管三必须”是安全防范工作的基本要求，但凡是发生事故的，都是“三管三必须”落实不到位造成的。市级领导干部要按照“党政同责、一岗双责”要求，始终把安全生产摆在重要位置，把自身承担的职责不折不扣履行到位，督促分管领域不折不扣把监管责任落实到位。各县（市、区）要严格落实属地责任，主要领导亲自抓、负总责，亲自研究、亲自过问、亲自把关，分管领导具体抓、抓具体，确保工作分管到哪里，安全生产就抓到哪里。各行业主管部门要按照“谁主管、谁负责”“谁发证、谁负责”的原则，切实担负起本行业本领域安全生产的监管责任，真正管好自己事，看好自己门。应急管理部门要调配力量，强化监管，做到在岗、在位、在状态，确保一旦出现紧急情况，能够快速安全高效处置。今天，XXX书记也专门出席了会议，对作风建设、工作落实再三强调，提出了明确要求，希望大家认真领会，抓好贯彻落实。在这里我也重申一下，凡是对反复强调的工作不重视、不担当、不作为、慢作为，特别是抓不好疫情防控、抓不好安全生产，玩忽职守，敷衍塞责，出了问题，给XXX抹黑，造成恶劣影响的，市委、市政府将对有关单位和个人，严肃追责，绝不姑息。</w:t>
      </w:r>
    </w:p>
    <w:p>
      <w:pPr>
        <w:ind w:left="0" w:right="0" w:firstLine="560"/>
        <w:spacing w:before="450" w:after="450" w:line="312" w:lineRule="auto"/>
      </w:pPr>
      <w:r>
        <w:rPr>
          <w:rFonts w:ascii="宋体" w:hAnsi="宋体" w:eastAsia="宋体" w:cs="宋体"/>
          <w:color w:val="000"/>
          <w:sz w:val="28"/>
          <w:szCs w:val="28"/>
        </w:rPr>
        <w:t xml:space="preserve">三要冲目标、保“双过半”，确保全年目标圆满完成。现在距离年中还有三个月时间，各项工作已经到了攻坚冲刺、决战决胜的关键阶段。全市各级各部门要以学习贯彻省、市党代会精神为强大动力，围绕既定目标任务，把握大局、统筹兼顾，突出重点、鼓足干劲，慎终如始抓好疫情防控，全力以赴维护安全稳定，奋力冲刺二季度、决胜上半年。</w:t>
      </w:r>
    </w:p>
    <w:p>
      <w:pPr>
        <w:ind w:left="0" w:right="0" w:firstLine="560"/>
        <w:spacing w:before="450" w:after="450" w:line="312" w:lineRule="auto"/>
      </w:pPr>
      <w:r>
        <w:rPr>
          <w:rFonts w:ascii="宋体" w:hAnsi="宋体" w:eastAsia="宋体" w:cs="宋体"/>
          <w:color w:val="000"/>
          <w:sz w:val="28"/>
          <w:szCs w:val="28"/>
        </w:rPr>
        <w:t xml:space="preserve">一要全力冲刺目标任务。抓牢发展第一要务，坚持问题导向、结果导向、目标导向，做到紧盯目标、倒排节点、压实责任，尤其是要加强经济运行监测，狠抓指标调度，对落后指标，要逐一分析原因、找准举措，抓紧赶上，确保我市牢牢站稳全省“第一方阵”。要聚力市场主体培育，聚焦群众消费需求，统筹发挥投资拉动和消费驱动对经济增长的支撑作用。</w:t>
      </w:r>
    </w:p>
    <w:p>
      <w:pPr>
        <w:ind w:left="0" w:right="0" w:firstLine="560"/>
        <w:spacing w:before="450" w:after="450" w:line="312" w:lineRule="auto"/>
      </w:pPr>
      <w:r>
        <w:rPr>
          <w:rFonts w:ascii="宋体" w:hAnsi="宋体" w:eastAsia="宋体" w:cs="宋体"/>
          <w:color w:val="000"/>
          <w:sz w:val="28"/>
          <w:szCs w:val="28"/>
        </w:rPr>
        <w:t xml:space="preserve">二要加快推进项目建设。进一步树牢“项目为王”的鲜明导向，坚持以项目为抓手突破难点、消除痛点、打通卡点，以“三个一批”活动为抓手，千方百计争取项目，集中资源招大项目，攻坚克难推进项目，精准高效谋划储备项目，用心用力培育项目。各县（市、区）、各相关部门要继续做实做细央企对接项目，积极主动做好对接，确保顺利签约，要强化要素保障，加快在建项目，力争二季度达到开工或投产条件，确保在全省第二次“三个一批”活动中进位出彩。</w:t>
      </w:r>
    </w:p>
    <w:p>
      <w:pPr>
        <w:ind w:left="0" w:right="0" w:firstLine="560"/>
        <w:spacing w:before="450" w:after="450" w:line="312" w:lineRule="auto"/>
      </w:pPr>
      <w:r>
        <w:rPr>
          <w:rFonts w:ascii="宋体" w:hAnsi="宋体" w:eastAsia="宋体" w:cs="宋体"/>
          <w:color w:val="000"/>
          <w:sz w:val="28"/>
          <w:szCs w:val="28"/>
        </w:rPr>
        <w:t xml:space="preserve">三要扎实做好“万人助万企”活动。围绕全市425家规上工业企业，以及15.7万家各类市场主体，持续完善领导包联、专班推进、督促督办等工作机制，领导干部要深入企业真排查、真了解、真协调，确保活动有内容、有实质、有效果。要加快已排查问题的协调解决，共性问题出台政策，个性问题个性解决，确保“一企一策、一事一策”，切实解决好困扰企业的资金、用能、用地、规划、环评等问题，帮助企业盘活存量、提升增量，进一步优结构、提品质、扩规模、拓市场。</w:t>
      </w:r>
    </w:p>
    <w:p>
      <w:pPr>
        <w:ind w:left="0" w:right="0" w:firstLine="560"/>
        <w:spacing w:before="450" w:after="450" w:line="312" w:lineRule="auto"/>
      </w:pPr>
      <w:r>
        <w:rPr>
          <w:rFonts w:ascii="宋体" w:hAnsi="宋体" w:eastAsia="宋体" w:cs="宋体"/>
          <w:color w:val="000"/>
          <w:sz w:val="28"/>
          <w:szCs w:val="28"/>
        </w:rPr>
        <w:t xml:space="preserve">四要持续优化产业结构。积极落实省委、市委提出的“传统产业改造升级、新兴产业重点培育、未来产业谋篇布局”的要求，进一步强链抓龙头、延链上高端、补链通卡点，加快形成链式优势、集群优势、规模优势，推动产业结构升级、增长动力转换、经济转型发展。要充分发挥创新的引领作用，持续抓政策、抓人才、抓平台、抓企业。重点以“科技双倍增计划”“1+8人才政策”“百园增效”等政策体系为支撑，激发企业创新的活力和动力；要以组建崤函实验室为契机，加强与XXX大学等国内一流高校、科研院所、龙头企业合作，集聚高端创新资源要素，推动创新链、产业链深度耦合，把更多科研成果转化为产业发展优势；要以“三大改造”为抓手，尽快实现规上工业全覆盖，鼓励企业加大创新投入，加快推动产业升级、经济转型，在直道冲刺、弯道超车、换道领跑中担当重任。</w:t>
      </w:r>
    </w:p>
    <w:p>
      <w:pPr>
        <w:ind w:left="0" w:right="0" w:firstLine="560"/>
        <w:spacing w:before="450" w:after="450" w:line="312" w:lineRule="auto"/>
      </w:pPr>
      <w:r>
        <w:rPr>
          <w:rFonts w:ascii="宋体" w:hAnsi="宋体" w:eastAsia="宋体" w:cs="宋体"/>
          <w:color w:val="000"/>
          <w:sz w:val="28"/>
          <w:szCs w:val="28"/>
        </w:rPr>
        <w:t xml:space="preserve">五要突出抓好民生工作。一是加快完成重点民生实事。各县（市、区），各牵头部门要对照目标、倒排节点、完善举措，对于进度严重滞后的实事，要以超常思维、超常举措加快推进，避免出现“虎头蛇尾”，确保高质量兑现对人民群众的承诺。二是全力做好巩固脱贫成果后评估。各县（市、区）、各相关部门主要领导要亲自指挥、亲自调度、亲自推进，紧盯关键人、关键事、关键环节，将防止返贫动态监测和帮扶，项目资金使用，产业发展，扩大就业创业，易地搬迁后续扶持等重点工作落实到乡、到村、到户、到项目，确保实现“争三保六”。</w:t>
      </w:r>
    </w:p>
    <w:p>
      <w:pPr>
        <w:ind w:left="0" w:right="0" w:firstLine="560"/>
        <w:spacing w:before="450" w:after="450" w:line="312" w:lineRule="auto"/>
      </w:pPr>
      <w:r>
        <w:rPr>
          <w:rFonts w:ascii="宋体" w:hAnsi="宋体" w:eastAsia="宋体" w:cs="宋体"/>
          <w:color w:val="000"/>
          <w:sz w:val="28"/>
          <w:szCs w:val="28"/>
        </w:rPr>
        <w:t xml:space="preserve">六要坚决做好森林防火工作。我市森林覆盖率高，是全省森林防火的重点地区，要从严管理农事、生活用火，坚决制止违章用火行为，杜绝一切火源进山入林。要加强完善森林防火日常巡查机制，重点加强森林防火队伍建设，一级、二级火险县，必须在5月底前建立健全专业扑火队伍，配齐装备器材，加强培训演练，确保关键时刻，拉得出、用的上。各级各部门要严格执行24小时值班制度，确保领导不缺位、岗位不缺人、责任不脱节。</w:t>
      </w:r>
    </w:p>
    <w:p>
      <w:pPr>
        <w:ind w:left="0" w:right="0" w:firstLine="560"/>
        <w:spacing w:before="450" w:after="450" w:line="312" w:lineRule="auto"/>
      </w:pPr>
      <w:r>
        <w:rPr>
          <w:rFonts w:ascii="宋体" w:hAnsi="宋体" w:eastAsia="宋体" w:cs="宋体"/>
          <w:color w:val="000"/>
          <w:sz w:val="28"/>
          <w:szCs w:val="28"/>
        </w:rPr>
        <w:t xml:space="preserve">同志们，路虽远，行则将至；事虽难，做则必成！各级各部门要凝心聚力、加压奋进、迎难而上，坚决守好底线，全力冲刺目标，确保各项目标“双过半”，为实现“两个确保”、谱写新时代中原更加出彩的绚丽篇章贡献强劲的XXX力量，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第四篇：2024年在疫情防控工作部署会上的讲话</w:t>
      </w:r>
    </w:p>
    <w:p>
      <w:pPr>
        <w:ind w:left="0" w:right="0" w:firstLine="560"/>
        <w:spacing w:before="450" w:after="450" w:line="312" w:lineRule="auto"/>
      </w:pPr>
      <w:r>
        <w:rPr>
          <w:rFonts w:ascii="宋体" w:hAnsi="宋体" w:eastAsia="宋体" w:cs="宋体"/>
          <w:color w:val="000"/>
          <w:sz w:val="28"/>
          <w:szCs w:val="28"/>
        </w:rPr>
        <w:t xml:space="preserve">2024年在疫情防控工作部署会上的讲话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一、进一步压紧压实各级疫情防控责任</w:t>
      </w:r>
    </w:p>
    <w:p>
      <w:pPr>
        <w:ind w:left="0" w:right="0" w:firstLine="560"/>
        <w:spacing w:before="450" w:after="450" w:line="312" w:lineRule="auto"/>
      </w:pPr>
      <w:r>
        <w:rPr>
          <w:rFonts w:ascii="宋体" w:hAnsi="宋体" w:eastAsia="宋体" w:cs="宋体"/>
          <w:color w:val="000"/>
          <w:sz w:val="28"/>
          <w:szCs w:val="28"/>
        </w:rPr>
        <w:t xml:space="preserve">二、充分发挥新时代“网格连心、组团服务”机制优势</w:t>
      </w:r>
    </w:p>
    <w:p>
      <w:pPr>
        <w:ind w:left="0" w:right="0" w:firstLine="560"/>
        <w:spacing w:before="450" w:after="450" w:line="312" w:lineRule="auto"/>
      </w:pPr>
      <w:r>
        <w:rPr>
          <w:rFonts w:ascii="宋体" w:hAnsi="宋体" w:eastAsia="宋体" w:cs="宋体"/>
          <w:color w:val="000"/>
          <w:sz w:val="28"/>
          <w:szCs w:val="28"/>
        </w:rPr>
        <w:t xml:space="preserve">三、动员激励各级党组织和党员干部在疫情防控中担当作为</w:t>
      </w:r>
    </w:p>
    <w:p>
      <w:pPr>
        <w:ind w:left="0" w:right="0" w:firstLine="560"/>
        <w:spacing w:before="450" w:after="450" w:line="312" w:lineRule="auto"/>
      </w:pPr>
      <w:r>
        <w:rPr>
          <w:rFonts w:ascii="宋体" w:hAnsi="宋体" w:eastAsia="宋体" w:cs="宋体"/>
          <w:color w:val="000"/>
          <w:sz w:val="28"/>
          <w:szCs w:val="28"/>
        </w:rPr>
        <w:t xml:space="preserve">四、加强对基层一线党员干部和防疫人员关心关爱</w:t>
      </w:r>
    </w:p>
    <w:p>
      <w:pPr>
        <w:ind w:left="0" w:right="0" w:firstLine="560"/>
        <w:spacing w:before="450" w:after="450" w:line="312" w:lineRule="auto"/>
      </w:pPr>
      <w:r>
        <w:rPr>
          <w:rFonts w:ascii="宋体" w:hAnsi="宋体" w:eastAsia="宋体" w:cs="宋体"/>
          <w:color w:val="000"/>
          <w:sz w:val="28"/>
          <w:szCs w:val="28"/>
        </w:rPr>
        <w:t xml:space="preserve">五、精准考察各级领导班子和领导干部在关键时刻现实表现</w:t>
      </w:r>
    </w:p>
    <w:p>
      <w:pPr>
        <w:ind w:left="0" w:right="0" w:firstLine="560"/>
        <w:spacing w:before="450" w:after="450" w:line="312" w:lineRule="auto"/>
      </w:pPr>
      <w:r>
        <w:rPr>
          <w:rFonts w:ascii="宋体" w:hAnsi="宋体" w:eastAsia="宋体" w:cs="宋体"/>
          <w:color w:val="000"/>
          <w:sz w:val="28"/>
          <w:szCs w:val="28"/>
        </w:rPr>
        <w:t xml:space="preserve">六、全市组织系统要在疫情防控中努力冲在前、作示范</w:t>
      </w:r>
    </w:p>
    <w:p>
      <w:pPr>
        <w:ind w:left="0" w:right="0" w:firstLine="560"/>
        <w:spacing w:before="450" w:after="450" w:line="312" w:lineRule="auto"/>
      </w:pPr>
      <w:r>
        <w:rPr>
          <w:rFonts w:ascii="宋体" w:hAnsi="宋体" w:eastAsia="宋体" w:cs="宋体"/>
          <w:color w:val="000"/>
          <w:sz w:val="28"/>
          <w:szCs w:val="28"/>
        </w:rPr>
        <w:t xml:space="preserve">当前，国内疫情多点散发，防控形势异常复杂严峻。特别是××等地相继出现新冠肺炎疫情。为坚决贯彻习近平总书记关于疫情防控工作的重要指示批示精神，全面落实党中央、国务院和省委省政府、市委市政府关于疫情防控的一系列工作要求，全面动员各级党组织和广大党员干部扎实做好疫情防控工作，坚决做好疫情防控工作，我讲六点意见：</w:t>
      </w:r>
    </w:p>
    <w:p>
      <w:pPr>
        <w:ind w:left="0" w:right="0" w:firstLine="560"/>
        <w:spacing w:before="450" w:after="450" w:line="312" w:lineRule="auto"/>
      </w:pPr>
      <w:r>
        <w:rPr>
          <w:rFonts w:ascii="宋体" w:hAnsi="宋体" w:eastAsia="宋体" w:cs="宋体"/>
          <w:color w:val="000"/>
          <w:sz w:val="28"/>
          <w:szCs w:val="28"/>
        </w:rPr>
        <w:t xml:space="preserve">一、进一步压紧压实各级疫情防控责任。</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充分认识当前疫情防控形势的严峻性、复杂性和艰巨性，提高政治站位，把做好当前疫情防控工作作为坚定捍卫“两个确立”、坚决做到“两个维护”的具体行动，以最高标准最强担当、最硬举措，迅速投入疫情防控阻击战。要强化阵地意识、坚持守土有责，切实落实县（市、区）和镇（街道）属地责任，行业部门主管责任、各单位主体责任，统筹一切能统筹的资源，挖掘一切能挖掘的潜力，穷尽一切能穷尽的办法，不断提高疫情防控能力，以党组织领导力夯实基层管控力。要切实落实</w:t>
      </w:r>
    </w:p>
    <w:p>
      <w:pPr>
        <w:ind w:left="0" w:right="0" w:firstLine="560"/>
        <w:spacing w:before="450" w:after="450" w:line="312" w:lineRule="auto"/>
      </w:pPr>
      <w:r>
        <w:rPr>
          <w:rFonts w:ascii="宋体" w:hAnsi="宋体" w:eastAsia="宋体" w:cs="宋体"/>
          <w:color w:val="000"/>
          <w:sz w:val="28"/>
          <w:szCs w:val="28"/>
        </w:rPr>
        <w:t xml:space="preserve">“七大机制”，对标对表、查漏补缺，从严从实落实管控举措，全面提升应急作战水平。</w:t>
      </w:r>
    </w:p>
    <w:p>
      <w:pPr>
        <w:ind w:left="0" w:right="0" w:firstLine="560"/>
        <w:spacing w:before="450" w:after="450" w:line="312" w:lineRule="auto"/>
      </w:pPr>
      <w:r>
        <w:rPr>
          <w:rFonts w:ascii="宋体" w:hAnsi="宋体" w:eastAsia="宋体" w:cs="宋体"/>
          <w:color w:val="000"/>
          <w:sz w:val="28"/>
          <w:szCs w:val="28"/>
        </w:rPr>
        <w:t xml:space="preserve">二、充分发挥新时代“网格连心、组团服务”机制优势。</w:t>
      </w:r>
    </w:p>
    <w:p>
      <w:pPr>
        <w:ind w:left="0" w:right="0" w:firstLine="560"/>
        <w:spacing w:before="450" w:after="450" w:line="312" w:lineRule="auto"/>
      </w:pPr>
      <w:r>
        <w:rPr>
          <w:rFonts w:ascii="宋体" w:hAnsi="宋体" w:eastAsia="宋体" w:cs="宋体"/>
          <w:color w:val="000"/>
          <w:sz w:val="28"/>
          <w:szCs w:val="28"/>
        </w:rPr>
        <w:t xml:space="preserve">市县镇三级领导干部要根据疫情防控需要，第一时间到联系网格指导工作开展，充分调动党员干部、网格工作队伍、志愿者等各方力量，发挥第一书记、农村工作指导员、选调生等作用，推动各项防控措施覆盖到户、落实到人。网格长、网格员、微网格长要守土担责、履职尽责，通过入户、电话、微信等掌上平台等多种方式，实时排摸、掌握人员进出信息，从严从紧守好“小门”，全面及时收集、处理群众意见诉求，切实解决群众生产生活实际困难。对收集掌握的信息，要严格按照规定上报，对重点人群、重点区域、重点情况，特别是中高风险地区来嘉人员和密接、次密接人员等，要第一时间发现、第一时间报告、第一时间处置。</w:t>
      </w:r>
    </w:p>
    <w:p>
      <w:pPr>
        <w:ind w:left="0" w:right="0" w:firstLine="560"/>
        <w:spacing w:before="450" w:after="450" w:line="312" w:lineRule="auto"/>
      </w:pPr>
      <w:r>
        <w:rPr>
          <w:rFonts w:ascii="宋体" w:hAnsi="宋体" w:eastAsia="宋体" w:cs="宋体"/>
          <w:color w:val="000"/>
          <w:sz w:val="28"/>
          <w:szCs w:val="28"/>
        </w:rPr>
        <w:t xml:space="preserve">三、动员激励各级党组织和党员干部在疫情防控中担当作为。</w:t>
      </w:r>
    </w:p>
    <w:p>
      <w:pPr>
        <w:ind w:left="0" w:right="0" w:firstLine="560"/>
        <w:spacing w:before="450" w:after="450" w:line="312" w:lineRule="auto"/>
      </w:pPr>
      <w:r>
        <w:rPr>
          <w:rFonts w:ascii="宋体" w:hAnsi="宋体" w:eastAsia="宋体" w:cs="宋体"/>
          <w:color w:val="000"/>
          <w:sz w:val="28"/>
          <w:szCs w:val="28"/>
        </w:rPr>
        <w:t xml:space="preserve">全市基层党组织要落实党员责任岗、责任区，根据工作需要组建“党员突击队”、成立临时党支部，让“我是党员我先上</w:t>
      </w:r>
    </w:p>
    <w:p>
      <w:pPr>
        <w:ind w:left="0" w:right="0" w:firstLine="560"/>
        <w:spacing w:before="450" w:after="450" w:line="312" w:lineRule="auto"/>
      </w:pPr>
      <w:r>
        <w:rPr>
          <w:rFonts w:ascii="宋体" w:hAnsi="宋体" w:eastAsia="宋体" w:cs="宋体"/>
          <w:color w:val="000"/>
          <w:sz w:val="28"/>
          <w:szCs w:val="28"/>
        </w:rPr>
        <w:t xml:space="preserve">”成为疫情防控一线最响亮的口号。广大党员干部要充分发挥示范表率作用，发扬不畏艰险、无私奉献精神，积极参与各项疫情防控任务，广泛发动群众配合做好流调溯源、核酸检测、隔离管控、医疗救治等工作。把开展大考大赛作为打赢疫情防控阻击战的重要举措，考管控赛执行力、考筛查赛战斗力、考群防赛组织力、考保障赛服务力、考表率赛先锋力，加快实现“动态清零”。各级两新工委、快递物流行业党委要聚焦快递物流企业，对高危岗位或高风险场所从业人员实行闭环管理，全面落实疫情防控要求，坚决守住“物防”大门。鼓励全市各行各业人才勇于担当社会责任，在各自专业领域发挥专业优势，助力全市抗疫大局。</w:t>
      </w:r>
    </w:p>
    <w:p>
      <w:pPr>
        <w:ind w:left="0" w:right="0" w:firstLine="560"/>
        <w:spacing w:before="450" w:after="450" w:line="312" w:lineRule="auto"/>
      </w:pPr>
      <w:r>
        <w:rPr>
          <w:rFonts w:ascii="宋体" w:hAnsi="宋体" w:eastAsia="宋体" w:cs="宋体"/>
          <w:color w:val="000"/>
          <w:sz w:val="28"/>
          <w:szCs w:val="28"/>
        </w:rPr>
        <w:t xml:space="preserve">四、加强对基层一线党员干部和防疫人员关心关爱。</w:t>
      </w:r>
    </w:p>
    <w:p>
      <w:pPr>
        <w:ind w:left="0" w:right="0" w:firstLine="560"/>
        <w:spacing w:before="450" w:after="450" w:line="312" w:lineRule="auto"/>
      </w:pPr>
      <w:r>
        <w:rPr>
          <w:rFonts w:ascii="宋体" w:hAnsi="宋体" w:eastAsia="宋体" w:cs="宋体"/>
          <w:color w:val="000"/>
          <w:sz w:val="28"/>
          <w:szCs w:val="28"/>
        </w:rPr>
        <w:t xml:space="preserve">认真落实省“暖心八条”“关爱八条”，严格执行我市《关于进一步关心关爱新冠肺炎疫情防控一线工作人员的通知》要求，切实加大对一线防控工作人员的关心关爱力度，加强口罩、防护服、测温仪、消毒用品等物资筹措和调度，周密做好一线人员就餐、值班、交通等后勤保障。结合“一编三定”机制，组织全市各级机关部门、事业单位、国有企业党员干部到一线进行替岗轮值，切实保障一线人员休息时间。及时解决抗疫一线人员实际困难，关心心理健康，有针对性落实“一人一帮扶”，尽力解决他们的后顾之忧。根据疫情防控需要向重点防控村社划拨党费，重点用于慰问一线基层党员干部和医务工作者。注重在抗疫一线考验入党积极分子，对表现突出、符合条件的，及时发展入党。</w:t>
      </w:r>
    </w:p>
    <w:p>
      <w:pPr>
        <w:ind w:left="0" w:right="0" w:firstLine="560"/>
        <w:spacing w:before="450" w:after="450" w:line="312" w:lineRule="auto"/>
      </w:pPr>
      <w:r>
        <w:rPr>
          <w:rFonts w:ascii="宋体" w:hAnsi="宋体" w:eastAsia="宋体" w:cs="宋体"/>
          <w:color w:val="000"/>
          <w:sz w:val="28"/>
          <w:szCs w:val="28"/>
        </w:rPr>
        <w:t xml:space="preserve">五、精准考察各级领导班子和领导干部在关键时刻现实表现。</w:t>
      </w:r>
    </w:p>
    <w:p>
      <w:pPr>
        <w:ind w:left="0" w:right="0" w:firstLine="560"/>
        <w:spacing w:before="450" w:after="450" w:line="312" w:lineRule="auto"/>
      </w:pPr>
      <w:r>
        <w:rPr>
          <w:rFonts w:ascii="宋体" w:hAnsi="宋体" w:eastAsia="宋体" w:cs="宋体"/>
          <w:color w:val="000"/>
          <w:sz w:val="28"/>
          <w:szCs w:val="28"/>
        </w:rPr>
        <w:t xml:space="preserve">建立一线识别、多方印证、综合研判的考察识别机制，组建一线干部考察组，采取实地走访、列席会议、个别访谈等灵活多样的方式，不打招呼、不设程序、不定时间深入疫情防控指挥部、镇（街道）、村（社区）、核酸检测点、隔离场所等开展一线考察，重点通过了解核心区域防御、防控网络机制建立、一线防疫岗位履职尽责和群众口碑等方面情况，近距离考察识别领导班子和领导干部在关键时刻的现实表现。把考察情况作为评估新班子运行的重要参考，以及识别评价干部的重要依据，对表现突出、符合条件的干部，按照有关规定开展及时表扬奖励；对履职不力、精神懈怠、失责失职、不担当不作为的干部，严肃问责处理。</w:t>
      </w:r>
    </w:p>
    <w:p>
      <w:pPr>
        <w:ind w:left="0" w:right="0" w:firstLine="560"/>
        <w:spacing w:before="450" w:after="450" w:line="312" w:lineRule="auto"/>
      </w:pPr>
      <w:r>
        <w:rPr>
          <w:rFonts w:ascii="宋体" w:hAnsi="宋体" w:eastAsia="宋体" w:cs="宋体"/>
          <w:color w:val="000"/>
          <w:sz w:val="28"/>
          <w:szCs w:val="28"/>
        </w:rPr>
        <w:t xml:space="preserve">六、全市组织系统要在疫情防控中努力冲在前、作示范。</w:t>
      </w:r>
    </w:p>
    <w:p>
      <w:pPr>
        <w:ind w:left="0" w:right="0" w:firstLine="560"/>
        <w:spacing w:before="450" w:after="450" w:line="312" w:lineRule="auto"/>
      </w:pPr>
      <w:r>
        <w:rPr>
          <w:rFonts w:ascii="宋体" w:hAnsi="宋体" w:eastAsia="宋体" w:cs="宋体"/>
          <w:color w:val="000"/>
          <w:sz w:val="28"/>
          <w:szCs w:val="28"/>
        </w:rPr>
        <w:t xml:space="preserve">各级组织部门要主动为党委分忧、为群众解难，充分发挥组织优势、扛起组织担当，在疫情防控大战大考中传递党员干部人才之家的温暖。全体组工干部要带头宣传上级和市委市政府疫情防控有关政策和要求，带头关注最新疫情动态，带头推动疫情防控措施落实，带头开展志愿服务，努力冲在前、作示范。要注重在疫情防控一线发现先进典型、树立鲜活榜样，加大宣传力度，形成浓厚氛围。即日起，全市组织系统要加强应急值守，领导干部要示范带头，随时待命、即时响应。</w:t>
      </w:r>
    </w:p>
    <w:p>
      <w:pPr>
        <w:ind w:left="0" w:right="0" w:firstLine="560"/>
        <w:spacing w:before="450" w:after="450" w:line="312" w:lineRule="auto"/>
      </w:pPr>
      <w:r>
        <w:rPr>
          <w:rFonts w:ascii="黑体" w:hAnsi="黑体" w:eastAsia="黑体" w:cs="黑体"/>
          <w:color w:val="000000"/>
          <w:sz w:val="36"/>
          <w:szCs w:val="36"/>
          <w:b w:val="1"/>
          <w:bCs w:val="1"/>
        </w:rPr>
        <w:t xml:space="preserve">第五篇：在校园疫情防控工作部署会上的讲话</w:t>
      </w:r>
    </w:p>
    <w:p>
      <w:pPr>
        <w:ind w:left="0" w:right="0" w:firstLine="560"/>
        <w:spacing w:before="450" w:after="450" w:line="312" w:lineRule="auto"/>
      </w:pPr>
      <w:r>
        <w:rPr>
          <w:rFonts w:ascii="宋体" w:hAnsi="宋体" w:eastAsia="宋体" w:cs="宋体"/>
          <w:color w:val="000"/>
          <w:sz w:val="28"/>
          <w:szCs w:val="28"/>
        </w:rPr>
        <w:t xml:space="preserve">在校园疫情防控工作部署会上的讲话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一、要清醒认清形势，坚决扛起责任。</w:t>
      </w:r>
    </w:p>
    <w:p>
      <w:pPr>
        <w:ind w:left="0" w:right="0" w:firstLine="560"/>
        <w:spacing w:before="450" w:after="450" w:line="312" w:lineRule="auto"/>
      </w:pPr>
      <w:r>
        <w:rPr>
          <w:rFonts w:ascii="宋体" w:hAnsi="宋体" w:eastAsia="宋体" w:cs="宋体"/>
          <w:color w:val="000"/>
          <w:sz w:val="28"/>
          <w:szCs w:val="28"/>
        </w:rPr>
        <w:t xml:space="preserve">二、要全面掌握情况，完善防控举措。</w:t>
      </w:r>
    </w:p>
    <w:p>
      <w:pPr>
        <w:ind w:left="0" w:right="0" w:firstLine="560"/>
        <w:spacing w:before="450" w:after="450" w:line="312" w:lineRule="auto"/>
      </w:pPr>
      <w:r>
        <w:rPr>
          <w:rFonts w:ascii="宋体" w:hAnsi="宋体" w:eastAsia="宋体" w:cs="宋体"/>
          <w:color w:val="000"/>
          <w:sz w:val="28"/>
          <w:szCs w:val="28"/>
        </w:rPr>
        <w:t xml:space="preserve">三、要加强服务保障，统筹推进工作。</w:t>
      </w:r>
    </w:p>
    <w:p>
      <w:pPr>
        <w:ind w:left="0" w:right="0" w:firstLine="560"/>
        <w:spacing w:before="450" w:after="450" w:line="312" w:lineRule="auto"/>
      </w:pPr>
      <w:r>
        <w:rPr>
          <w:rFonts w:ascii="宋体" w:hAnsi="宋体" w:eastAsia="宋体" w:cs="宋体"/>
          <w:color w:val="000"/>
          <w:sz w:val="28"/>
          <w:szCs w:val="28"/>
        </w:rPr>
        <w:t xml:space="preserve">四、要强化责任担当，确保工作实效。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连日来，×××地区疫情牵动人心，备受关注。今天，×××召开这次会议，主要任务是：进一步统一思想认识，完善工作举措，强化责任担当，全力以赴做好校园疫情防控，守护师生安康，维护校园稳定。</w:t>
      </w:r>
    </w:p>
    <w:p>
      <w:pPr>
        <w:ind w:left="0" w:right="0" w:firstLine="560"/>
        <w:spacing w:before="450" w:after="450" w:line="312" w:lineRule="auto"/>
      </w:pPr>
      <w:r>
        <w:rPr>
          <w:rFonts w:ascii="宋体" w:hAnsi="宋体" w:eastAsia="宋体" w:cs="宋体"/>
          <w:color w:val="000"/>
          <w:sz w:val="28"/>
          <w:szCs w:val="28"/>
        </w:rPr>
        <w:t xml:space="preserve">当前×××疫情防控的形势还是比较严峻的。×××党委对此高度重视，快速反应，在坚持做好常态化疫情防控的基础上，第一时间启动了校园疫情防控应急方案，学校各级、各单位能够根据党委的部署安排，及时宣传发动，落实防控举措，从总体情况来看，目前校园疫情防控工作有序推进、成效明显。但从同志们刚才汇报的以及我所掌握的情况来看，校园疫情防控工作仍有一些不足和急待改进的地方，梳理一下，主要有以下四个方面：一是思想重视程度不够高。少数同</w:t>
      </w:r>
    </w:p>
    <w:p>
      <w:pPr>
        <w:ind w:left="0" w:right="0" w:firstLine="560"/>
        <w:spacing w:before="450" w:after="450" w:line="312" w:lineRule="auto"/>
      </w:pPr>
      <w:r>
        <w:rPr>
          <w:rFonts w:ascii="宋体" w:hAnsi="宋体" w:eastAsia="宋体" w:cs="宋体"/>
          <w:color w:val="000"/>
          <w:sz w:val="28"/>
          <w:szCs w:val="28"/>
        </w:rPr>
        <w:t xml:space="preserve">志对待疫情还有认识不到位、不清醒的地方。对于这个病毒，中国的疫苗可以说全世界是最安全的疫苗，×××党委也主动安排、多次组织接种，但我们少数同志仍然引不起重视，存在置身事外、事不关己的态度。二是人员情况掌握不够清。从近期的情况看，一些同志被社区通知隔离、要求核酸检测，主要是因为他们到过、住在或者与中风险地区有关联，而对于这些情况，我们大都是事后才知道，反映出一些单位对所属人员去哪里，住在哪里掌握的不够清楚；反映出我们对待疫情还不够重视，没有提前有针对性的做好教育管理、提醒督促。校园施工单位人员、住在校外的保障公司人员、住在校内的教职工家属每天都进出校园，他们去了哪里，在外面和哪些人接触，掌握的都不够清楚。三是盲区隐患找的不够全。实践证明，对于疫情，最有效的防控措施，就是严格的封闭管理。但是我们封闭的措施还不够严格，×××是我们与外界接触交流最主要的地方，管理的还不够严格规范，从超市、菜鸟驿站还能够随意进出校园；×××虽然取消了车辆自动识别系统，但对坐车的检查的不够认真细致；每天有大量的快递进入校园，这些快递有没有消毒等等，这些都是潜在的风险。四是防控举措落的不够实。主要表现在，对落实疫情防控举措缺乏耐心和韧劲。职能处室不能一以贯之的督导，校园门卫不能一以贯之的从严，个人防护不能一以贯之的坚持，经常是上级强调时，就动一下；领导要求了，就做一下。</w:t>
      </w:r>
    </w:p>
    <w:p>
      <w:pPr>
        <w:ind w:left="0" w:right="0" w:firstLine="560"/>
        <w:spacing w:before="450" w:after="450" w:line="312" w:lineRule="auto"/>
      </w:pPr>
      <w:r>
        <w:rPr>
          <w:rFonts w:ascii="宋体" w:hAnsi="宋体" w:eastAsia="宋体" w:cs="宋体"/>
          <w:color w:val="000"/>
          <w:sz w:val="28"/>
          <w:szCs w:val="28"/>
        </w:rPr>
        <w:t xml:space="preserve">在这里，我建议会后各单位根据今天会议的精神，结合本单位人员的实际情况，再分析、再梳理、再研究，认真查找疫情防控工作中的薄弱环节、盲区漏洞，切实把校园疫情防控工作做细、做实，维护好校园安全、师生健康。下面，利用这个机会，我提四点要求：</w:t>
      </w:r>
    </w:p>
    <w:p>
      <w:pPr>
        <w:ind w:left="0" w:right="0" w:firstLine="560"/>
        <w:spacing w:before="450" w:after="450" w:line="312" w:lineRule="auto"/>
      </w:pPr>
      <w:r>
        <w:rPr>
          <w:rFonts w:ascii="宋体" w:hAnsi="宋体" w:eastAsia="宋体" w:cs="宋体"/>
          <w:color w:val="000"/>
          <w:sz w:val="28"/>
          <w:szCs w:val="28"/>
        </w:rPr>
        <w:t xml:space="preserve">一、要清醒认清形势，坚决扛起责任。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止疫情向校园扩散、守护师生安康、维护校园稳定，是学校各单位的一项重大政治任务，是当前最重要的工作。学校各级要切实提高政治站位、增强政治意识、坚定政治自觉，不折不扣把学校党委的各项部署要求落到实处。各级领导干部要深入一线，靠前指挥，及时掌握疫情，及时指导督促，及时采取行动，坚决履行“守好责任田、护好一校人”的政治责任。学校每名师生都是疫情防控链条上的一环，要有疫情面前“没有无关人”的思想，坚决摒弃“哪那么容易被传染”的侥幸心态，团结一心、共同行动、群防群控，凝聚起抵御风险、克服困难的强大合力。</w:t>
      </w:r>
    </w:p>
    <w:p>
      <w:pPr>
        <w:ind w:left="0" w:right="0" w:firstLine="560"/>
        <w:spacing w:before="450" w:after="450" w:line="312" w:lineRule="auto"/>
      </w:pPr>
      <w:r>
        <w:rPr>
          <w:rFonts w:ascii="宋体" w:hAnsi="宋体" w:eastAsia="宋体" w:cs="宋体"/>
          <w:color w:val="000"/>
          <w:sz w:val="28"/>
          <w:szCs w:val="28"/>
        </w:rPr>
        <w:t xml:space="preserve">二、要全面掌握情况，完善防控举措。</w:t>
      </w:r>
    </w:p>
    <w:p>
      <w:pPr>
        <w:ind w:left="0" w:right="0" w:firstLine="560"/>
        <w:spacing w:before="450" w:after="450" w:line="312" w:lineRule="auto"/>
      </w:pPr>
      <w:r>
        <w:rPr>
          <w:rFonts w:ascii="宋体" w:hAnsi="宋体" w:eastAsia="宋体" w:cs="宋体"/>
          <w:color w:val="000"/>
          <w:sz w:val="28"/>
          <w:szCs w:val="28"/>
        </w:rPr>
        <w:t xml:space="preserve">疫情防控非常时期，必须要有非常举措。要认真总结前期疫情防控的经验，提升工作标准，创新实践举措，把问题考虑得更周到一些、把措施考虑得更全面一些，不断健全完善学校疫情防控体制机制和应急预案。要精准掌握所属人员情况，深入排查整治教育管理薄弱环节和隐患，做到无盲区、无漏洞，织密织牢疫情防控防线。要加大宣传力度，提升师生、教职工家属个人防范意识，减少不必要的外出活动和集会，中风险地区的要按照要求居家隔离，学生、培训学员实行封闭式管理，×××保障点采取措施，暂停对外服务，驿站采取物理隔离，外来人员必须持有有效期内核酸检测证明，降低传染、感染机率。要强化源头管控，加强门</w:t>
      </w:r>
    </w:p>
    <w:p>
      <w:pPr>
        <w:ind w:left="0" w:right="0" w:firstLine="560"/>
        <w:spacing w:before="450" w:after="450" w:line="312" w:lineRule="auto"/>
      </w:pPr>
      <w:r>
        <w:rPr>
          <w:rFonts w:ascii="宋体" w:hAnsi="宋体" w:eastAsia="宋体" w:cs="宋体"/>
          <w:color w:val="000"/>
          <w:sz w:val="28"/>
          <w:szCs w:val="28"/>
        </w:rPr>
        <w:t xml:space="preserve">卫人员配备，切实负起责任、把好入口关，从严从细落实人员、车辆等进出各项规定，全面彻底做好排查、测温等工作，坚决切断病毒输入渠道。要做好医疗应急物资的储备、管理、调拨、配送等工作，做到关键时刻调得出、用得上。要做好消杀工作，定期进行消毒，阻断传播途径。要做好巡诊工作，主动上门服务，及时分辨、治疗出现的不良症状，做好心理疏导，消除恐慌等心理。</w:t>
      </w:r>
    </w:p>
    <w:p>
      <w:pPr>
        <w:ind w:left="0" w:right="0" w:firstLine="560"/>
        <w:spacing w:before="450" w:after="450" w:line="312" w:lineRule="auto"/>
      </w:pPr>
      <w:r>
        <w:rPr>
          <w:rFonts w:ascii="宋体" w:hAnsi="宋体" w:eastAsia="宋体" w:cs="宋体"/>
          <w:color w:val="000"/>
          <w:sz w:val="28"/>
          <w:szCs w:val="28"/>
        </w:rPr>
        <w:t xml:space="preserve">三、要加强服务保障，统筹推进工作。</w:t>
      </w:r>
    </w:p>
    <w:p>
      <w:pPr>
        <w:ind w:left="0" w:right="0" w:firstLine="560"/>
        <w:spacing w:before="450" w:after="450" w:line="312" w:lineRule="auto"/>
      </w:pPr>
      <w:r>
        <w:rPr>
          <w:rFonts w:ascii="宋体" w:hAnsi="宋体" w:eastAsia="宋体" w:cs="宋体"/>
          <w:color w:val="000"/>
          <w:sz w:val="28"/>
          <w:szCs w:val="28"/>
        </w:rPr>
        <w:t xml:space="preserve">越是关键时候，越能检验服务保障的能力水平。要紧紧围绕师生衣、食、住、行、医等方面的需求，想师生之想、急师生所急，把问题想在前面，把工作做在前面，主动服务，靠前保障，尽最大努力解决师生因疫情防控带来的生活困难和不便。要紧紧围绕中心工作，统筹安排、科学部署，一手抓疫情防控，一手抓年初工作计划推进，在严格落实疫情防控措施的同时，扎实推进毕业工作、培训工作、半年工作总结，加快推进工程建设、校园绿化，确保疫情防控不松懈、建设发展不停步。</w:t>
      </w:r>
    </w:p>
    <w:p>
      <w:pPr>
        <w:ind w:left="0" w:right="0" w:firstLine="560"/>
        <w:spacing w:before="450" w:after="450" w:line="312" w:lineRule="auto"/>
      </w:pPr>
      <w:r>
        <w:rPr>
          <w:rFonts w:ascii="宋体" w:hAnsi="宋体" w:eastAsia="宋体" w:cs="宋体"/>
          <w:color w:val="000"/>
          <w:sz w:val="28"/>
          <w:szCs w:val="28"/>
        </w:rPr>
        <w:t xml:space="preserve">四、要强化责任担当，确保工作实效。</w:t>
      </w:r>
    </w:p>
    <w:p>
      <w:pPr>
        <w:ind w:left="0" w:right="0" w:firstLine="560"/>
        <w:spacing w:before="450" w:after="450" w:line="312" w:lineRule="auto"/>
      </w:pPr>
      <w:r>
        <w:rPr>
          <w:rFonts w:ascii="宋体" w:hAnsi="宋体" w:eastAsia="宋体" w:cs="宋体"/>
          <w:color w:val="000"/>
          <w:sz w:val="28"/>
          <w:szCs w:val="28"/>
        </w:rPr>
        <w:t xml:space="preserve">能不能做好防控，考验着使命担当，更检验着领导干部抓落实的能力和水平。再好的方案、再实的举措，如果不抓落实，只能是水中月、镜中花。各级必须端正思想认识，牢固树立正确的事业观，自觉把抓落实当作分内之事、应尽之责。学校制定了防疫七条举措，今天宣布了方案，希望各级认真组织学习，传达到每一名师生，不等不靠、坚决落实，决不能懒懒散散、拖拖拉拉。要纵向上强化层级领导、横向上加强协调联动，一级干好一级的事，一级担起一级的责，对工作任务要实行清单式管理、跟踪</w:t>
      </w:r>
    </w:p>
    <w:p>
      <w:pPr>
        <w:ind w:left="0" w:right="0" w:firstLine="560"/>
        <w:spacing w:before="450" w:after="450" w:line="312" w:lineRule="auto"/>
      </w:pPr>
      <w:r>
        <w:rPr>
          <w:rFonts w:ascii="宋体" w:hAnsi="宋体" w:eastAsia="宋体" w:cs="宋体"/>
          <w:color w:val="000"/>
          <w:sz w:val="28"/>
          <w:szCs w:val="28"/>
        </w:rPr>
        <w:t xml:space="preserve">式推动、销号式督办，定期讲评通报。要严格落实请示报告制度，该请示的及时请示，该报告的及时报告，绝不允许迟报、缓报，拖着不报，对工作推进不力、制度落实不好的要严肃问责追责。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2025-01-31T10:26:35+08:00</dcterms:created>
  <dcterms:modified xsi:type="dcterms:W3CDTF">2025-01-31T10:26:35+08:00</dcterms:modified>
</cp:coreProperties>
</file>

<file path=docProps/custom.xml><?xml version="1.0" encoding="utf-8"?>
<Properties xmlns="http://schemas.openxmlformats.org/officeDocument/2006/custom-properties" xmlns:vt="http://schemas.openxmlformats.org/officeDocument/2006/docPropsVTypes"/>
</file>