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销售员工年终总结推荐8篇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待年终总结的写作一定不能马虎，端正好个人态度是必须的，随着时代的变化，写年终总结已经成了我们工作中的一项重要任务，以下是小编精心为您推荐的销售员工年终总结推荐8篇，供大家参考。销售员工年终总结篇1我于20__年x月x日进入公司，根据公司的...</w:t>
      </w:r>
    </w:p>
    <w:p>
      <w:pPr>
        <w:ind w:left="0" w:right="0" w:firstLine="560"/>
        <w:spacing w:before="450" w:after="450" w:line="312" w:lineRule="auto"/>
      </w:pPr>
      <w:r>
        <w:rPr>
          <w:rFonts w:ascii="宋体" w:hAnsi="宋体" w:eastAsia="宋体" w:cs="宋体"/>
          <w:color w:val="000"/>
          <w:sz w:val="28"/>
          <w:szCs w:val="28"/>
        </w:rPr>
        <w:t xml:space="preserve">对待年终总结的写作一定不能马虎，端正好个人态度是必须的，随着时代的变化，写年终总结已经成了我们工作中的一项重要任务，以下是小编精心为您推荐的销售员工年终总结推荐8篇，供大家参考。</w:t>
      </w:r>
    </w:p>
    <w:p>
      <w:pPr>
        <w:ind w:left="0" w:right="0" w:firstLine="560"/>
        <w:spacing w:before="450" w:after="450" w:line="312" w:lineRule="auto"/>
      </w:pPr>
      <w:r>
        <w:rPr>
          <w:rFonts w:ascii="宋体" w:hAnsi="宋体" w:eastAsia="宋体" w:cs="宋体"/>
          <w:color w:val="000"/>
          <w:sz w:val="28"/>
          <w:szCs w:val="28"/>
        </w:rPr>
        <w:t xml:space="preserve">销售员工年终总结篇1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销售员工年终总结篇2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销售员工年终总结篇3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所以我对全年中的销售旺季作以下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xx月，在这个月我们应感激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xx月五日清明节左右，由于学校会组织同学们去春游、扫墓，并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同志们，我们的前途是光明的`，好好干，不用研究是否会被工商部门查到，我们的上级已打通了每一条道。同志们，各显身手的机会来了，我们的创业空间是十分巨大的。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销售员工年终总结篇4</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销售员工年终总结篇5</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宋体" w:hAnsi="宋体" w:eastAsia="宋体" w:cs="宋体"/>
          <w:color w:val="000"/>
          <w:sz w:val="28"/>
          <w:szCs w:val="28"/>
        </w:rPr>
        <w:t xml:space="preserve">销售员工年终总结篇6</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三、2024年工作努力方向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销售员工年终总结篇7</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销售员工年终总结篇8</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2025-01-31T13:56:23+08:00</dcterms:created>
  <dcterms:modified xsi:type="dcterms:W3CDTF">2025-01-31T13:56:23+08:00</dcterms:modified>
</cp:coreProperties>
</file>

<file path=docProps/custom.xml><?xml version="1.0" encoding="utf-8"?>
<Properties xmlns="http://schemas.openxmlformats.org/officeDocument/2006/custom-properties" xmlns:vt="http://schemas.openxmlformats.org/officeDocument/2006/docPropsVTypes"/>
</file>