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青协申请书200范文最新8篇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申请书的篇幅不宜过长，言简意赅是最重要的特点，通过申请书，申请者可以准确传达自己的动机和激情，下面是小编为您分享的青协申请书200范文最新8篇，感谢您的参阅。青协申请书200范文篇1尊敬的领导：我于20xx年6月1日成为公司的试用员工，到今...</w:t>
      </w:r>
    </w:p>
    <w:p>
      <w:pPr>
        <w:ind w:left="0" w:right="0" w:firstLine="560"/>
        <w:spacing w:before="450" w:after="450" w:line="312" w:lineRule="auto"/>
      </w:pPr>
      <w:r>
        <w:rPr>
          <w:rFonts w:ascii="宋体" w:hAnsi="宋体" w:eastAsia="宋体" w:cs="宋体"/>
          <w:color w:val="000"/>
          <w:sz w:val="28"/>
          <w:szCs w:val="28"/>
        </w:rPr>
        <w:t xml:space="preserve">申请书的篇幅不宜过长，言简意赅是最重要的特点，通过申请书，申请者可以准确传达自己的动机和激情，下面是小编为您分享的青协申请书200范文最新8篇，感谢您的参阅。</w:t>
      </w:r>
    </w:p>
    <w:p>
      <w:pPr>
        <w:ind w:left="0" w:right="0" w:firstLine="560"/>
        <w:spacing w:before="450" w:after="450" w:line="312" w:lineRule="auto"/>
      </w:pPr>
      <w:r>
        <w:rPr>
          <w:rFonts w:ascii="宋体" w:hAnsi="宋体" w:eastAsia="宋体" w:cs="宋体"/>
          <w:color w:val="000"/>
          <w:sz w:val="28"/>
          <w:szCs w:val="28"/>
        </w:rPr>
        <w:t xml:space="preserve">青协申请书200范文篇1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日成为公司的试用员工，到今天3个月试用期已满，根据公司的规章制度，现申请转为公司正式员工。刚开始，我并没有工艺品行业方面的经验，所以非常感谢公司给我的这个时机。刚来公司曾经很担忧自己不懂这个行业，该如何做好工作以及如何适应这个公司；但是来了公司之后，公司宽松融洽的工作气氛、团结向上的企业文化，让我很快的适应了这个公司。</w:t>
      </w:r>
    </w:p>
    <w:p>
      <w:pPr>
        <w:ind w:left="0" w:right="0" w:firstLine="560"/>
        <w:spacing w:before="450" w:after="450" w:line="312" w:lineRule="auto"/>
      </w:pPr>
      <w:r>
        <w:rPr>
          <w:rFonts w:ascii="宋体" w:hAnsi="宋体" w:eastAsia="宋体" w:cs="宋体"/>
          <w:color w:val="000"/>
          <w:sz w:val="28"/>
          <w:szCs w:val="28"/>
        </w:rPr>
        <w:t xml:space="preserve">在实习期间，我在研发室学习工作了一段时间，样品跟单以及现在的样品管理员，这些都是我以前从未接触过的，和我的专业知识相差也较大；但是经过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为公司做出更大的.奉献。当然，初入这个行业，我会犯一些错误，需经领导和同事的纠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多月，我现在已经能够独立管理好公司样品以及做好样品管理员应该做的工作。当然我还有很多缺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感觉这三个多月来我学到了很多，感悟了很多；看到公司的迅速开展，我深深地感到骄傲和自豪，也更加迫切的希望以一名正式员工的身份在这里工作，实现自己的奋斗目标，表达自己的人生价值，和公司一起成长。在此我提出转正申请，恳请领导给我继续锻炼自己、实现理想的时机。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青协申请书200范文篇2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忠诚地热爱着中国共产党，她是中国工人的先锋，也是中华民族利益的代表，是中国社会主义事业的核心。中国共产党以实现共产主义社会制度为目标，以马克思列宁主义、毛泽东思想、邓小平理论、“三个代表”重要思想、科学发展观以及习近平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像罗曼罗兰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青协申请书200范文篇3</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我很对不起他们，因此所有的家庭重担都有父亲一人承担，父亲干的活是对身体有害的，但是为了给我交学费他不惜牺牲自我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我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青协申请书200范文篇4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 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青协申请书200范文篇5</w:t>
      </w:r>
    </w:p>
    <w:p>
      <w:pPr>
        <w:ind w:left="0" w:right="0" w:firstLine="560"/>
        <w:spacing w:before="450" w:after="450" w:line="312" w:lineRule="auto"/>
      </w:pPr>
      <w:r>
        <w:rPr>
          <w:rFonts w:ascii="宋体" w:hAnsi="宋体" w:eastAsia="宋体" w:cs="宋体"/>
          <w:color w:val="000"/>
          <w:sz w:val="28"/>
          <w:szCs w:val="28"/>
        </w:rPr>
        <w:t xml:space="preserve">敬的大学学校指导：您好！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 但父亲为了让下一代有文化，有长进，改写家中历史，十几年来一直默默地劳苦耕作，给我们创造上学的条件和时机……从幼小的心灵开场，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但是，相比初中，高中，大学每年的学费成了天文数字。它远远超出了我们全家的总收入，这让我们全家快乐之余，也随之多了一份忧虑。几经周折，父母终于向亲戚朋友借来了我的学费，但我们却债台已筑。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宋体" w:hAnsi="宋体" w:eastAsia="宋体" w:cs="宋体"/>
          <w:color w:val="000"/>
          <w:sz w:val="28"/>
          <w:szCs w:val="28"/>
        </w:rPr>
        <w:t xml:space="preserve">青协申请书200范文篇6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申请吧。</w:t>
      </w:r>
    </w:p>
    <w:p>
      <w:pPr>
        <w:ind w:left="0" w:right="0" w:firstLine="560"/>
        <w:spacing w:before="450" w:after="450" w:line="312" w:lineRule="auto"/>
      </w:pPr>
      <w:r>
        <w:rPr>
          <w:rFonts w:ascii="宋体" w:hAnsi="宋体" w:eastAsia="宋体" w:cs="宋体"/>
          <w:color w:val="000"/>
          <w:sz w:val="28"/>
          <w:szCs w:val="28"/>
        </w:rPr>
        <w:t xml:space="preserve">青协申请书200范文篇7</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我是——级电子商务班的李__，目前任文艺部干事一职，我要竞选的是文艺部长助理一职。</w:t>
      </w:r>
    </w:p>
    <w:p>
      <w:pPr>
        <w:ind w:left="0" w:right="0" w:firstLine="560"/>
        <w:spacing w:before="450" w:after="450" w:line="312" w:lineRule="auto"/>
      </w:pPr>
      <w:r>
        <w:rPr>
          <w:rFonts w:ascii="宋体" w:hAnsi="宋体" w:eastAsia="宋体" w:cs="宋体"/>
          <w:color w:val="000"/>
          <w:sz w:val="28"/>
          <w:szCs w:val="28"/>
        </w:rPr>
        <w:t xml:space="preserve">在文艺部任职的一个多月里，学生会这个群体教会了我很多。在文艺部，我尽心尽力的完成学生会交给的每一项任务，不求自己做的有多完美，但求圆满完成。</w:t>
      </w:r>
    </w:p>
    <w:p>
      <w:pPr>
        <w:ind w:left="0" w:right="0" w:firstLine="560"/>
        <w:spacing w:before="450" w:after="450" w:line="312" w:lineRule="auto"/>
      </w:pPr>
      <w:r>
        <w:rPr>
          <w:rFonts w:ascii="宋体" w:hAnsi="宋体" w:eastAsia="宋体" w:cs="宋体"/>
          <w:color w:val="000"/>
          <w:sz w:val="28"/>
          <w:szCs w:val="28"/>
        </w:rPr>
        <w:t xml:space="preserve">我犹记自己在学生会考笔试的时候，看着试卷上的题目，党中央七大，顿时，我就慌了神，由于很少看新闻，所以不知道七大，紧张的连手心里溢满了汗珠；我犹记第一次写入部申请书的时候，我们整个部门的人都写错了，部长就教我们如何去写，一遍一遍地写；我犹记第一次办迎新晚会活动时，我负责通知节目演员们，什么都不懂得自己慌乱地跑前跑后；我犹记第一次进行迎新晚会彩排时，所有的节目都来到了礼堂，看着部长一个人在那里忙来忙去的，什么都不懂得我跟在部长后面学习着她所做的一切。直到现在，迎新晚会已经进展到一大半，迎新晚会的准备工作我已经可以熟练的安排一切。在这一个多月里，我在汗水和泪水的浇灌下，成长了太多，现在，我可以凭借着自己的双手去抓住这次机会，所以当繁琐事物拥挤而来难以抉择的时候，当辛勤付出却没有最好的效果的时候，我都会说一声：我能行，我会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青协申请书200范文篇8</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首先，非常感谢您这一年来对我的信任和照顾。</w:t>
      </w:r>
    </w:p>
    <w:p>
      <w:pPr>
        <w:ind w:left="0" w:right="0" w:firstLine="560"/>
        <w:spacing w:before="450" w:after="450" w:line="312" w:lineRule="auto"/>
      </w:pPr>
      <w:r>
        <w:rPr>
          <w:rFonts w:ascii="宋体" w:hAnsi="宋体" w:eastAsia="宋体" w:cs="宋体"/>
          <w:color w:val="000"/>
          <w:sz w:val="28"/>
          <w:szCs w:val="28"/>
        </w:rPr>
        <w:t xml:space="preserve">这段时间，我认真回忆了这一年来的工作情况，觉得来邮政储蓄银行工作是我的幸运，我一直非常珍惜这份工作，这一年多来公司领导对我的关心和教导，同事们对我的帮助让我感谢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时机。但同时，我觉察自己从事xx行业的兴趣也减退了，我不希望自己带着这种情绪工作，对不起您也对不起我自己。真得该改行了，刚好此时有个时机，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请您谅解我做出的.决定，也原谅我采取的暂别方式，我希望我们能再有共事的时机。我会在上交辞职报告后1—2周后离开公司，以便完成工作交接。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在短短的一年时间我们公司已经发生了巨大可喜的变化，我很遗憾不能为公司辉煌的明天奉献自己的力量。我只有衷心祝愿公司的业绩一路飙升！公司领导及各位同事工作顺利！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2025-01-31T14:12:00+08:00</dcterms:created>
  <dcterms:modified xsi:type="dcterms:W3CDTF">2025-01-31T14:12:00+08:00</dcterms:modified>
</cp:coreProperties>
</file>

<file path=docProps/custom.xml><?xml version="1.0" encoding="utf-8"?>
<Properties xmlns="http://schemas.openxmlformats.org/officeDocument/2006/custom-properties" xmlns:vt="http://schemas.openxmlformats.org/officeDocument/2006/docPropsVTypes"/>
</file>