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教师2024年度述职报告优质5篇</w:t>
      </w:r>
      <w:bookmarkEnd w:id="1"/>
    </w:p>
    <w:p>
      <w:pPr>
        <w:jc w:val="center"/>
        <w:spacing w:before="0" w:after="450"/>
      </w:pPr>
      <w:r>
        <w:rPr>
          <w:rFonts w:ascii="Arial" w:hAnsi="Arial" w:eastAsia="Arial" w:cs="Arial"/>
          <w:color w:val="999999"/>
          <w:sz w:val="20"/>
          <w:szCs w:val="20"/>
        </w:rPr>
        <w:t xml:space="preserve">来源：网络  作者：清香如梦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个成功的述职报告需要根据具体情况进行灵活调整和改进，述职报告是我们向领导展示我们在工作中所展现出的创新和解决问题的能力的机会，以下是小编精心为您推荐的教师2024年度述职报告优质5篇，供大家参考。教师2024年度述职报告篇1尊敬的领导，亲...</w:t>
      </w:r>
    </w:p>
    <w:p>
      <w:pPr>
        <w:ind w:left="0" w:right="0" w:firstLine="560"/>
        <w:spacing w:before="450" w:after="450" w:line="312" w:lineRule="auto"/>
      </w:pPr>
      <w:r>
        <w:rPr>
          <w:rFonts w:ascii="宋体" w:hAnsi="宋体" w:eastAsia="宋体" w:cs="宋体"/>
          <w:color w:val="000"/>
          <w:sz w:val="28"/>
          <w:szCs w:val="28"/>
        </w:rPr>
        <w:t xml:space="preserve">一个成功的述职报告需要根据具体情况进行灵活调整和改进，述职报告是我们向领导展示我们在工作中所展现出的创新和解决问题的能力的机会，以下是小编精心为您推荐的教师2024年度述职报告优质5篇，供大家参考。</w:t>
      </w:r>
    </w:p>
    <w:p>
      <w:pPr>
        <w:ind w:left="0" w:right="0" w:firstLine="560"/>
        <w:spacing w:before="450" w:after="450" w:line="312" w:lineRule="auto"/>
      </w:pPr>
      <w:r>
        <w:rPr>
          <w:rFonts w:ascii="宋体" w:hAnsi="宋体" w:eastAsia="宋体" w:cs="宋体"/>
          <w:color w:val="000"/>
          <w:sz w:val="28"/>
          <w:szCs w:val="28"/>
        </w:rPr>
        <w:t xml:space="preserve">教师2024年度述职报告篇1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纵观过去的一年，我只是和热爱xx学校的每一位老师一样，认认真真地对待每一件事、每一份工作，做到勤勤恳恳教书，踏踏实实做人，下面就从五个方面向大家作一汇报。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保持共产党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自主、合作、探究”的学习方式，依照拟订的课题边实践边总结，通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xx年3月我所辅导的学生殷悦获得全国语文能力大赛三等奖，我被誉为优秀辅导员。xx年5月我所辅导的学生习作《xx》获得xx市一等奖、《xx》荣获xx市三等奖。我被评为优秀辅导员。我所撰写的案例《xx》获得xx市一等奖。</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560"/>
        <w:spacing w:before="450" w:after="450" w:line="312" w:lineRule="auto"/>
      </w:pPr>
      <w:r>
        <w:rPr>
          <w:rFonts w:ascii="宋体" w:hAnsi="宋体" w:eastAsia="宋体" w:cs="宋体"/>
          <w:color w:val="000"/>
          <w:sz w:val="28"/>
          <w:szCs w:val="28"/>
        </w:rPr>
        <w:t xml:space="preserve">教师2024年度述职报告篇2</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w:t>
      </w:r>
    </w:p>
    <w:p>
      <w:pPr>
        <w:ind w:left="0" w:right="0" w:firstLine="560"/>
        <w:spacing w:before="450" w:after="450" w:line="312" w:lineRule="auto"/>
      </w:pPr>
      <w:r>
        <w:rPr>
          <w:rFonts w:ascii="宋体" w:hAnsi="宋体" w:eastAsia="宋体" w:cs="宋体"/>
          <w:color w:val="000"/>
          <w:sz w:val="28"/>
          <w:szCs w:val="28"/>
        </w:rPr>
        <w:t xml:space="preserve">在这短短的时间里，我学到了很多教学经验，感受到了不同教师的教学风格，同时也被学校的文化深深感染着，来到了新校，我收获了，也进步了，为使今后的工作取得更大的进步，下面我对自己在这一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w:t>
      </w:r>
    </w:p>
    <w:p>
      <w:pPr>
        <w:ind w:left="0" w:right="0" w:firstLine="560"/>
        <w:spacing w:before="450" w:after="450" w:line="312" w:lineRule="auto"/>
      </w:pPr>
      <w:r>
        <w:rPr>
          <w:rFonts w:ascii="宋体" w:hAnsi="宋体" w:eastAsia="宋体" w:cs="宋体"/>
          <w:color w:val="000"/>
          <w:sz w:val="28"/>
          <w:szCs w:val="28"/>
        </w:rPr>
        <w:t xml:space="preserve">为了提高自己的教学工作能力，我认真学习新课标理念下的英语教师用书，在教师用书的指导下，结合各班的基本情况进行教学活动，及时进行教学反思，修改教学步骤，以达到教学的效果。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w:t>
      </w:r>
    </w:p>
    <w:p>
      <w:pPr>
        <w:ind w:left="0" w:right="0" w:firstLine="560"/>
        <w:spacing w:before="450" w:after="450" w:line="312" w:lineRule="auto"/>
      </w:pPr>
      <w:r>
        <w:rPr>
          <w:rFonts w:ascii="宋体" w:hAnsi="宋体" w:eastAsia="宋体" w:cs="宋体"/>
          <w:color w:val="000"/>
          <w:sz w:val="28"/>
          <w:szCs w:val="28"/>
        </w:rPr>
        <w:t xml:space="preserve">授课后根据得失及时写教后感、教学反思。这半年多的时间里，我积极参加教研活动，收获不小。我有幸还聆听了优质课评选的活动，在教研员评课议课中，我受益匪浅。</w:t>
      </w:r>
    </w:p>
    <w:p>
      <w:pPr>
        <w:ind w:left="0" w:right="0" w:firstLine="560"/>
        <w:spacing w:before="450" w:after="450" w:line="312" w:lineRule="auto"/>
      </w:pPr>
      <w:r>
        <w:rPr>
          <w:rFonts w:ascii="宋体" w:hAnsi="宋体" w:eastAsia="宋体" w:cs="宋体"/>
          <w:color w:val="000"/>
          <w:sz w:val="28"/>
          <w:szCs w:val="28"/>
        </w:rPr>
        <w:t xml:space="preserve">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w:t>
      </w:r>
    </w:p>
    <w:p>
      <w:pPr>
        <w:ind w:left="0" w:right="0" w:firstLine="560"/>
        <w:spacing w:before="450" w:after="450" w:line="312" w:lineRule="auto"/>
      </w:pPr>
      <w:r>
        <w:rPr>
          <w:rFonts w:ascii="宋体" w:hAnsi="宋体" w:eastAsia="宋体" w:cs="宋体"/>
          <w:color w:val="000"/>
          <w:sz w:val="28"/>
          <w:szCs w:val="28"/>
        </w:rPr>
        <w:t xml:space="preserve">通过这些活动，有力地促进了我的英语教师业务能力的提高。同时，在日常教学中，我努力做到在教中研，研中教，教研相长。</w:t>
      </w:r>
    </w:p>
    <w:p>
      <w:pPr>
        <w:ind w:left="0" w:right="0" w:firstLine="560"/>
        <w:spacing w:before="450" w:after="450" w:line="312" w:lineRule="auto"/>
      </w:pPr>
      <w:r>
        <w:rPr>
          <w:rFonts w:ascii="宋体" w:hAnsi="宋体" w:eastAsia="宋体" w:cs="宋体"/>
          <w:color w:val="000"/>
          <w:sz w:val="28"/>
          <w:szCs w:val="28"/>
        </w:rPr>
        <w:t xml:space="preserve">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在作考勤方面，我热爱自己的教育事业，从不因为个人的私事耽误工作的时间，并积极运用有效的工作时间做好自己分内的工作。在做好各项教育教学工作的同时，严格遵守学校的各项规章制度。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区听课学习，平时，经常查阅有关教学资料，不断的提高自己的专业知识能力。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w:t>
      </w:r>
    </w:p>
    <w:p>
      <w:pPr>
        <w:ind w:left="0" w:right="0" w:firstLine="560"/>
        <w:spacing w:before="450" w:after="450" w:line="312" w:lineRule="auto"/>
      </w:pPr>
      <w:r>
        <w:rPr>
          <w:rFonts w:ascii="宋体" w:hAnsi="宋体" w:eastAsia="宋体" w:cs="宋体"/>
          <w:color w:val="000"/>
          <w:sz w:val="28"/>
          <w:szCs w:val="28"/>
        </w:rPr>
        <w:t xml:space="preserve">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宋体" w:hAnsi="宋体" w:eastAsia="宋体" w:cs="宋体"/>
          <w:color w:val="000"/>
          <w:sz w:val="28"/>
          <w:szCs w:val="28"/>
        </w:rPr>
        <w:t xml:space="preserve">教师2024年度述职报告篇3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的工作，我心中经常在反思，我在学校教育工作中应该做些什么，做了些什么，做好了什么？有了这些追问，使我的工作更有意义。在全身心地投入教育工作中我也感受到工作的快乐。为今后更好的工作，现将一学期的工作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一学期来，我读了苏霍姆林斯基的《给教师的100条建议》，魏书生的《教学工作漫谈》等教育专着，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xx教学工作定下目标和方向，保证了整个学期的教学工作顺利完成.在教学的过程中，学生是主体，让学生学好知识是老师的职责。因此，在教学之前，认真贯彻《九年义务教育xx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教师2024年度述职报告篇4</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循环。回首顾看，感慨万千，繁忙、充实、烦恼、欢乐一同具有，让我悟出：繁忙与充实，烦恼与欢乐有着内在的联系。我的繁忙，我的充实，我的烦恼与欢乐都化作了春霖秋霜，深深地融进了我的职责，使我乐此不疲，执着进取，辛苦耕耘。固然没有大张旗鼓的成绩，更没有震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进步思想觉悟。酷爱幼教事业，严于律己，恪守岗位职责。幼儿园工作烦琐而细小，在班子成员中，我明确自己的角色定位，做到分工来分家，互通有没有，在管理好自己分管的保教工作之余，我对园长要求协助处理的其他各类事情也从不推委，总是舍身处地，站在全局的角度，尽自己的所能发挥副手的作用，尽可能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二、不断充实，努力进取，提升本身内涵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很多事情等着你往做。我觉得自己既是管理者，又是教师，也是个学生。行驶在信息化的高速公路上，深深感到自己是如此的贫乏，内存不足，为了扮演好多重角色，我对自己提出：知识要向更宽领域拓展，业务要向更深处延伸。因而，常在工作之余，《幼教博览》、《学前教育研究》、《幼儿教育》《管理创新》等书籍，每当浏览到出色的地方，我就会对比自己的工作，寻觅差距，不断地充实，更新自己的管理理念，调剂自己的工作方式，并在一线理论联系实践，大胆尝试，努力探索新的教育观念与教育模式，并在指导进程中得以应用，不断进步本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掌控不住课程，掌控不住孩子，掌控不住预计和天生我与新课改征文比赛中获二等奖；撰写的论文《让快乐驻孩子心中》在德化教育发表，《晕头的小鸡》在市级教育科研文萃汇编，《摸着石子过河》在教育局论文荟萃汇编，《庇护爱心，让爱萌生》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三、互学互帮，加强培训，增进教师成长</w:t>
      </w:r>
    </w:p>
    <w:p>
      <w:pPr>
        <w:ind w:left="0" w:right="0" w:firstLine="560"/>
        <w:spacing w:before="450" w:after="450" w:line="312" w:lineRule="auto"/>
      </w:pPr>
      <w:r>
        <w:rPr>
          <w:rFonts w:ascii="宋体" w:hAnsi="宋体" w:eastAsia="宋体" w:cs="宋体"/>
          <w:color w:val="000"/>
          <w:sz w:val="28"/>
          <w:szCs w:val="28"/>
        </w:rPr>
        <w:t xml:space="preserve">我园部份教师是小学转岗的新教师，教师专业素质和专业水平良莠不齐，为进步教师本身专业素质和业务技能，我把对新教师的培养列进园本教研的重点工作，采取以下情势进行培养：一是加大指导力度。深进班级听课80多节，特别是对新教师进行随堂听课，跟踪指导，每次听课后，在肯定优点的同时，更留意苦口婆心的帮助和耐心指导，力求使每位教师通过课堂实践进步基本功。二是加大园本培训力度。以园为本，展开自培活动，充分利用老教师的人才资源，采取新老教师结对帮扶的情势，通过园本培训、岗前培训、岗位培训等途径，构成老带新，强带弱的良好氛围，通过学习园本教研曾遭到姐妹园的充分肯定。三是重视群体素质的进步。为使教师取得专业成长，给教师压担子，展开不同的业务大练兵活动，鼓励教师积极参加各级各类的技能比赛，如：优良课评比、课题展现活动、自制教玩具评比、环境布置评比、常规评价月等活动，让优秀教师脱颖而出，我园教师林英兰、孙远腾老师参加县幼儿教师优良课评比双双取得二等奖，是历来在县级优良课评比获得的名次，在全体教师的共同努力下，在老教师的热忱帮助下，新教师态度恳切、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四、重视研讨，增进教学，进步保教质量</w:t>
      </w:r>
    </w:p>
    <w:p>
      <w:pPr>
        <w:ind w:left="0" w:right="0" w:firstLine="560"/>
        <w:spacing w:before="450" w:after="450" w:line="312" w:lineRule="auto"/>
      </w:pPr>
      <w:r>
        <w:rPr>
          <w:rFonts w:ascii="宋体" w:hAnsi="宋体" w:eastAsia="宋体" w:cs="宋体"/>
          <w:color w:val="000"/>
          <w:sz w:val="28"/>
          <w:szCs w:val="28"/>
        </w:rPr>
        <w:t xml:space="preserve">在竞争剧烈，挑战与机遇并存的今天，我深知教育教学质量是关系到幼儿园的存亡与发展。作为一个业务园长，分明感到了这沉甸甸的责任！为使幼儿园立于不败之地，我变压力为动力，坚持以研兴园，以园促教为宗旨，以教研为切进口，以课题研究为突破口，大胆展开研讨活动，我园的教研课题《利用本土资源，培养幼儿美术创造力》，经专家对该园研讨能力的核实，于xx年年12月审批为省级教研课题。我们以此为契机，各年段、各班级根据大课题分别确立子课题展开研究，并以年段为单位，展开课题研究展现活动，如：大班童珊珊组织的《家》，中班陈梅桂组织的《有趣的石头画》，小班郑美环组织的《小刺猬》等。她们各自根据各班的子课题选择和利用本土资源，努力探听本土资源与常教学的整合，努力探听学园特点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进步了教师的研讨能力、业务能力，有力地增进保教质量的进步。我园幼儿每当参加各级各类的绘画比赛都喜报频传，屡次参加中心小学举行的演讲、讲故事、表演唱、童谣传唱等比赛均取得好名次，其中颜肖航等小朋友参加县童谣说唱比赛取得一等奖，并代表县参加市级比赛获二等奖；我园教师高培华、陈春萍、陈素云、陈美洪等教师撰写的论文，分别参加省、市、县论文评比也缕缕获奖；在x年我县公办园常规管理互检活动中，检查组成员通过实地观察、放工听课、检查资料等情势，对我园保教工作的扎实展开，和保教工作所获得的成绩给予充分的肯定。让我欣慰地感遭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五、分工合作，加强管理，激活平常教学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干。为完善教学管理体系，充分利用骨干教师的人才资源，实施分层管理，由年段长配合管理各年段教师的计划审阅和计划执行检查工作，并催促、指导教师科学、公道地展开平常教学活动，经过大家的共同努力，弥补了我园保教工作中较为薄弱的方面（如：创造性游戏的展开），使我园的教学管理不断科学、不断规范，有条不紊地展开平常教学工作，使教育教学质量稳步推动。</w:t>
      </w:r>
    </w:p>
    <w:p>
      <w:pPr>
        <w:ind w:left="0" w:right="0" w:firstLine="560"/>
        <w:spacing w:before="450" w:after="450" w:line="312" w:lineRule="auto"/>
      </w:pPr>
      <w:r>
        <w:rPr>
          <w:rFonts w:ascii="宋体" w:hAnsi="宋体" w:eastAsia="宋体" w:cs="宋体"/>
          <w:color w:val="000"/>
          <w:sz w:val="28"/>
          <w:szCs w:val="28"/>
        </w:rPr>
        <w:t xml:space="preserve">六、善于反思，寻觅差距，确定努力方向</w:t>
      </w:r>
    </w:p>
    <w:p>
      <w:pPr>
        <w:ind w:left="0" w:right="0" w:firstLine="560"/>
        <w:spacing w:before="450" w:after="450" w:line="312" w:lineRule="auto"/>
      </w:pPr>
      <w:r>
        <w:rPr>
          <w:rFonts w:ascii="宋体" w:hAnsi="宋体" w:eastAsia="宋体" w:cs="宋体"/>
          <w:color w:val="000"/>
          <w:sz w:val="28"/>
          <w:szCs w:val="28"/>
        </w:rPr>
        <w:t xml:space="preserve">一年来，固然繁忙，但很充实，也常因碰到困惑而烦恼，但体验到消除烦恼后的欢乐，但这类欢乐只是瞬间，不容乐观，在工作中，虽全力以赴，但还不尽如人意，今后将从以下几方面继续努力。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1、继续学习不断总结经验，进步管理水平。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2、努力探索保教工作的指导策略，努力进步幼儿园的保教质量。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3、加大课题研究的力度，进步教师研讨能力，增进教师专业化成长。</w:t>
      </w:r>
    </w:p>
    <w:p>
      <w:pPr>
        <w:ind w:left="0" w:right="0" w:firstLine="560"/>
        <w:spacing w:before="450" w:after="450" w:line="312" w:lineRule="auto"/>
      </w:pPr>
      <w:r>
        <w:rPr>
          <w:rFonts w:ascii="宋体" w:hAnsi="宋体" w:eastAsia="宋体" w:cs="宋体"/>
          <w:color w:val="000"/>
          <w:sz w:val="28"/>
          <w:szCs w:val="28"/>
        </w:rPr>
        <w:t xml:space="preserve">为赐与后的日子多点鼓励和喝彩，为给平淡如水的生活多点回忆和感动，我将以零为出发点，在奥运精神，抗战在地震灾区一线的救灾职员的鼓舞下，在自己的工作岗位上，辛苦耕耘、奋发进取。有着火热的工作热忱，有着强烈的责任心，相信明天会有更大的收获。</w:t>
      </w:r>
    </w:p>
    <w:p>
      <w:pPr>
        <w:ind w:left="0" w:right="0" w:firstLine="560"/>
        <w:spacing w:before="450" w:after="450" w:line="312" w:lineRule="auto"/>
      </w:pPr>
      <w:r>
        <w:rPr>
          <w:rFonts w:ascii="宋体" w:hAnsi="宋体" w:eastAsia="宋体" w:cs="宋体"/>
          <w:color w:val="000"/>
          <w:sz w:val="28"/>
          <w:szCs w:val="28"/>
        </w:rPr>
        <w:t xml:space="preserve">教师2024年度述职报告篇5</w:t>
      </w:r>
    </w:p>
    <w:p>
      <w:pPr>
        <w:ind w:left="0" w:right="0" w:firstLine="560"/>
        <w:spacing w:before="450" w:after="450" w:line="312" w:lineRule="auto"/>
      </w:pPr>
      <w:r>
        <w:rPr>
          <w:rFonts w:ascii="宋体" w:hAnsi="宋体" w:eastAsia="宋体" w:cs="宋体"/>
          <w:color w:val="000"/>
          <w:sz w:val="28"/>
          <w:szCs w:val="28"/>
        </w:rPr>
        <w:t xml:space="preserve">20xx年的教学继续坚持以学生为本的原则，把服务学生成长视为教学核心，让历史课成为一门能够对学生成长有益的学科。本年度是带领学生完成初一下学期的古代史学习和初二上学期中国近代史学习。</w:t>
      </w:r>
    </w:p>
    <w:p>
      <w:pPr>
        <w:ind w:left="0" w:right="0" w:firstLine="560"/>
        <w:spacing w:before="450" w:after="450" w:line="312" w:lineRule="auto"/>
      </w:pPr>
      <w:r>
        <w:rPr>
          <w:rFonts w:ascii="宋体" w:hAnsi="宋体" w:eastAsia="宋体" w:cs="宋体"/>
          <w:color w:val="000"/>
          <w:sz w:val="28"/>
          <w:szCs w:val="28"/>
        </w:rPr>
        <w:t xml:space="preserve">本年度的教学除了完成正常的教学任务，我试图在教学方式上又有新的尝试。上学期开始的歌谣教学，继续在这学期进行下去。但是鉴于课堂时间有限，课下学生的学业繁重，歌谣并没有每节课都使用。频繁使用肯定会占去大量的时间，极有可能因为繁重被我们师生不得不舍去，因为不断重复失了新鲜感。所以这一学年，我使用一般在复习课上，这样既不丢失这个好方式，又能发挥它精炼和有趣的作用，使繁重的内容、易错易混的内容，通过加工凝炼的歌谣，以更加趣味的方式，减轻学生复习中的困难。我编的\"新民主主义革命的兴起\",学生一读完，就响起热烈掌声，学生的喜欢就是给我的最大鼓励。</w:t>
      </w:r>
    </w:p>
    <w:p>
      <w:pPr>
        <w:ind w:left="0" w:right="0" w:firstLine="560"/>
        <w:spacing w:before="450" w:after="450" w:line="312" w:lineRule="auto"/>
      </w:pPr>
      <w:r>
        <w:rPr>
          <w:rFonts w:ascii="宋体" w:hAnsi="宋体" w:eastAsia="宋体" w:cs="宋体"/>
          <w:color w:val="000"/>
          <w:sz w:val="28"/>
          <w:szCs w:val="28"/>
        </w:rPr>
        <w:t xml:space="preserve">本学年的教学还关注了另外一个教学中存在的问题，并做了一些实践，这就是如何提高学生的读书能力。因为读书不仅是现在和将来学习的重要手段，也是中考中考查的一个重要技能，而现实中学生懒得看书，没时间看书，不会看书现象非常普遍，尤其是在各种公开课上，课本阅读好像已经看不到了；而且学生如果能够高效看书，省去了老师很多的课堂工作。基于阅读教科书的重要性和现实的缺失。我在这学期开始实施如何提高学生阅读能力的尝试。</w:t>
      </w:r>
    </w:p>
    <w:p>
      <w:pPr>
        <w:ind w:left="0" w:right="0" w:firstLine="560"/>
        <w:spacing w:before="450" w:after="450" w:line="312" w:lineRule="auto"/>
      </w:pPr>
      <w:r>
        <w:rPr>
          <w:rFonts w:ascii="宋体" w:hAnsi="宋体" w:eastAsia="宋体" w:cs="宋体"/>
          <w:color w:val="000"/>
          <w:sz w:val="28"/>
          <w:szCs w:val="28"/>
        </w:rPr>
        <w:t xml:space="preserve">首先给学生任务，让学生带着任务去读书。实验结果发现学生积极性不高，看书效果一般。但是这样做几次也有一效果，让学生知道每一个历史话题都包括哪些元素，让学生对每一课要掌握的历史元素基本能够心中有数。</w:t>
      </w:r>
    </w:p>
    <w:p>
      <w:pPr>
        <w:ind w:left="0" w:right="0" w:firstLine="560"/>
        <w:spacing w:before="450" w:after="450" w:line="312" w:lineRule="auto"/>
      </w:pPr>
      <w:r>
        <w:rPr>
          <w:rFonts w:ascii="宋体" w:hAnsi="宋体" w:eastAsia="宋体" w:cs="宋体"/>
          <w:color w:val="000"/>
          <w:sz w:val="28"/>
          <w:szCs w:val="28"/>
        </w:rPr>
        <w:t xml:space="preserve">接着让学生自己寻找任务。由于已经做了好几节课的训练，学生自己根据标题和子目录能够列出要掌握的历史问题，然后带着这些问题进行阅读。阅读完成，相互分享阅读成果，为了提高积极性，我在学生展示中使用了小组竞赛的方式。一方面是他们自己提出的问题，一方面还有竞赛机制，学生的阅读较之以往深入和细致了很多。但是阅读能力提高的同时又有了另一种问题——时间变得不够用，对历史的学习比较粗浅。因为这完全是学生的学习，学生通过自己阅读课本的学习肯定简单肤浅，自然不如老师更能读懂文字背后的学习；而且学生提出问题，读书，分享，一节课时间流失的也非常快。</w:t>
      </w:r>
    </w:p>
    <w:p>
      <w:pPr>
        <w:ind w:left="0" w:right="0" w:firstLine="560"/>
        <w:spacing w:before="450" w:after="450" w:line="312" w:lineRule="auto"/>
      </w:pPr>
      <w:r>
        <w:rPr>
          <w:rFonts w:ascii="宋体" w:hAnsi="宋体" w:eastAsia="宋体" w:cs="宋体"/>
          <w:color w:val="000"/>
          <w:sz w:val="28"/>
          <w:szCs w:val="28"/>
        </w:rPr>
        <w:t xml:space="preserve">再次，个别指导。随着学生整体阅读意识、阅读能力的提高，课堂上我越来越被解放出来，很多内容都可以交给学生来完成。我就把我的时间用到做个别指导上，发现老师与学生的距离决定了学生对老师的接受度，老师的指导越具体越有效果，我每一节课都会在学生自己学习的时候，具体辅导几位学生。对学生学习状况了解的加深，也使我能够好把握教学方向。</w:t>
      </w:r>
    </w:p>
    <w:p>
      <w:pPr>
        <w:ind w:left="0" w:right="0" w:firstLine="560"/>
        <w:spacing w:before="450" w:after="450" w:line="312" w:lineRule="auto"/>
      </w:pPr>
      <w:r>
        <w:rPr>
          <w:rFonts w:ascii="宋体" w:hAnsi="宋体" w:eastAsia="宋体" w:cs="宋体"/>
          <w:color w:val="000"/>
          <w:sz w:val="28"/>
          <w:szCs w:val="28"/>
        </w:rPr>
        <w:t xml:space="preserve">本学年除了未完成教学任务，做的课堂教学的尝试外，还开展校本课程，并取得一定的成果。丰富了我校的校本课程内容《走进古城邢台》，自己编写教案课程，完成了《人文书三——宋璟碑》、《邢州白瓷的前世今生》、《邢台名牌——郭守敬》、《沧海桑田运河古道》、《说说我家的传家宝》等课程，带领学生结合历史教学观看电影《建国大业》写读后感，这些活动不仅丰富了自己对历史教学的扩展，也使学生对历史学习有了一个更新的感受。</w:t>
      </w:r>
    </w:p>
    <w:p>
      <w:pPr>
        <w:ind w:left="0" w:right="0" w:firstLine="560"/>
        <w:spacing w:before="450" w:after="450" w:line="312" w:lineRule="auto"/>
      </w:pPr>
      <w:r>
        <w:rPr>
          <w:rFonts w:ascii="宋体" w:hAnsi="宋体" w:eastAsia="宋体" w:cs="宋体"/>
          <w:color w:val="000"/>
          <w:sz w:val="28"/>
          <w:szCs w:val="28"/>
        </w:rPr>
        <w:t xml:space="preserve">教育工作是一个不断重复的工作，所以认真总结可以在下一轮的工作中吸取其中的经验和教训；教育又是一个常新的职业，只要用心就可以在每一个阶段有新的发现和新的收获，这也是教育工作的吸引人之处。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2025-01-20T04:51:55+08:00</dcterms:created>
  <dcterms:modified xsi:type="dcterms:W3CDTF">2025-01-20T04:51:55+08:00</dcterms:modified>
</cp:coreProperties>
</file>

<file path=docProps/custom.xml><?xml version="1.0" encoding="utf-8"?>
<Properties xmlns="http://schemas.openxmlformats.org/officeDocument/2006/custom-properties" xmlns:vt="http://schemas.openxmlformats.org/officeDocument/2006/docPropsVTypes"/>
</file>